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268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1495" cy="7717790"/>
            <wp:effectExtent l="0" t="0" r="8255" b="1651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7FFF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1495" cy="7717790"/>
            <wp:effectExtent l="0" t="0" r="8255" b="1651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55EC7"/>
    <w:rsid w:val="026C0C90"/>
    <w:rsid w:val="03BD00AB"/>
    <w:rsid w:val="05D51CBD"/>
    <w:rsid w:val="0B314B3B"/>
    <w:rsid w:val="0BD566C4"/>
    <w:rsid w:val="0E0C02E1"/>
    <w:rsid w:val="15A122F9"/>
    <w:rsid w:val="16061934"/>
    <w:rsid w:val="17555EC7"/>
    <w:rsid w:val="1B722D6F"/>
    <w:rsid w:val="22170F95"/>
    <w:rsid w:val="2A124E69"/>
    <w:rsid w:val="2B356F2E"/>
    <w:rsid w:val="322A28F5"/>
    <w:rsid w:val="46A50F32"/>
    <w:rsid w:val="49544032"/>
    <w:rsid w:val="52BC581D"/>
    <w:rsid w:val="5A536261"/>
    <w:rsid w:val="5B1B6377"/>
    <w:rsid w:val="5D5F1DF6"/>
    <w:rsid w:val="610B5DA6"/>
    <w:rsid w:val="626F5BFF"/>
    <w:rsid w:val="644F6938"/>
    <w:rsid w:val="67632A4B"/>
    <w:rsid w:val="78573368"/>
    <w:rsid w:val="7D715746"/>
    <w:rsid w:val="7F50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</Words>
  <Characters>17</Characters>
  <Lines>0</Lines>
  <Paragraphs>0</Paragraphs>
  <TotalTime>21</TotalTime>
  <ScaleCrop>false</ScaleCrop>
  <LinksUpToDate>false</LinksUpToDate>
  <CharactersWithSpaces>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2024-11-21T07:57:00Z</dcterms:created>
  <dc:creator>Administrator</dc:creator>
  <cp:lastModifiedBy>别扰我修仙</cp:lastModifiedBy>
  <cp:lastPrinted>2026-08-26T02:34:00Z</cp:lastPrinted>
  <dcterms:modified xsi:type="dcterms:W3CDTF">2026-10-26T03:05:44Z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eyJoZGlkIjoiZjA2NDFlMWNjZThjYTEyYjQ0NjVkYmRlY2Y3ZTc4M2QiLCJ1c2VySWQiOiIxMzI0NzE3Njk4In0=</vt:lpwstr>
  </property>
  <property fmtid="{D5CDD505-2E9C-101B-9397-08002B2CF9AE}" pid="4" name="ICV">
    <vt:lpwstr>A380B84126FF4B9493A8270F199FA423_12</vt:lpwstr>
  </property>
</Properties>
</file>