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日期：2026.3.25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藁城区驴大哥快餐厅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南营村藁梅路东口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藁城区小何板面馆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南营镇宜安村村北新楼区对过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藁城区南营志兴小吃部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南营镇南营村育才路南二十二条22号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藁城区巴莉蜜语蛋糕房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河北省石家庄市藁城区廉州镇通安街192号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兰州拉面 大盘鸡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廉州镇五界村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藁城区尹合轩餐饮店（个体工商户）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河北省石家庄市藁城区工业路88号紫御新街底商02、03号商铺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藁城区扣扣餐饮服务店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藁城区飞洋饮品店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藁城区甜觅冷饮店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藁城区彬子驴肉火烧店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西只甲村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藁城区嘉年华快餐店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西只甲村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"javascript:openPeInfoEnty('N3Q0UUYwT1VqcjRDMzduOHN2LTFSekRTV0g2VHpFbGZSWHdyLVBkUWo1ST0=')"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藁城区孟毅快餐店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北龙宫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01358A"/>
    <w:rsid w:val="01EF5ECF"/>
    <w:rsid w:val="0415004E"/>
    <w:rsid w:val="041934BA"/>
    <w:rsid w:val="061B295D"/>
    <w:rsid w:val="06221C7B"/>
    <w:rsid w:val="067870CC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1545A4F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65670D3"/>
    <w:rsid w:val="47465C78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56333E7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2026-03-25T07:12:07Z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