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B201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62DE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256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2026-01-06T01:33:48Z</dcterms:created>
  <dc:creator>01</dc:creator>
  <cp:lastModifiedBy>别扰我修仙</cp:lastModifiedBy>
  <dcterms:modified xsi:type="dcterms:W3CDTF">2026-01-06T01:34:18Z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9828649024454C29A487E95415596BF3_12</vt:lpwstr>
  </property>
</Properties>
</file>