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1" name="图片 1" descr="de432af720efe06fb96358f55f433f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e432af720efe06fb96358f55f433f8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2" name="图片 2" descr="8befa4669ea98f7d3b270e83b2599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8befa4669ea98f7d3b270e83b259909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3" name="图片 3" descr="f7324e325c298da56188f9368fc92b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f7324e325c298da56188f9368fc92b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2405" cy="7032625"/>
            <wp:effectExtent l="0" t="0" r="635" b="8255"/>
            <wp:docPr id="4" name="图片 4" descr="036454b2158c7ab8c01e63e543c2c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036454b2158c7ab8c01e63e543c2c3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2405" cy="7032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9220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Office_11.1.0.8500_F1E327BC-269C-435d-A152-05C5408002CA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2025-12-29T06:23:57Z</dcterms:created>
  <dc:creator>Admin</dc:creator>
  <cp:lastModifiedBy>Admin</cp:lastModifiedBy>
  <dcterms:modified xsi:type="dcterms:W3CDTF">2025-12-29T06:24:34Z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2052-11.1.0.8500</vt:lpwstr>
  </property>
</Properties>
</file>