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8820D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2" name="图片 2" descr="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2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2D678E"/>
    <w:rsid w:val="28153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2025-12-19T01:29:29Z</dcterms:created>
  <dc:creator>01</dc:creator>
  <cp:lastModifiedBy>别扰我修仙</cp:lastModifiedBy>
  <dcterms:modified xsi:type="dcterms:W3CDTF">2025-12-19T01:34:00Z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eyJoZGlkIjoiZjA2NDFlMWNjZThjYTEyYjQ0NjVkYmRlY2Y3ZTc4M2QiLCJ1c2VySWQiOiIxMzI0NzE3Njk4In0=</vt:lpwstr>
  </property>
  <property fmtid="{D5CDD505-2E9C-101B-9397-08002B2CF9AE}" pid="4" name="ICV">
    <vt:lpwstr>424F6ADA50294DEAA6B9CED263DA17B0_12</vt:lpwstr>
  </property>
</Properties>
</file>