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default" w:asciiTheme="majorEastAsia" w:hAnsiTheme="majorEastAsia" w:eastAsiaTheme="majorEastAsia"/>
          <w:b/>
          <w:sz w:val="44"/>
          <w:szCs w:val="44"/>
          <w:lang w:val="en-US" w:eastAsia="zh-CN"/>
        </w:rPr>
      </w:pPr>
      <w:r>
        <w:rPr>
          <w:rFonts w:hint="eastAsia" w:asciiTheme="majorEastAsia" w:hAnsiTheme="majorEastAsia" w:eastAsiaTheme="majorEastAsia"/>
          <w:b/>
          <w:sz w:val="44"/>
          <w:szCs w:val="44"/>
        </w:rPr>
        <w:t>健康</w:t>
      </w:r>
      <w:r>
        <w:rPr>
          <w:rFonts w:hint="eastAsia" w:asciiTheme="majorEastAsia" w:hAnsiTheme="majorEastAsia" w:eastAsiaTheme="majorEastAsia"/>
          <w:b/>
          <w:sz w:val="44"/>
          <w:szCs w:val="44"/>
          <w:lang w:val="en-US" w:eastAsia="zh-CN"/>
        </w:rPr>
        <w:t>证明办理流程</w:t>
      </w:r>
    </w:p>
    <w:p>
      <w:pPr>
        <w:jc w:val="center"/>
        <w:rPr>
          <w:rFonts w:hint="eastAsia"/>
        </w:rPr>
      </w:pPr>
    </w:p>
    <w:p>
      <w:pPr>
        <w:ind w:firstLine="640" w:firstLineChars="200"/>
        <w:jc w:val="left"/>
        <w:rPr>
          <w:rFonts w:hint="eastAsia"/>
          <w:sz w:val="32"/>
          <w:szCs w:val="32"/>
        </w:rPr>
      </w:pPr>
      <w:r>
        <w:rPr>
          <w:rFonts w:hint="eastAsia"/>
          <w:sz w:val="32"/>
          <w:szCs w:val="32"/>
        </w:rPr>
        <w:t>石家庄市藁城区疾病预防控制中心门诊是经石家庄市市场监督管理局批准的食品从业人员健康检查承担机构。</w:t>
      </w:r>
    </w:p>
    <w:p>
      <w:pPr>
        <w:pStyle w:val="4"/>
        <w:widowControl/>
        <w:shd w:val="clear" w:color="auto" w:fill="FFFFFF"/>
        <w:spacing w:beforeAutospacing="0" w:after="150" w:afterAutospacing="0"/>
        <w:ind w:firstLine="640" w:firstLineChars="200"/>
        <w:rPr>
          <w:sz w:val="32"/>
          <w:szCs w:val="32"/>
        </w:rPr>
      </w:pPr>
      <w:r>
        <w:rPr>
          <w:sz w:val="32"/>
          <w:szCs w:val="32"/>
        </w:rPr>
        <w:t>办理健康证</w:t>
      </w:r>
      <w:r>
        <w:rPr>
          <w:rFonts w:hint="eastAsia"/>
          <w:sz w:val="32"/>
          <w:szCs w:val="32"/>
          <w:lang w:val="en-US" w:eastAsia="zh-CN"/>
        </w:rPr>
        <w:t>明</w:t>
      </w:r>
      <w:r>
        <w:rPr>
          <w:sz w:val="32"/>
          <w:szCs w:val="32"/>
        </w:rPr>
        <w:t>携带身份证原件</w:t>
      </w:r>
      <w:r>
        <w:rPr>
          <w:rFonts w:hint="eastAsia"/>
          <w:sz w:val="32"/>
          <w:szCs w:val="32"/>
        </w:rPr>
        <w:t>、</w:t>
      </w:r>
      <w:r>
        <w:rPr>
          <w:sz w:val="32"/>
          <w:szCs w:val="32"/>
        </w:rPr>
        <w:t>营业执照</w:t>
      </w:r>
      <w:r>
        <w:rPr>
          <w:rFonts w:hint="eastAsia"/>
          <w:sz w:val="32"/>
          <w:szCs w:val="32"/>
        </w:rPr>
        <w:t>（</w:t>
      </w:r>
      <w:r>
        <w:rPr>
          <w:sz w:val="32"/>
          <w:szCs w:val="32"/>
        </w:rPr>
        <w:t>副本</w:t>
      </w:r>
      <w:r>
        <w:rPr>
          <w:rFonts w:hint="eastAsia"/>
          <w:sz w:val="32"/>
          <w:szCs w:val="32"/>
        </w:rPr>
        <w:t>）</w:t>
      </w:r>
      <w:r>
        <w:rPr>
          <w:sz w:val="32"/>
          <w:szCs w:val="32"/>
        </w:rPr>
        <w:t>原件到办证登记室登记</w:t>
      </w:r>
      <w:r>
        <w:rPr>
          <w:rFonts w:hint="eastAsia"/>
          <w:sz w:val="32"/>
          <w:szCs w:val="32"/>
        </w:rPr>
        <w:t>。</w:t>
      </w:r>
      <w:r>
        <w:rPr>
          <w:sz w:val="32"/>
          <w:szCs w:val="32"/>
        </w:rPr>
        <w:t>登记后携带</w:t>
      </w:r>
      <w:r>
        <w:rPr>
          <w:rFonts w:hint="eastAsia"/>
          <w:sz w:val="32"/>
          <w:szCs w:val="32"/>
        </w:rPr>
        <w:t>健康证</w:t>
      </w:r>
      <w:r>
        <w:rPr>
          <w:rFonts w:hint="eastAsia"/>
          <w:sz w:val="32"/>
          <w:szCs w:val="32"/>
          <w:lang w:val="en-US" w:eastAsia="zh-CN"/>
        </w:rPr>
        <w:t>明</w:t>
      </w:r>
      <w:r>
        <w:rPr>
          <w:sz w:val="32"/>
          <w:szCs w:val="32"/>
        </w:rPr>
        <w:t>办理</w:t>
      </w:r>
      <w:r>
        <w:rPr>
          <w:rFonts w:hint="eastAsia"/>
          <w:sz w:val="32"/>
          <w:szCs w:val="32"/>
        </w:rPr>
        <w:t>/领取凭证进行体检。体检完成后，可在5个工作日后凭健康证</w:t>
      </w:r>
      <w:r>
        <w:rPr>
          <w:rFonts w:hint="eastAsia"/>
          <w:sz w:val="32"/>
          <w:szCs w:val="32"/>
          <w:lang w:val="en-US" w:eastAsia="zh-CN"/>
        </w:rPr>
        <w:t>明</w:t>
      </w:r>
      <w:r>
        <w:rPr>
          <w:sz w:val="32"/>
          <w:szCs w:val="32"/>
        </w:rPr>
        <w:t>办理</w:t>
      </w:r>
      <w:r>
        <w:rPr>
          <w:rFonts w:hint="eastAsia"/>
          <w:sz w:val="32"/>
          <w:szCs w:val="32"/>
        </w:rPr>
        <w:t>/领取凭证到办证登记室领取健康证</w:t>
      </w:r>
      <w:r>
        <w:rPr>
          <w:rFonts w:hint="eastAsia"/>
          <w:sz w:val="32"/>
          <w:szCs w:val="32"/>
          <w:lang w:val="en-US" w:eastAsia="zh-CN"/>
        </w:rPr>
        <w:t>明</w:t>
      </w:r>
      <w:r>
        <w:rPr>
          <w:rFonts w:hint="eastAsia"/>
          <w:sz w:val="32"/>
          <w:szCs w:val="32"/>
        </w:rPr>
        <w:t>。如果取证时被告知检查不合格，可针对不合格项免费复查一次，复查正常后再领取健康证</w:t>
      </w:r>
      <w:r>
        <w:rPr>
          <w:rFonts w:hint="eastAsia"/>
          <w:sz w:val="32"/>
          <w:szCs w:val="32"/>
          <w:lang w:val="en-US" w:eastAsia="zh-CN"/>
        </w:rPr>
        <w:t>明</w:t>
      </w:r>
      <w:r>
        <w:rPr>
          <w:rFonts w:hint="eastAsia"/>
          <w:sz w:val="32"/>
          <w:szCs w:val="32"/>
        </w:rPr>
        <w:t>。</w:t>
      </w:r>
    </w:p>
    <w:p>
      <w:pPr>
        <w:pStyle w:val="4"/>
        <w:widowControl/>
        <w:shd w:val="clear" w:color="auto" w:fill="FFFFFF"/>
        <w:spacing w:beforeAutospacing="0" w:after="150" w:afterAutospacing="0"/>
        <w:ind w:firstLine="640" w:firstLineChars="200"/>
        <w:rPr>
          <w:sz w:val="32"/>
          <w:szCs w:val="32"/>
        </w:rPr>
      </w:pPr>
      <w:r>
        <w:rPr>
          <w:sz w:val="32"/>
          <w:szCs w:val="32"/>
        </w:rPr>
        <w:t>办证时间：周一</w:t>
      </w:r>
      <w:r>
        <w:rPr>
          <w:rFonts w:hint="eastAsia"/>
          <w:sz w:val="32"/>
          <w:szCs w:val="32"/>
        </w:rPr>
        <w:t>至周五8:30-12:00   1:30-5:30（春、秋、冬）</w:t>
      </w:r>
    </w:p>
    <w:p>
      <w:pPr>
        <w:pStyle w:val="4"/>
        <w:widowControl/>
        <w:shd w:val="clear" w:color="auto" w:fill="FFFFFF"/>
        <w:spacing w:beforeAutospacing="0" w:after="150" w:afterAutospacing="0"/>
        <w:ind w:firstLine="640" w:firstLineChars="200"/>
        <w:rPr>
          <w:sz w:val="32"/>
          <w:szCs w:val="32"/>
        </w:rPr>
      </w:pPr>
      <w:r>
        <w:rPr>
          <w:rFonts w:hint="eastAsia"/>
          <w:sz w:val="32"/>
          <w:szCs w:val="32"/>
        </w:rPr>
        <w:t xml:space="preserve">                     8:30-12:00   14:30-5:30（夏）</w:t>
      </w:r>
    </w:p>
    <w:p>
      <w:pPr>
        <w:pStyle w:val="4"/>
        <w:widowControl/>
        <w:shd w:val="clear" w:color="auto" w:fill="FFFFFF"/>
        <w:spacing w:beforeAutospacing="0" w:after="150" w:afterAutospacing="0"/>
        <w:ind w:firstLine="640" w:firstLineChars="200"/>
        <w:rPr>
          <w:sz w:val="32"/>
          <w:szCs w:val="32"/>
        </w:rPr>
      </w:pPr>
      <w:r>
        <w:rPr>
          <w:rFonts w:hint="eastAsia"/>
          <w:sz w:val="32"/>
          <w:szCs w:val="32"/>
        </w:rPr>
        <w:t>地址：藁城区廉州东路55号石家庄市藁城区疾病预防控制中心门诊。</w:t>
      </w:r>
    </w:p>
    <w:p>
      <w:pPr>
        <w:ind w:firstLine="640" w:firstLineChars="200"/>
        <w:jc w:val="left"/>
        <w:rPr>
          <w:rFonts w:hint="eastAsia"/>
        </w:rPr>
      </w:pPr>
      <w:r>
        <w:rPr>
          <w:rFonts w:hint="eastAsia"/>
          <w:sz w:val="32"/>
          <w:szCs w:val="32"/>
        </w:rPr>
        <w:t>联系电话：0311—67097269</w:t>
      </w:r>
      <w:bookmarkStart w:id="0" w:name="_GoBack"/>
      <w:bookmarkEnd w:id="0"/>
    </w:p>
    <w:p>
      <w:pPr>
        <w:jc w:val="center"/>
        <w:rPr>
          <w:rFonts w:hint="eastAsia"/>
        </w:rPr>
      </w:pPr>
    </w:p>
    <w:p>
      <w:pPr>
        <w:jc w:val="center"/>
        <w:rPr>
          <w:rFonts w:hint="eastAsia"/>
        </w:rPr>
      </w:pPr>
    </w:p>
    <w:p>
      <w:pPr>
        <w:jc w:val="center"/>
        <w:rPr>
          <w:rFonts w:hint="eastAsia"/>
        </w:rPr>
      </w:pPr>
    </w:p>
    <w:p>
      <w:pPr>
        <w:jc w:val="center"/>
        <w:rPr>
          <w:rFonts w:hint="eastAsia"/>
        </w:rPr>
      </w:pPr>
    </w:p>
    <w:p>
      <w:pPr>
        <w:jc w:val="center"/>
        <w:rPr>
          <w:rFonts w:hint="eastAsia"/>
        </w:rPr>
      </w:pPr>
    </w:p>
    <w:p>
      <w:pPr>
        <w:jc w:val="center"/>
        <w:rPr>
          <w:rFonts w:hint="eastAsia"/>
        </w:rPr>
      </w:pPr>
    </w:p>
    <w:p>
      <w:pPr>
        <w:jc w:val="center"/>
        <w:rPr>
          <w:rFonts w:hint="eastAsia"/>
        </w:rPr>
      </w:pPr>
    </w:p>
    <w:p>
      <w:pPr>
        <w:jc w:val="center"/>
        <w:rPr>
          <w:rFonts w:hint="eastAsia"/>
        </w:rPr>
      </w:pPr>
    </w:p>
    <w:p>
      <w:pPr>
        <w:jc w:val="center"/>
        <w:rPr>
          <w:rFonts w:hint="eastAsia"/>
        </w:rPr>
      </w:pPr>
    </w:p>
    <w:p>
      <w:pPr>
        <w:jc w:val="center"/>
        <w:rPr>
          <w:rFonts w:hint="eastAsia"/>
        </w:rPr>
      </w:pPr>
    </w:p>
    <w:p>
      <w:pPr>
        <w:jc w:val="center"/>
        <w:rPr>
          <w:rFonts w:hint="eastAsia"/>
        </w:rPr>
      </w:pPr>
    </w:p>
    <w:p>
      <w:pPr>
        <w:jc w:val="center"/>
        <w:rPr>
          <w:rFonts w:hint="eastAsia"/>
        </w:rPr>
      </w:pPr>
    </w:p>
    <w:p>
      <w:pPr>
        <w:jc w:val="center"/>
        <w:rPr>
          <w:rFonts w:hint="eastAsia"/>
        </w:rPr>
      </w:pPr>
    </w:p>
    <w:p>
      <w:pPr>
        <w:jc w:val="center"/>
        <w:rPr>
          <w:rFonts w:hint="eastAsia"/>
        </w:rPr>
      </w:pPr>
    </w:p>
    <w:p>
      <w:pPr>
        <w:jc w:val="center"/>
        <w:rPr>
          <w:rFonts w:hint="eastAsia"/>
        </w:rPr>
      </w:pPr>
    </w:p>
    <w:p>
      <w:pPr>
        <w:jc w:val="center"/>
        <w:rPr>
          <w:rFonts w:hint="eastAsia"/>
        </w:rPr>
      </w:pPr>
    </w:p>
    <w:p>
      <w:pPr>
        <w:jc w:val="center"/>
        <w:rPr>
          <w:rFonts w:hint="eastAsia"/>
        </w:rPr>
      </w:pPr>
    </w:p>
    <w:p>
      <w:pPr>
        <w:jc w:val="center"/>
        <w:rPr>
          <w:rFonts w:hint="eastAsia"/>
        </w:rPr>
      </w:pPr>
    </w:p>
    <w:p>
      <w:pPr>
        <w:jc w:val="center"/>
        <w:rPr>
          <w:rFonts w:hint="eastAsia"/>
        </w:rPr>
      </w:pPr>
    </w:p>
    <w:p>
      <w:pPr>
        <w:jc w:val="center"/>
        <w:rPr>
          <w:rFonts w:hint="eastAsia"/>
        </w:rPr>
      </w:pPr>
    </w:p>
    <w:p>
      <w:pPr>
        <w:jc w:val="center"/>
        <w:rPr>
          <w:rFonts w:hint="eastAsia"/>
        </w:rPr>
      </w:pPr>
    </w:p>
    <w:p>
      <w:pPr>
        <w:jc w:val="center"/>
        <w:rPr>
          <w:rFonts w:hint="eastAsia"/>
        </w:rPr>
      </w:pPr>
    </w:p>
    <w:p>
      <w:pPr>
        <w:jc w:val="center"/>
        <w:sectPr>
          <w:pgSz w:w="11906" w:h="16838"/>
          <w:pgMar w:top="720" w:right="720" w:bottom="720" w:left="720" w:header="851" w:footer="992" w:gutter="0"/>
          <w:cols w:space="425" w:num="1"/>
          <w:docGrid w:type="lines" w:linePitch="312" w:charSpace="0"/>
        </w:sectPr>
      </w:pPr>
    </w:p>
    <w:p>
      <w:pPr>
        <w:jc w:val="center"/>
      </w:pPr>
      <w:r>
        <mc:AlternateContent>
          <mc:Choice Requires="wps">
            <w:drawing>
              <wp:anchor distT="0" distB="0" distL="114300" distR="114300" simplePos="0" relativeHeight="251666432" behindDoc="0" locked="0" layoutInCell="1" allowOverlap="1">
                <wp:simplePos x="0" y="0"/>
                <wp:positionH relativeFrom="column">
                  <wp:posOffset>1906905</wp:posOffset>
                </wp:positionH>
                <wp:positionV relativeFrom="paragraph">
                  <wp:posOffset>1396365</wp:posOffset>
                </wp:positionV>
                <wp:extent cx="0" cy="601345"/>
                <wp:effectExtent l="38100" t="0" r="38100" b="8255"/>
                <wp:wrapNone/>
                <wp:docPr id="8" name="自选图形 9"/>
                <wp:cNvGraphicFramePr/>
                <a:graphic xmlns:a="http://schemas.openxmlformats.org/drawingml/2006/main">
                  <a:graphicData uri="http://schemas.microsoft.com/office/word/2010/wordprocessingShape">
                    <wps:wsp>
                      <wps:cNvCnPr/>
                      <wps:spPr>
                        <a:xfrm>
                          <a:off x="0" y="0"/>
                          <a:ext cx="0" cy="601345"/>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自选图形 9" o:spid="_x0000_s1026" o:spt="32" type="#_x0000_t32" style="position:absolute;left:0pt;margin-left:150.15pt;margin-top:109.95pt;height:47.35pt;width:0pt;z-index:251666432;mso-width-relative:page;mso-height-relative:page;" filled="f" stroked="t" coordsize="21600,21600" o:gfxdata="UEsDBAoAAAAAAIdO4kAAAAAAAAAAAAAAAAAEAAAAZHJzL1BLAwQUAAAACACHTuJA/cpzbNkAAAAL&#10;AQAADwAAAGRycy9kb3ducmV2LnhtbE2PTUvEMBCG74L/IYzgzU26K8XWpgu6iL0ouCviMduMTbGZ&#10;lCb75a93xIPe5uPhnWeq5dEPYo9T7ANpyGYKBFIbbE+dhtfNw9UNiJgMWTMEQg0njLCsz88qU9pw&#10;oBfcr1MnOIRiaTS4lMZSytg69CbOwojEu48weZO4nTppJ3PgcD/IuVK59KYnvuDMiPcO28/1zmtI&#10;q/eTy9/au6J/3jw+5f1X0zQrrS8vMnULIuEx/cHwo8/qULPTNuzIRjFoWCi1YFTDPCsKEEz8TrZc&#10;ZNc5yLqS/3+ovwFQSwMEFAAAAAgAh07iQO/AZGj5AQAA5gMAAA4AAABkcnMvZTJvRG9jLnhtbK1T&#10;zY7TMBC+I/EOlu80baErNmq6h5blgqAS8ABTx0ks+U8eb9PeuCGegRtH3gHeZqXlLRg7oYVFSHsg&#10;B2c8nvlmvs/j5dXBaLaXAZWzFZ9NppxJK1ytbFvx9++unzznDCPYGrSzsuJHifxq9fjRsvelnLvO&#10;6VoGRiAWy95XvIvRl0WBopMGcOK8tHTYuGAg0ja0RR2gJ3Sji/l0elH0LtQ+OCERybsZDvmIGB4C&#10;6JpGCblx4sZIGwfUIDVEooSd8shXudumkSK+aRqUkemKE9OYVypC9i6txWoJZRvAd0qMLcBDWrjH&#10;yYCyVPQEtYEI7Caov6CMEsGha+JEOFMMRLIixGI2vafN2w68zFxIavQn0fH/wYrX+21gqq44XbsF&#10;Qxd+9/Hrjw+fbj9/v/32hV0mhXqPJQWu7TaMO/TbkOgemmDSn4iwQ1b1eFJVHiITg1OQ92I6e/ps&#10;keCKc54PGF9KZ1gyKo4xgGq7uHbW0tW5MMuiwv4VxiHxV0Iqqi3rK365mC84E0Cj2NAIkGk80UHb&#10;5lx0WtXXSuuUgaHdrXVge0jjkL+xoT/CUpENYDfE5aMUBmUnoX5haxaPnoSy9D54asHImjMt6Tkl&#10;K0dGUPocGYMC2+p/RJMe2pIsSeZB2GTtXH3Memc/XX8WbhzVNF+/73P2+XmufgJ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D9ynNs2QAAAAsBAAAPAAAAAAAAAAEAIAAAACIAAABkcnMvZG93bnJldi54&#10;bWxQSwECFAAUAAAACACHTuJA78BkaPkBAADmAwAADgAAAAAAAAABACAAAAAoAQAAZHJzL2Uyb0Rv&#10;Yy54bWxQSwUGAAAAAAYABgBZAQAAkwUAAAAA&#10;">
                <v:fill on="f" focussize="0,0"/>
                <v:stroke color="#000000" joinstyle="round" endarrow="block"/>
                <v:imagedata o:title=""/>
                <o:lock v:ext="edit" aspectratio="f"/>
              </v:shape>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7681595</wp:posOffset>
                </wp:positionH>
                <wp:positionV relativeFrom="paragraph">
                  <wp:posOffset>745490</wp:posOffset>
                </wp:positionV>
                <wp:extent cx="0" cy="288290"/>
                <wp:effectExtent l="38100" t="0" r="38100" b="16510"/>
                <wp:wrapNone/>
                <wp:docPr id="5" name="自选图形 6"/>
                <wp:cNvGraphicFramePr/>
                <a:graphic xmlns:a="http://schemas.openxmlformats.org/drawingml/2006/main">
                  <a:graphicData uri="http://schemas.microsoft.com/office/word/2010/wordprocessingShape">
                    <wps:wsp>
                      <wps:cNvCnPr/>
                      <wps:spPr>
                        <a:xfrm>
                          <a:off x="0" y="0"/>
                          <a:ext cx="0" cy="288290"/>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自选图形 6" o:spid="_x0000_s1026" o:spt="32" type="#_x0000_t32" style="position:absolute;left:0pt;margin-left:604.85pt;margin-top:58.7pt;height:22.7pt;width:0pt;z-index:251663360;mso-width-relative:page;mso-height-relative:page;" filled="f" stroked="t" coordsize="21600,21600" o:gfxdata="UEsDBAoAAAAAAIdO4kAAAAAAAAAAAAAAAAAEAAAAZHJzL1BLAwQUAAAACACHTuJAo7Mwj9oAAAAN&#10;AQAADwAAAGRycy9kb3ducmV2LnhtbE2PzU7DMBCE70i8g7VI3KidCKVtiFMJKkQuVKJFiKMbm9gi&#10;Xkex+8fTdysOcJvZHc1+Wy2Ovmd7M0YXUEI2EcAMtkE77CS8b57vZsBiUqhVH9BIOJkIi/r6qlKl&#10;Dgd8M/t16hiVYCyVBJvSUHIeW2u8ipMwGKTdVxi9SmTHjutRHajc9zwXouBeOaQLVg3myZr2e73z&#10;EtLy82SLj/Zx7labl9fC/TRNs5Ty9iYTD8CSOaa/MFzwCR1qYtqGHerIevK5mE8pSyqb3gO7RH5H&#10;W1JFPgNeV/z/F/UZUEsDBBQAAAAIAIdO4kC4iaMe+gEAAOYDAAAOAAAAZHJzL2Uyb0RvYy54bWyt&#10;U0uOEzEQ3SNxB8t70plIM8q00plFwrBBEAk4QMV2d1vyTy5POtmxQ5yBHUvuALcZCW5B2R0SGIQ0&#10;C3rhLperXtV7Li9u9tawnYqovWv4xWTKmXLCS+26hr97e/tszhkmcBKMd6rhB4X8Zvn0yWIItZr5&#10;3hupIiMQh/UQGt6nFOqqQtErCzjxQTk6bH20kGgbu0pGGAjdmmo2nV5Vg48yRC8UInnX4yE/IsbH&#10;APq21UKtvbizyqURNSoDiShhrwPyZem2bZVIr9sWVWKm4cQ0lZWKkL3Na7VcQN1FCL0WxxbgMS08&#10;4GRBOyp6glpDAnYX9V9QVovo0bdpIrytRiJFEWJxMX2gzZsegipcSGoMJ9Hx/8GKV7tNZFo2/JIz&#10;B5Yu/PuHLz/ef7z/9O3+62d2lRUaAtYUuHKbeNxh2MRMd99Gm/9EhO2LqoeTqmqfmBidgryz+Xx2&#10;XQSvznkhYnqhvGXZaDimCLrr08o7R1fn40URFXYvMVFlSvyVkIsax4aGX1/OqHUBNIotjQCZNhAd&#10;dF3JRW+0vNXG5AyM3XZlIttBHofyZX6E+0dYLrIG7Me4cjQOSq9APneSpUMgoRy9D55bsEpyZhQ9&#10;p2wRINQJtDlHpqjBdeYf0VTeOOoiyzwKm62tl4eid/HT9Zc+j6Oa5+v3fck+P8/lT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KOzMI/aAAAADQEAAA8AAAAAAAAAAQAgAAAAIgAAAGRycy9kb3ducmV2&#10;LnhtbFBLAQIUABQAAAAIAIdO4kC4iaMe+gEAAOYDAAAOAAAAAAAAAAEAIAAAACkBAABkcnMvZTJv&#10;RG9jLnhtbFBLBQYAAAAABgAGAFkBAACVBQAAAAA=&#10;">
                <v:fill on="f" focussize="0,0"/>
                <v:stroke color="#000000" joinstyle="round" endarrow="block"/>
                <v:imagedata o:title=""/>
                <o:lock v:ext="edit" aspectratio="f"/>
              </v:shape>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1906905</wp:posOffset>
                </wp:positionH>
                <wp:positionV relativeFrom="paragraph">
                  <wp:posOffset>745490</wp:posOffset>
                </wp:positionV>
                <wp:extent cx="0" cy="288290"/>
                <wp:effectExtent l="38100" t="0" r="38100" b="16510"/>
                <wp:wrapNone/>
                <wp:docPr id="4" name="自选图形 5"/>
                <wp:cNvGraphicFramePr/>
                <a:graphic xmlns:a="http://schemas.openxmlformats.org/drawingml/2006/main">
                  <a:graphicData uri="http://schemas.microsoft.com/office/word/2010/wordprocessingShape">
                    <wps:wsp>
                      <wps:cNvCnPr/>
                      <wps:spPr>
                        <a:xfrm>
                          <a:off x="0" y="0"/>
                          <a:ext cx="0" cy="288290"/>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自选图形 5" o:spid="_x0000_s1026" o:spt="32" type="#_x0000_t32" style="position:absolute;left:0pt;margin-left:150.15pt;margin-top:58.7pt;height:22.7pt;width:0pt;z-index:251662336;mso-width-relative:page;mso-height-relative:page;" filled="f" stroked="t" coordsize="21600,21600" o:gfxdata="UEsDBAoAAAAAAIdO4kAAAAAAAAAAAAAAAAAEAAAAZHJzL1BLAwQUAAAACACHTuJAaKiSD9kAAAAL&#10;AQAADwAAAGRycy9kb3ducmV2LnhtbE2PzU7DMBCE70i8g7VI3KidFoUS4lSCCpELlWgR4ujGSxwR&#10;r6PY/ePpWcQBjjvzaXamXBx9L/Y4xi6QhmyiQCA1wXbUanjdPF7NQcRkyJo+EGo4YYRFdX5WmsKG&#10;A73gfp1awSEUC6PBpTQUUsbGoTdxEgYk9j7C6E3ic2ylHc2Bw30vp0rl0puO+IMzAz44bD7XO68h&#10;Ld9PLn9r7m+71ebpOe++6rpean15kak7EAmP6Q+Gn/pcHSrutA07slH0GmZKzRhlI7u5BsHEr7Jl&#10;JZ/OQVal/L+h+gZQSwMEFAAAAAgAh07iQAU1qS76AQAA5gMAAA4AAABkcnMvZTJvRG9jLnhtbK1T&#10;zY7TMBC+I/EOlu80bURRN2q6h5blgqAS8ABTx0ks+U8eb9PeuCGegRtH3gHeZiV4C8ZOaWER0h7I&#10;wRmPZ76Z7/N4eX0wmu1lQOVszWeTKWfSCtco29X83dubJwvOMIJtQDsra36UyK9Xjx8tB1/J0vVO&#10;NzIwArFYDb7mfYy+KgoUvTSAE+elpcPWBQORtqErmgADoRtdlNPps2JwofHBCYlI3s14yE+I4SGA&#10;rm2VkBsnbo20cUQNUkMkStgrj3yVu21bKeLrtkUZma45MY15pSJk79JarJZQdQF8r8SpBXhIC/c4&#10;GVCWip6hNhCB3Qb1F5RRIjh0bZwIZ4qRSFaEWMym97R504OXmQtJjf4sOv4/WPFqvw1MNTV/ypkF&#10;Qxf+/cOXH+8/3n36dvf1M5snhQaPFQWu7Tacdui3IdE9tMGkPxFhh6zq8ayqPEQmRqcgb7lYlFdZ&#10;8OKS5wPGF9IZloyaYwyguj6unbV0dS7Msqiwf4mRKlPir4RUVFs21PxqXs45E0Cj2NIIkGk80UHb&#10;5Vx0WjU3SuuUgaHbrXVge0jjkL/Ej3D/CEtFNoD9GJePxkHpJTTPbcPi0ZNQlt4HTy0Y2XCmJT2n&#10;ZBEgVBGUvkTGoMB2+h/RVF5b6iLJPAqbrJ1rjlnv7Kfrz32eRjXN1+/7nH15nqu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aKiSD9kAAAALAQAADwAAAAAAAAABACAAAAAiAAAAZHJzL2Rvd25yZXYu&#10;eG1sUEsBAhQAFAAAAAgAh07iQAU1qS76AQAA5gMAAA4AAAAAAAAAAQAgAAAAKAEAAGRycy9lMm9E&#10;b2MueG1sUEsFBgAAAAAGAAYAWQEAAJQFAAAAAA==&#10;">
                <v:fill on="f" focussize="0,0"/>
                <v:stroke color="#000000" joinstyle="round" endarrow="block"/>
                <v:imagedata o:title=""/>
                <o:lock v:ext="edit" aspectratio="f"/>
              </v:shape>
            </w:pict>
          </mc:Fallback>
        </mc:AlternateContent>
      </w:r>
      <w:r>
        <mc:AlternateContent>
          <mc:Choice Requires="wps">
            <w:drawing>
              <wp:anchor distT="0" distB="0" distL="114300" distR="114300" simplePos="0" relativeHeight="251661312" behindDoc="0" locked="0" layoutInCell="1" allowOverlap="1">
                <wp:simplePos x="0" y="0"/>
                <wp:positionH relativeFrom="column">
                  <wp:posOffset>1906905</wp:posOffset>
                </wp:positionH>
                <wp:positionV relativeFrom="paragraph">
                  <wp:posOffset>745490</wp:posOffset>
                </wp:positionV>
                <wp:extent cx="5774690" cy="0"/>
                <wp:effectExtent l="0" t="4445" r="0" b="5080"/>
                <wp:wrapNone/>
                <wp:docPr id="3" name="自选图形 4"/>
                <wp:cNvGraphicFramePr/>
                <a:graphic xmlns:a="http://schemas.openxmlformats.org/drawingml/2006/main">
                  <a:graphicData uri="http://schemas.microsoft.com/office/word/2010/wordprocessingShape">
                    <wps:wsp>
                      <wps:cNvCnPr/>
                      <wps:spPr>
                        <a:xfrm>
                          <a:off x="0" y="0"/>
                          <a:ext cx="5774690" cy="0"/>
                        </a:xfrm>
                        <a:prstGeom prst="straightConnector1">
                          <a:avLst/>
                        </a:prstGeom>
                        <a:ln w="9525" cap="flat" cmpd="sng">
                          <a:solidFill>
                            <a:srgbClr val="000000"/>
                          </a:solidFill>
                          <a:prstDash val="solid"/>
                          <a:headEnd type="none" w="med" len="med"/>
                          <a:tailEnd type="none" w="med" len="med"/>
                        </a:ln>
                      </wps:spPr>
                      <wps:bodyPr/>
                    </wps:wsp>
                  </a:graphicData>
                </a:graphic>
              </wp:anchor>
            </w:drawing>
          </mc:Choice>
          <mc:Fallback>
            <w:pict>
              <v:shape id="自选图形 4" o:spid="_x0000_s1026" o:spt="32" type="#_x0000_t32" style="position:absolute;left:0pt;margin-left:150.15pt;margin-top:58.7pt;height:0pt;width:454.7pt;z-index:251661312;mso-width-relative:page;mso-height-relative:page;" filled="f" stroked="t" coordsize="21600,21600" o:gfxdata="UEsDBAoAAAAAAIdO4kAAAAAAAAAAAAAAAAAEAAAAZHJzL1BLAwQUAAAACACHTuJAU5YX1dgAAAAM&#10;AQAADwAAAGRycy9kb3ducmV2LnhtbE2PwU7DMAyG70i8Q2QkLogl7YCx0nRCk3bgyDaJa9aYttA4&#10;VZOu255+noQ0jvb/6ffnfHFwrdhjHxpPGpKJAoFUettQpWG7WT2+ggjRkDWtJ9RwxACL4vYmN5n1&#10;I33ifh0rwSUUMqOhjrHLpAxljc6Eie+QOPv2vTORx76Stjcjl7tWpkq9SGca4gu16XBZY/m7HpwG&#10;DMNzot7nrtp+nMaHr/T0M3Ybre/vEvUGIuIhXmG46LM6FOy08wPZIFoNU6WmjHKQzJ5AXIhUzWcg&#10;dn8rWeTy/xPFGVBLAwQUAAAACACHTuJAoHlT//YBAADjAwAADgAAAGRycy9lMm9Eb2MueG1srVNL&#10;jhMxEN0jcQfLe9JJmMynlc4sEoYNgkgMB6i43d2W/JPLk0527BBnYMeSO8BtRoJbUHZnMjBssqAX&#10;7rKr6lW95/L8emc028qAytmKT0ZjzqQVrla2rfiH25sXl5xhBFuDdlZWfC+RXy+eP5v3vpRT1zld&#10;y8AIxGLZ+4p3MfqyKFB00gCOnJeWnI0LBiJtQ1vUAXpCN7qYjsfnRe9C7YMTEpFOV4OTHxDDKYCu&#10;aZSQKyfujLRxQA1SQyRK2CmPfJG7bRop4rumQRmZrjgxjXmlImRv0los5lC2AXynxKEFOKWFJ5wM&#10;KEtFj1AriMDugvoHyigRHLomjoQzxUAkK0IsJuMn2rzvwMvMhaRGfxQd/x+seLtdB6bqir/kzIKh&#10;C//56duvj5/vv/y4//6VnSWFeo8lBS7tOhx26Nch0d01waQ/EWG7rOr+qKrcRSbocHZxcXZ+RYKL&#10;B1/xmOgDxtfSGZaMimMMoNouLp21dHcuTLKqsH2DkUpT4kNCqqot6yt+NZvOCBxoFhuaATKNJz5o&#10;25yLTqv6RmmdMjC0m6UObAtpHvKXCBLuX2GpyAqwG+Kya5iUTkL9ytYs7j0pZemB8NSCkTVnWtJ7&#10;ShYBQhlB6VMiqbS21EHSeFA1WRtX77PY+ZzuPvd4mNM0XH/uc/bj21z8Bl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FOWF9XYAAAADAEAAA8AAAAAAAAAAQAgAAAAIgAAAGRycy9kb3ducmV2LnhtbFBL&#10;AQIUABQAAAAIAIdO4kCgeVP/9gEAAOMDAAAOAAAAAAAAAAEAIAAAACcBAABkcnMvZTJvRG9jLnht&#10;bFBLBQYAAAAABgAGAFkBAACPBQAAAAA=&#10;">
                <v:fill on="f" focussize="0,0"/>
                <v:stroke color="#000000" joinstyle="round"/>
                <v:imagedata o:title=""/>
                <o:lock v:ext="edit" aspectratio="f"/>
              </v:shape>
            </w:pict>
          </mc:Fallback>
        </mc:AlternateContent>
      </w:r>
      <w:r>
        <mc:AlternateContent>
          <mc:Choice Requires="wps">
            <w:drawing>
              <wp:anchor distT="0" distB="0" distL="114300" distR="114300" simplePos="0" relativeHeight="251660288" behindDoc="0" locked="0" layoutInCell="1" allowOverlap="1">
                <wp:simplePos x="0" y="0"/>
                <wp:positionH relativeFrom="column">
                  <wp:posOffset>4930140</wp:posOffset>
                </wp:positionH>
                <wp:positionV relativeFrom="paragraph">
                  <wp:posOffset>448945</wp:posOffset>
                </wp:positionV>
                <wp:extent cx="8255" cy="296545"/>
                <wp:effectExtent l="31750" t="0" r="36195" b="8255"/>
                <wp:wrapNone/>
                <wp:docPr id="2" name="自选图形 3"/>
                <wp:cNvGraphicFramePr/>
                <a:graphic xmlns:a="http://schemas.openxmlformats.org/drawingml/2006/main">
                  <a:graphicData uri="http://schemas.microsoft.com/office/word/2010/wordprocessingShape">
                    <wps:wsp>
                      <wps:cNvCnPr/>
                      <wps:spPr>
                        <a:xfrm>
                          <a:off x="0" y="0"/>
                          <a:ext cx="8255" cy="296545"/>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自选图形 3" o:spid="_x0000_s1026" o:spt="32" type="#_x0000_t32" style="position:absolute;left:0pt;margin-left:388.2pt;margin-top:35.35pt;height:23.35pt;width:0.65pt;z-index:251660288;mso-width-relative:page;mso-height-relative:page;" filled="f" stroked="t" coordsize="21600,21600" o:gfxdata="UEsDBAoAAAAAAIdO4kAAAAAAAAAAAAAAAAAEAAAAZHJzL1BLAwQUAAAACACHTuJAlWAYMtgAAAAK&#10;AQAADwAAAGRycy9kb3ducmV2LnhtbE2PTU/DMAyG70j8h8hI3FhSNDWsNJ0EE6IXkNjQxDFrQhPR&#10;OFWTffHrMSfwyZYfvX5cL09hYAc7JR9RQTETwCx20XjsFbxvnm7ugKWs0egholVwtgmWzeVFrSsT&#10;j/hmD+vcMwrBVGkFLuex4jx1zgadZnG0SLvPOAWdaZx6biZ9pPAw8FshSh60R7rg9Ggfne2+1vug&#10;IK8+zq7cdg8L/7p5fin9d9u2K6WurwpxDyzbU/6D4Vef1KEhp13co0lsUCBlOSeUGiGBESCpgO2I&#10;LOQceFPz/y80P1BLAwQUAAAACACHTuJAYqNS7vwBAADpAwAADgAAAGRycy9lMm9Eb2MueG1srVPN&#10;jtMwEL4j8Q6W7zRtoKvdqOkeWpYLgkrAA0wdJ7HkP3m8TXvjhngGbhx5B3ibleAtGDulhUVIeyAH&#10;Z+yZ+Wa+z+PF9d5otpMBlbM1n02mnEkrXKNsV/N3b2+eXHKGEWwD2llZ84NEfr18/Ggx+EqWrne6&#10;kYERiMVq8DXvY/RVUaDopQGcOC8tOVsXDETahq5oAgyEbnRRTqcXxeBC44MTEpFO16OTHxHDQwBd&#10;2yoh107cGmnjiBqkhkiUsFce+TJ327ZSxNdtizIyXXNiGvNKRcjeprVYLqDqAvheiWML8JAW7nEy&#10;oCwVPUGtIQK7DeovKKNEcOjaOBHOFCORrAixmE3vafOmBy8zF5Ia/Ul0/H+w4tVuE5hqal5yZsHQ&#10;hX//8OXH+493n77dff3MniaFBo8VBa7sJhx36Dch0d23waQ/EWH7rOrhpKrcRybo8LKczzkT5Civ&#10;LubP5gmxOKf6gPGFdIYlo+YYA6iujytnLd2eC7OsK+xeYhwTfyWkutqyoeZX8zJVAJrGlqaATOOJ&#10;Edou56LTqrlRWqcMDN12pQPbQZqI/B0b+iMsFVkD9mNcdqUwqHoJzXPbsHjwpJWlJ8JTC0Y2nGlJ&#10;LypZOTKC0ufIGBTYTv8jmvTQlmRJSo/aJmvrmkOWPJ/TBGThjtOaRuz3fc4+v9DlT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JVgGDLYAAAACgEAAA8AAAAAAAAAAQAgAAAAIgAAAGRycy9kb3ducmV2&#10;LnhtbFBLAQIUABQAAAAIAIdO4kBio1Lu/AEAAOkDAAAOAAAAAAAAAAEAIAAAACcBAABkcnMvZTJv&#10;RG9jLnhtbFBLBQYAAAAABgAGAFkBAACVBQAAAAA=&#10;">
                <v:fill on="f" focussize="0,0"/>
                <v:stroke color="#000000" joinstyle="round" endarrow="block"/>
                <v:imagedata o:title=""/>
                <o:lock v:ext="edit" aspectratio="f"/>
              </v:shape>
            </w:pict>
          </mc:Fallback>
        </mc:AlternateContent>
      </w:r>
      <w:r>
        <mc:AlternateContent>
          <mc:Choice Requires="wps">
            <w:drawing>
              <wp:anchor distT="0" distB="0" distL="114300" distR="114300" simplePos="0" relativeHeight="251659264" behindDoc="0" locked="0" layoutInCell="1" allowOverlap="1">
                <wp:simplePos x="0" y="0"/>
                <wp:positionH relativeFrom="column">
                  <wp:posOffset>3596005</wp:posOffset>
                </wp:positionH>
                <wp:positionV relativeFrom="paragraph">
                  <wp:posOffset>135890</wp:posOffset>
                </wp:positionV>
                <wp:extent cx="2635885" cy="313055"/>
                <wp:effectExtent l="4445" t="5080" r="7620" b="5715"/>
                <wp:wrapNone/>
                <wp:docPr id="1" name="矩形 2"/>
                <wp:cNvGraphicFramePr/>
                <a:graphic xmlns:a="http://schemas.openxmlformats.org/drawingml/2006/main">
                  <a:graphicData uri="http://schemas.microsoft.com/office/word/2010/wordprocessingShape">
                    <wps:wsp>
                      <wps:cNvSpPr/>
                      <wps:spPr>
                        <a:xfrm>
                          <a:off x="0" y="0"/>
                          <a:ext cx="2635885" cy="31305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r>
                              <w:t>预防性健康体检流程</w:t>
                            </w:r>
                          </w:p>
                        </w:txbxContent>
                      </wps:txbx>
                      <wps:bodyPr upright="1"/>
                    </wps:wsp>
                  </a:graphicData>
                </a:graphic>
              </wp:anchor>
            </w:drawing>
          </mc:Choice>
          <mc:Fallback>
            <w:pict>
              <v:rect id="矩形 2" o:spid="_x0000_s1026" o:spt="1" style="position:absolute;left:0pt;margin-left:283.15pt;margin-top:10.7pt;height:24.65pt;width:207.55pt;z-index:251659264;mso-width-relative:page;mso-height-relative:page;" fillcolor="#FFFFFF" filled="t" stroked="t" coordsize="21600,21600" o:gfxdata="UEsDBAoAAAAAAIdO4kAAAAAAAAAAAAAAAAAEAAAAZHJzL1BLAwQUAAAACACHTuJAuKLFItgAAAAJ&#10;AQAADwAAAGRycy9kb3ducmV2LnhtbE2PwU6DQBCG7ya+w2ZMvNldqNIWGXrQ1MRjSy/eBhgBZXcJ&#10;u7To07s91dtM5ss/359tZ92LE4+uswYhWigQbCpbd6ZBOBa7hzUI58nU1FvDCD/sYJvf3mSU1vZs&#10;9nw6+EaEEONSQmi9H1IpXdWyJrewA5tw+7SjJh/WsZH1SOcQrnsZK5VITZ0JH1oa+KXl6vswaYSy&#10;i4/0uy/elN7slv59Lr6mj1fE+7tIPYPwPPsrDBf9oA55cCrtZGoneoSnJFkGFCGOHkEEYLO+DCXC&#10;Sq1A5pn83yD/A1BLAwQUAAAACACHTuJAy9YJHP8BAAApBAAADgAAAGRycy9lMm9Eb2MueG1srVNN&#10;rtMwEN4jcQfLe5q0VZ9K1PQtKGWD4EmPdwDXdhJL/pPHbdLTILHjEBwHcQ3GTuj7gUUXZOHM2ONv&#10;5vtmvLkdjCYnGUA5W9P5rKREWu6Esm1NH77s36wpgcisYNpZWdOzBHq7ff1q0/tKLlzntJCBIIiF&#10;qvc17WL0VVEA76RhMHNeWjxsXDAsohvaQgTWI7rRxaIsb4reBeGD4xIAd3fjIZ0QwzWArmkUlzvH&#10;j0baOKIGqVlEStApD3Sbq20ayePnpgEZia4pMo15xSRoH9JabDesagPzneJTCeyaEl5wMkxZTHqB&#10;2rHIyDGov6CM4sGBa+KMO1OMRLIiyGJevtDmvmNeZi4oNfiL6PD/YPmn010gSuAkUGKZwYb/+vr9&#10;549vZJG06T1UGHLv78LkAZqJ6NAEk/5IgQxZz/NFTzlEwnFzcbNcrdcrSjieLefLcrVKoMXjbR8g&#10;fpDOkGTUNGC/sozs9BHiGPonJCUDp5XYK62zE9rDOx3IiWFv9/mb0J+FaUv6mr5dLVIdDAe2wUFB&#10;03gkDbbN+Z7dgKfAZf7+BZwK2zHoxgIyQgpjlVFRhmx1kon3VpB49iisxfdEUzFGCkq0xOeXrBwZ&#10;mdLXRKJ22qKEqTFjK5IVh8OAMMk8OHHGjh59UG2Hks5z6ekEJyhrP017GtGnfgZ9fOHb3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LiixSLYAAAACQEAAA8AAAAAAAAAAQAgAAAAIgAAAGRycy9kb3du&#10;cmV2LnhtbFBLAQIUABQAAAAIAIdO4kDL1gkc/wEAACkEAAAOAAAAAAAAAAEAIAAAACcBAABkcnMv&#10;ZTJvRG9jLnhtbFBLBQYAAAAABgAGAFkBAACYBQAAAAA=&#10;">
                <v:fill on="t" focussize="0,0"/>
                <v:stroke color="#000000" joinstyle="miter"/>
                <v:imagedata o:title=""/>
                <o:lock v:ext="edit" aspectratio="f"/>
                <v:textbox>
                  <w:txbxContent>
                    <w:p>
                      <w:pPr>
                        <w:jc w:val="center"/>
                      </w:pPr>
                      <w:r>
                        <w:t>预防性健康体检流程</w:t>
                      </w:r>
                    </w:p>
                  </w:txbxContent>
                </v:textbox>
              </v:rect>
            </w:pict>
          </mc:Fallback>
        </mc:AlternateContent>
      </w:r>
    </w:p>
    <w:p/>
    <w:p/>
    <w:p/>
    <w:p/>
    <w:p>
      <w:r>
        <mc:AlternateContent>
          <mc:Choice Requires="wps">
            <w:drawing>
              <wp:anchor distT="0" distB="0" distL="114300" distR="114300" simplePos="0" relativeHeight="251664384" behindDoc="0" locked="0" layoutInCell="1" allowOverlap="1">
                <wp:simplePos x="0" y="0"/>
                <wp:positionH relativeFrom="column">
                  <wp:posOffset>836295</wp:posOffset>
                </wp:positionH>
                <wp:positionV relativeFrom="paragraph">
                  <wp:posOffset>100965</wp:posOffset>
                </wp:positionV>
                <wp:extent cx="2150110" cy="304800"/>
                <wp:effectExtent l="4445" t="5080" r="17145" b="13970"/>
                <wp:wrapNone/>
                <wp:docPr id="6" name="矩形 7"/>
                <wp:cNvGraphicFramePr/>
                <a:graphic xmlns:a="http://schemas.openxmlformats.org/drawingml/2006/main">
                  <a:graphicData uri="http://schemas.microsoft.com/office/word/2010/wordprocessingShape">
                    <wps:wsp>
                      <wps:cNvSpPr/>
                      <wps:spPr>
                        <a:xfrm>
                          <a:off x="0" y="0"/>
                          <a:ext cx="2150110" cy="304800"/>
                        </a:xfrm>
                        <a:prstGeom prst="rect">
                          <a:avLst/>
                        </a:prstGeom>
                        <a:solidFill>
                          <a:srgbClr val="FFFFFF"/>
                        </a:solidFill>
                        <a:ln w="9525" cap="flat" cmpd="sng">
                          <a:solidFill>
                            <a:srgbClr val="000000"/>
                          </a:solidFill>
                          <a:prstDash val="solid"/>
                          <a:miter/>
                          <a:headEnd type="none" w="med" len="med"/>
                          <a:tailEnd type="none" w="med" len="med"/>
                        </a:ln>
                      </wps:spPr>
                      <wps:txbx>
                        <w:txbxContent>
                          <w:p>
                            <w:r>
                              <w:t>食品、药品从业人员</w:t>
                            </w:r>
                          </w:p>
                        </w:txbxContent>
                      </wps:txbx>
                      <wps:bodyPr upright="1"/>
                    </wps:wsp>
                  </a:graphicData>
                </a:graphic>
              </wp:anchor>
            </w:drawing>
          </mc:Choice>
          <mc:Fallback>
            <w:pict>
              <v:rect id="矩形 7" o:spid="_x0000_s1026" o:spt="1" style="position:absolute;left:0pt;margin-left:65.85pt;margin-top:7.95pt;height:24pt;width:169.3pt;z-index:251664384;mso-width-relative:page;mso-height-relative:page;" fillcolor="#FFFFFF" filled="t" stroked="t" coordsize="21600,21600" o:gfxdata="UEsDBAoAAAAAAIdO4kAAAAAAAAAAAAAAAAAEAAAAZHJzL1BLAwQUAAAACACHTuJAhvsUU9cAAAAJ&#10;AQAADwAAAGRycy9kb3ducmV2LnhtbE2PwU6DQBCG7ya+w2ZMvNldirZCWXrQ1MRjSy/eBliBys4S&#10;dmnRp3c81dv8mS//fJNtZ9uLsxl950hDtFAgDFWu7qjRcCx2D88gfECqsXdkNHwbD9v89ibDtHYX&#10;2pvzITSCS8inqKENYUil9FVrLPqFGwzx7tONFgPHsZH1iBcut71cKrWSFjviCy0O5qU11ddhshrK&#10;bnnEn33xpmyyi8P7XJymj1et7+8itQERzByuMPzpszrk7FS6iWoves5xtGaUh6cEBAOPaxWDKDWs&#10;4gRknsn/H+S/UEsDBBQAAAAIAIdO4kB4EqHeAwIAACkEAAAOAAAAZHJzL2Uyb0RvYy54bWytU8uu&#10;0zAQ3SPxD5b3NEmhl0vU9C4oZYPgShc+YOo4iSW/5HGb9GuQ2PERfA7iNxi7pfcBiy7IIhnH4zPn&#10;nBkvbyaj2V4GVM42vJqVnEkrXKts3/AvnzcvrjnDCLYF7axs+EEiv1k9f7YcfS3nbnC6lYERiMV6&#10;9A0fYvR1UaAYpAGcOS8tbXYuGIi0DH3RBhgJ3ehiXpZXxehC64MTEpH+ro+b/IQYLgF0XaeEXDux&#10;M9LGI2qQGiJJwkF55KvMtuukiJ+6DmVkuuGkNOY3FaF4m97Fagl1H8APSpwowCUUnmgyoCwVPUOt&#10;IQLbBfUXlFEiOHRdnAlniqOQ7AipqMon3twN4GXWQlajP5uO/w9WfNzfBqbahl9xZsFQw399/f7z&#10;xzf2Onkzeqwp5c7fhtMKKUxCpy6Y9CUJbMp+Hs5+yikyQT/n1aKsKrJa0N7L8tV1mQ0v7k/7gPG9&#10;dIaloOGB+pVthP0HjFSRUv+kpGLotGo3Suu8CP32rQ5sD9TbTX4SZTryKE1bNjb8zWK+IB5AA9vR&#10;oFBoPIlG2+d6j07gQ+AyP/8CTsTWgMORQEZIaVAbFWWyC+pBQvvOtiwePBlr6T7xRMbIljMt6fql&#10;KGdGUPqSTFKnLYlMjTm2IkVx2k4Ek8Ktaw/U0Z0Pqh/I0ipTTzs0Qdmd07SnEX24zqD3N3z1G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Ib7FFPXAAAACQEAAA8AAAAAAAAAAQAgAAAAIgAAAGRycy9k&#10;b3ducmV2LnhtbFBLAQIUABQAAAAIAIdO4kB4EqHeAwIAACkEAAAOAAAAAAAAAAEAIAAAACYBAABk&#10;cnMvZTJvRG9jLnhtbFBLBQYAAAAABgAGAFkBAACbBQAAAAA=&#10;">
                <v:fill on="t" focussize="0,0"/>
                <v:stroke color="#000000" joinstyle="miter"/>
                <v:imagedata o:title=""/>
                <o:lock v:ext="edit" aspectratio="f"/>
                <v:textbox>
                  <w:txbxContent>
                    <w:p>
                      <w:r>
                        <w:t>食品、药品从业人员</w:t>
                      </w:r>
                    </w:p>
                  </w:txbxContent>
                </v:textbox>
              </v:rect>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6660515</wp:posOffset>
                </wp:positionH>
                <wp:positionV relativeFrom="paragraph">
                  <wp:posOffset>43180</wp:posOffset>
                </wp:positionV>
                <wp:extent cx="1976755" cy="337820"/>
                <wp:effectExtent l="4445" t="4445" r="19050" b="19685"/>
                <wp:wrapNone/>
                <wp:docPr id="7" name="矩形 8"/>
                <wp:cNvGraphicFramePr/>
                <a:graphic xmlns:a="http://schemas.openxmlformats.org/drawingml/2006/main">
                  <a:graphicData uri="http://schemas.microsoft.com/office/word/2010/wordprocessingShape">
                    <wps:wsp>
                      <wps:cNvSpPr/>
                      <wps:spPr>
                        <a:xfrm>
                          <a:off x="0" y="0"/>
                          <a:ext cx="1976755" cy="33782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r>
                              <w:t>公共场所从业人员</w:t>
                            </w:r>
                          </w:p>
                        </w:txbxContent>
                      </wps:txbx>
                      <wps:bodyPr upright="1"/>
                    </wps:wsp>
                  </a:graphicData>
                </a:graphic>
              </wp:anchor>
            </w:drawing>
          </mc:Choice>
          <mc:Fallback>
            <w:pict>
              <v:rect id="矩形 8" o:spid="_x0000_s1026" o:spt="1" style="position:absolute;left:0pt;margin-left:524.45pt;margin-top:3.4pt;height:26.6pt;width:155.65pt;z-index:251665408;mso-width-relative:page;mso-height-relative:page;" fillcolor="#FFFFFF" filled="t" stroked="t" coordsize="21600,21600" o:gfxdata="UEsDBAoAAAAAAIdO4kAAAAAAAAAAAAAAAAAEAAAAZHJzL1BLAwQUAAAACACHTuJAHIGvadcAAAAK&#10;AQAADwAAAGRycy9kb3ducmV2LnhtbE2PwU7DMBBE70j8g7VI3KjdFEVtGqcHUJE4tumF2yZekpTY&#10;jmKnDXw92xMcZ/ZpdibfzbYXFxpD552G5UKBIFd707lGw6ncP61BhIjOYO8dafimALvi/i7HzPir&#10;O9DlGBvBIS5kqKGNccikDHVLFsPCD+T49ulHi5Hl2Egz4pXDbS8TpVJpsXP8ocWBXlqqv46T1VB1&#10;yQl/DuWbspv9Kr7P5Xn6eNX68WGptiAizfEPhlt9rg4Fd6r85EwQPWv1vN4wqyHlCTdglaoERMWG&#10;UiCLXP6fUPwCUEsDBBQAAAAIAIdO4kByiYSfBAIAACkEAAAOAAAAZHJzL2Uyb0RvYy54bWytU0tu&#10;2zAQ3RfoHQjua9kOHDuC5SzqupuiDZD2AGOKkgjwBw5tyacp0F0P0eMUvUaHtOt8moUX0UIaisM3&#10;770ZLm8Ho9leBlTOVnwyGnMmrXC1sm3Fv33dvFtwhhFsDdpZWfGDRH67evtm2ftSTl3ndC0DIxCL&#10;Ze8r3sXoy6JA0UkDOHJeWtpsXDAQaRnaog7QE7rRxXQ8vi56F2ofnJCI9Hd93OQnxHAJoGsaJeTa&#10;iZ2RNh5Rg9QQSRJ2yiNfZbZNI0X80jQoI9MVJ6Uxv6kIxdv0LlZLKNsAvlPiRAEuofBMkwFlqegZ&#10;ag0R2C6o/6CMEsGha+JIOFMchWRHSMVk/Myb+w68zFrIavRn0/H1YMXn/V1gqq74nDMLhhr+5/vP&#10;379+sEXypvdYUsq9vwunFVKYhA5NMOlLEtiQ/Tyc/ZRDZIJ+Tm7m1/PZjDNBe1dX88U0G148nPYB&#10;40fpDEtBxQP1K9sI+08YqSKl/ktJxdBpVW+U1nkR2u17HdgeqLeb/CTKdORJmrasr/jNbJp4AA1s&#10;Q4NCofEkGm2b6z05gY+Bx/l5CTgRWwN2RwIZIaVBaVSUyS4oOwn1B1uzePBkrKX7xBMZI2vOtKTr&#10;l6KcGUHpSzJJnbYkMjXm2IoUxWE7EEwKt64+UEd3Pqi2I0snmXraoQnK7pymPY3o43UGfbjhq79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Acga9p1wAAAAoBAAAPAAAAAAAAAAEAIAAAACIAAABkcnMv&#10;ZG93bnJldi54bWxQSwECFAAUAAAACACHTuJAcomEnwQCAAApBAAADgAAAAAAAAABACAAAAAmAQAA&#10;ZHJzL2Uyb0RvYy54bWxQSwUGAAAAAAYABgBZAQAAnAUAAAAA&#10;">
                <v:fill on="t" focussize="0,0"/>
                <v:stroke color="#000000" joinstyle="miter"/>
                <v:imagedata o:title=""/>
                <o:lock v:ext="edit" aspectratio="f"/>
                <v:textbox>
                  <w:txbxContent>
                    <w:p>
                      <w:pPr>
                        <w:jc w:val="center"/>
                      </w:pPr>
                      <w:r>
                        <w:t>公共场所从业人员</w:t>
                      </w:r>
                    </w:p>
                  </w:txbxContent>
                </v:textbox>
              </v:rect>
            </w:pict>
          </mc:Fallback>
        </mc:AlternateContent>
      </w:r>
    </w:p>
    <w:p>
      <w:r>
        <mc:AlternateContent>
          <mc:Choice Requires="wps">
            <w:drawing>
              <wp:anchor distT="0" distB="0" distL="114300" distR="114300" simplePos="0" relativeHeight="251697152" behindDoc="0" locked="0" layoutInCell="1" allowOverlap="1">
                <wp:simplePos x="0" y="0"/>
                <wp:positionH relativeFrom="column">
                  <wp:posOffset>7681595</wp:posOffset>
                </wp:positionH>
                <wp:positionV relativeFrom="paragraph">
                  <wp:posOffset>182880</wp:posOffset>
                </wp:positionV>
                <wp:extent cx="0" cy="584835"/>
                <wp:effectExtent l="38100" t="0" r="38100" b="5715"/>
                <wp:wrapNone/>
                <wp:docPr id="38" name="自选图形 40"/>
                <wp:cNvGraphicFramePr/>
                <a:graphic xmlns:a="http://schemas.openxmlformats.org/drawingml/2006/main">
                  <a:graphicData uri="http://schemas.microsoft.com/office/word/2010/wordprocessingShape">
                    <wps:wsp>
                      <wps:cNvCnPr/>
                      <wps:spPr>
                        <a:xfrm>
                          <a:off x="0" y="0"/>
                          <a:ext cx="0" cy="584835"/>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自选图形 40" o:spid="_x0000_s1026" o:spt="32" type="#_x0000_t32" style="position:absolute;left:0pt;margin-left:604.85pt;margin-top:14.4pt;height:46.05pt;width:0pt;z-index:251697152;mso-width-relative:page;mso-height-relative:page;" filled="f" stroked="t" coordsize="21600,21600" o:gfxdata="UEsDBAoAAAAAAIdO4kAAAAAAAAAAAAAAAAAEAAAAZHJzL1BLAwQUAAAACACHTuJAqsvSANcAAAAM&#10;AQAADwAAAGRycy9kb3ducmV2LnhtbE2PzU7DMBCE70i8g7VI3KjdHEIb4lSCCpELSLQIcXTjJY6I&#10;11Hs/vH0bNVDue3sjma/KRcH34sdjrELpGE6USCQmmA7ajV8rJ/vZiBiMmRNHwg1HDHCorq+Kk1h&#10;w57ecbdKreAQioXR4FIaCilj49CbOAkDEt++w+hNYjm20o5mz+G+l5lSufSmI/7gzIBPDpuf1dZr&#10;SMuvo8s/m8d597Z+ec2737qul1rf3kzVA4iEh3Qxwwmf0aFipk3Yko2iZ52p+T17NWQz7nBynDeb&#10;8wSyKuX/EtUfUEsDBBQAAAAIAIdO4kBzViX/+AEAAOgDAAAOAAAAZHJzL2Uyb0RvYy54bWytU0uO&#10;EzEQ3SNxB8t70klmgoYonVkkDBsEkYADVGx3tyX/5PKkkx07xBnYseQOcJuR4BaU3SGBQUizoBfu&#10;crl+7/l5cb23hu1URO1dzSejMWfKCS+1a2v+7u3NkyvOMIGTYLxTNT8o5NfLx48WfZirqe+8kSoy&#10;KuJw3oeadymFeVWh6JQFHPmgHB02PlpItI1tJSP0VN2aajoeP616H2WIXihE8q6HQ36sGB9S0DeN&#10;Fmrtxa1VLg1VozKQCBJ2OiBflmmbRon0umlQJWZqTkhTWakJ2du8VssFzNsIodPiOAI8ZIR7mCxo&#10;R01PpdaQgN1G/Vcpq0X06Js0Et5WA5DCCKGYjO9x86aDoAoWohrDiXT8f2XFq90mMi1rfkH37sDS&#10;jX//8OXH+493n77dff3MLgtHfcA5ha7cJhJjeYdhEzPgfRNt/hMUti+8Hk68qn1iYnAK8s6uLq8u&#10;Zpny6pwXIqYXyluWjZpjiqDbLq28c3R5Pk4KrbB7iWlI/JWQmxrH+po/m01nnAkgMTYkAjJtIEDo&#10;2pKL3mh5o43JGRjb7cpEtoMsiPIdB/ojLDdZA3ZDXDkapNIpkM+dZOkQiClHL4TnEaySnBlFDypb&#10;RVQJtDlHpqjBteYf0cSHcUTLmdhsbb08FL6LnwRQiDuKNSvs933JPj/Q5U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AAAAAZHJzL1BLAQIU&#10;ABQAAAAIAIdO4kCqy9IA1wAAAAwBAAAPAAAAAAAAAAEAIAAAACIAAABkcnMvZG93bnJldi54bWxQ&#10;SwECFAAUAAAACACHTuJAc1Yl//gBAADoAwAADgAAAAAAAAABACAAAAAmAQAAZHJzL2Uyb0RvYy54&#10;bWxQSwUGAAAAAAYABgBZAQAAkAUAAAAA&#10;">
                <v:fill on="f" focussize="0,0"/>
                <v:stroke color="#000000" joinstyle="round" endarrow="block"/>
                <v:imagedata o:title=""/>
                <o:lock v:ext="edit" aspectratio="f"/>
              </v:shape>
            </w:pict>
          </mc:Fallback>
        </mc:AlternateContent>
      </w:r>
    </w:p>
    <w:p/>
    <w:p>
      <w:pPr>
        <w:tabs>
          <w:tab w:val="left" w:pos="3152"/>
          <w:tab w:val="left" w:pos="12428"/>
        </w:tabs>
      </w:pPr>
      <w:r>
        <mc:AlternateContent>
          <mc:Choice Requires="wps">
            <w:drawing>
              <wp:anchor distT="0" distB="0" distL="114300" distR="114300" simplePos="0" relativeHeight="251692032" behindDoc="0" locked="0" layoutInCell="1" allowOverlap="1">
                <wp:simplePos x="0" y="0"/>
                <wp:positionH relativeFrom="column">
                  <wp:posOffset>144145</wp:posOffset>
                </wp:positionH>
                <wp:positionV relativeFrom="paragraph">
                  <wp:posOffset>2990850</wp:posOffset>
                </wp:positionV>
                <wp:extent cx="3748405" cy="0"/>
                <wp:effectExtent l="0" t="5080" r="0" b="4445"/>
                <wp:wrapNone/>
                <wp:docPr id="33" name="自选图形 34"/>
                <wp:cNvGraphicFramePr/>
                <a:graphic xmlns:a="http://schemas.openxmlformats.org/drawingml/2006/main">
                  <a:graphicData uri="http://schemas.microsoft.com/office/word/2010/wordprocessingShape">
                    <wps:wsp>
                      <wps:cNvCnPr/>
                      <wps:spPr>
                        <a:xfrm>
                          <a:off x="0" y="0"/>
                          <a:ext cx="3748405" cy="0"/>
                        </a:xfrm>
                        <a:prstGeom prst="straightConnector1">
                          <a:avLst/>
                        </a:prstGeom>
                        <a:ln w="9525" cap="flat" cmpd="sng">
                          <a:solidFill>
                            <a:srgbClr val="000000"/>
                          </a:solidFill>
                          <a:prstDash val="solid"/>
                          <a:headEnd type="none" w="med" len="med"/>
                          <a:tailEnd type="none" w="med" len="med"/>
                        </a:ln>
                      </wps:spPr>
                      <wps:bodyPr/>
                    </wps:wsp>
                  </a:graphicData>
                </a:graphic>
              </wp:anchor>
            </w:drawing>
          </mc:Choice>
          <mc:Fallback>
            <w:pict>
              <v:shape id="自选图形 34" o:spid="_x0000_s1026" o:spt="32" type="#_x0000_t32" style="position:absolute;left:0pt;margin-left:11.35pt;margin-top:235.5pt;height:0pt;width:295.15pt;z-index:251692032;mso-width-relative:page;mso-height-relative:page;" filled="f" stroked="t" coordsize="21600,21600" o:gfxdata="UEsDBAoAAAAAAIdO4kAAAAAAAAAAAAAAAAAEAAAAZHJzL1BLAwQUAAAACACHTuJABMY9R9cAAAAK&#10;AQAADwAAAGRycy9kb3ducmV2LnhtbE2PQU/DMAyF70j8h8hIXBBLUmAbpemEkDhwZJvENWu8ttA4&#10;VZOuY78eIyGNm+339Py9YnX0nTjgENtABvRMgUCqgmupNrDdvN4uQcRkydkuEBr4xgir8vKisLkL&#10;E73jYZ1qwSEUc2ugSanPpYxVg97GWeiRWNuHwdvE61BLN9iJw30nM6Xm0tuW+ENje3xpsPpaj94A&#10;xvFBq+dHX2/fTtPNR3b6nPqNMddXWj2BSHhMZzP84jM6lMy0CyO5KDoDWbZgp4H7heZObJjrOx52&#10;fxdZFvJ/hfIHUEsDBBQAAAAIAIdO4kAbXBT29gEAAOUDAAAOAAAAZHJzL2Uyb0RvYy54bWytU0uO&#10;EzEQ3SNxB8t70vkNDK10ZpEwbBBEAg5Qcbu7Lfknlyed7NghzsCOJXdgbjMS3IKyO5OBYZMFvXCX&#10;XVWv6j2XF1d7o9lOBlTOVnwyGnMmrXC1sm3FP364fnbJGUawNWhnZcUPEvnV8umTRe9LOXWd07UM&#10;jEAslr2veBejL4sCRScN4Mh5acnZuGAg0ja0RR2gJ3Sji+l4/LzoXah9cEIi0ul6cPIjYjgH0DWN&#10;EnLtxI2RNg6oQWqIRAk75ZEvc7dNI0V81zQoI9MVJ6Yxr1SE7G1ai+UCyjaA75Q4tgDntPCIkwFl&#10;qegJag0R2E1Q/0AZJYJD18SRcKYYiGRFiMVk/Eib9x14mbmQ1OhPouP/gxVvd5vAVF3x2YwzC4Zu&#10;/Ofn778+fbn7env34xubzZNGvceSQld2E4479JuQCO+bYNKfqLB91vVw0lXuIxN0OHsxv5yPLzgT&#10;977iIdEHjK+lMywZFccYQLVdXDlr6fZcmGRdYfcGI5WmxPuEVFVb1lf85cU0gQNNY0NTQKbxxAht&#10;m3PRaVVfK61TBoZ2u9KB7SBNRP4SQcL9KywVWQN2Q1x2DbPSSahf2ZrFgyepLD0RnlowsuZMS3pR&#10;ySJAKCMofU4kldaWOkgaD6oma+vqQxY7n9Pt5x6Pk5rG6899zn54ncvf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ZgQAAFtDb250ZW50X1R5cGVz&#10;XS54bWxQSwECFAAKAAAAAACHTuJAAAAAAAAAAAAAAAAABgAAAAAAAAAAABAAAABIAwAAX3JlbHMv&#10;UEsBAhQAFAAAAAgAh07iQIoUZjzRAAAAlAEAAAsAAAAAAAAAAQAgAAAAbAMAAF9yZWxzLy5yZWxz&#10;UEsBAhQACgAAAAAAh07iQAAAAAAAAAAAAAAAAAQAAAAAAAAAAAAQAAAAAAAAAGRycy9QSwECFAAU&#10;AAAACACHTuJABMY9R9cAAAAKAQAADwAAAAAAAAABACAAAAAiAAAAZHJzL2Rvd25yZXYueG1sUEsB&#10;AhQAFAAAAAgAh07iQBtcFPb2AQAA5QMAAA4AAAAAAAAAAQAgAAAAJgEAAGRycy9lMm9Eb2MueG1s&#10;UEsFBgAAAAAGAAYAWQEAAI4FAAAAAA==&#10;">
                <v:fill on="f" focussize="0,0"/>
                <v:stroke color="#000000" joinstyle="round"/>
                <v:imagedata o:title=""/>
                <o:lock v:ext="edit" aspectratio="f"/>
              </v:shape>
            </w:pict>
          </mc:Fallback>
        </mc:AlternateContent>
      </w:r>
      <w:r>
        <mc:AlternateContent>
          <mc:Choice Requires="wps">
            <w:drawing>
              <wp:anchor distT="0" distB="0" distL="114300" distR="114300" simplePos="0" relativeHeight="251691008" behindDoc="0" locked="0" layoutInCell="1" allowOverlap="1">
                <wp:simplePos x="0" y="0"/>
                <wp:positionH relativeFrom="column">
                  <wp:posOffset>3892550</wp:posOffset>
                </wp:positionH>
                <wp:positionV relativeFrom="paragraph">
                  <wp:posOffset>2670175</wp:posOffset>
                </wp:positionV>
                <wp:extent cx="0" cy="320675"/>
                <wp:effectExtent l="38100" t="0" r="38100" b="3175"/>
                <wp:wrapNone/>
                <wp:docPr id="32" name="自选图形 33"/>
                <wp:cNvGraphicFramePr/>
                <a:graphic xmlns:a="http://schemas.openxmlformats.org/drawingml/2006/main">
                  <a:graphicData uri="http://schemas.microsoft.com/office/word/2010/wordprocessingShape">
                    <wps:wsp>
                      <wps:cNvCnPr/>
                      <wps:spPr>
                        <a:xfrm>
                          <a:off x="0" y="0"/>
                          <a:ext cx="0" cy="320675"/>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自选图形 33" o:spid="_x0000_s1026" o:spt="32" type="#_x0000_t32" style="position:absolute;left:0pt;margin-left:306.5pt;margin-top:210.25pt;height:25.25pt;width:0pt;z-index:251691008;mso-width-relative:page;mso-height-relative:page;" filled="f" stroked="t" coordsize="21600,21600" o:gfxdata="UEsDBAoAAAAAAIdO4kAAAAAAAAAAAAAAAAAEAAAAZHJzL1BLAwQUAAAACACHTuJApas6MNkAAAAL&#10;AQAADwAAAGRycy9kb3ducmV2LnhtbE2PzU7DMBCE70i8g7VI3KidAqGEOJWgQuQCEm2FOLrxEkfE&#10;6yh2/3h6FnGA486OZr4p5wffix2OsQukIZsoEEhNsB21Gtarx4sZiJgMWdMHQg1HjDCvTk9KU9iw&#10;p1fcLVMrOIRiYTS4lIZCytg49CZOwoDEv48wepP4HFtpR7PncN/LqVK59KYjbnBmwAeHzedy6zWk&#10;xfvR5W/N/W33snp6zruvuq4XWp+fZeoORMJD+jPDDz6jQ8VMm7AlG0WvIc8ueUvScDVV1yDY8ats&#10;WLnJFMiqlP83VN9QSwMEFAAAAAgAh07iQDQO5yr7AQAA6AMAAA4AAABkcnMvZTJvRG9jLnhtbK1T&#10;S44TMRDdI3EHy3vS+SgD00pnFgnDBkEk4AAVt7vbkn9yedLJjh3iDOxYcge4zUjDLSi7MwkMQpoF&#10;vXCXy1Wv6j2XF1d7o9lOBlTOVnwyGnMmrXC1sm3FP7y/fvaCM4xga9DOyoofJPKr5dMni96Xcuo6&#10;p2sZGIFYLHtf8S5GXxYFik4awJHz0tJh44KBSNvQFnWAntCNLqbj8UXRu1D74IREJO96OORHxPAY&#10;QNc0Ssi1EzdG2jigBqkhEiXslEe+zN02jRTxbdOgjExXnJjGvFIRsrdpLZYLKNsAvlPi2AI8poUH&#10;nAwoS0VPUGuIwG6C+gvKKBEcuiaOhDPFQCQrQiwm4wfavOvAy8yFpEZ/Eh3/H6x4s9sEpuqKz6ac&#10;WTB043efvv38+Pn2y4/b71/ZbJY06j2WFLqym3Dcod+ERHjfBJP+RIXts66Hk65yH5kYnIK8s+n4&#10;4vk8wRXnPB8wvpLOsGRUHGMA1XZx5ayly3NhkmWF3WuMQ+J9QiqqLesrfjmfzjkTQMPY0BCQaTwR&#10;QtvmXHRa1ddK65SBod2udGA7SAORv2NDf4SlImvAbojLRykMyk5C/dLWLB48KWXphfDUgpE1Z1rS&#10;g0pWjoyg9DkyBgW21f+IJj20JVmSzIOwydq6+pD1zn4agCzccVjThP2+z9nnB7r8B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KWrOjDZAAAACwEAAA8AAAAAAAAAAQAgAAAAIgAAAGRycy9kb3ducmV2&#10;LnhtbFBLAQIUABQAAAAIAIdO4kA0Ducq+wEAAOgDAAAOAAAAAAAAAAEAIAAAACgBAABkcnMvZTJv&#10;RG9jLnhtbFBLBQYAAAAABgAGAFkBAACVBQAAAAA=&#10;">
                <v:fill on="f" focussize="0,0"/>
                <v:stroke color="#000000" joinstyle="round" endarrow="block"/>
                <v:imagedata o:title=""/>
                <o:lock v:ext="edit" aspectratio="f"/>
              </v:shape>
            </w:pict>
          </mc:Fallback>
        </mc:AlternateContent>
      </w:r>
      <w:r>
        <mc:AlternateContent>
          <mc:Choice Requires="wps">
            <w:drawing>
              <wp:anchor distT="0" distB="0" distL="114300" distR="114300" simplePos="0" relativeHeight="251687936" behindDoc="0" locked="0" layoutInCell="1" allowOverlap="1">
                <wp:simplePos x="0" y="0"/>
                <wp:positionH relativeFrom="column">
                  <wp:posOffset>144145</wp:posOffset>
                </wp:positionH>
                <wp:positionV relativeFrom="paragraph">
                  <wp:posOffset>2670175</wp:posOffset>
                </wp:positionV>
                <wp:extent cx="0" cy="320675"/>
                <wp:effectExtent l="38100" t="0" r="38100" b="3175"/>
                <wp:wrapNone/>
                <wp:docPr id="29" name="自选图形 30"/>
                <wp:cNvGraphicFramePr/>
                <a:graphic xmlns:a="http://schemas.openxmlformats.org/drawingml/2006/main">
                  <a:graphicData uri="http://schemas.microsoft.com/office/word/2010/wordprocessingShape">
                    <wps:wsp>
                      <wps:cNvCnPr/>
                      <wps:spPr>
                        <a:xfrm>
                          <a:off x="0" y="0"/>
                          <a:ext cx="0" cy="320675"/>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自选图形 30" o:spid="_x0000_s1026" o:spt="32" type="#_x0000_t32" style="position:absolute;left:0pt;margin-left:11.35pt;margin-top:210.25pt;height:25.25pt;width:0pt;z-index:251687936;mso-width-relative:page;mso-height-relative:page;" filled="f" stroked="t" coordsize="21600,21600" o:gfxdata="UEsDBAoAAAAAAIdO4kAAAAAAAAAAAAAAAAAEAAAAZHJzL1BLAwQUAAAACACHTuJAXJplktgAAAAJ&#10;AQAADwAAAGRycy9kb3ducmV2LnhtbE2PTUvEMBCG74L/IYzgzU1atKu16YIuYi8K7op4zDZjU2wm&#10;pcl++esdvehx3nl455lqcfCD2OEU+0AaspkCgdQG21On4XX9cHENIiZD1gyBUMMRIyzq05PKlDbs&#10;6QV3q9QJLqFYGg0upbGUMrYOvYmzMCLx7iNM3iQep07ayey53A8yV6qQ3vTEF5wZ8d5h+7naeg1p&#10;+X50xVt7d9M/rx+fiv6raZql1udnmboFkfCQ/mD40Wd1qNlpE7Zkoxg05PmcSQ2XuboCwcBvsOFg&#10;nimQdSX/f1B/A1BLAwQUAAAACACHTuJAGdNQc/gBAADoAwAADgAAAGRycy9lMm9Eb2MueG1srVNL&#10;jhMxEN0jcQfLe9JJRhmYKJ1ZJAwbBJGAA1Rsd7cl/+TypJMdO8QZ2LHkDnCbkeAWlN0hgUFIs6AX&#10;7nK5fu/5eXG9t4btVETtXc0nozFnygkvtWtr/u7tzZNnnGECJ8F4p2p+UMivl48fLfowV1PfeSNV&#10;ZFTE4bwPNe9SCvOqQtEpCzjyQTk6bHy0kGgb20pG6Km6NdV0PL6seh9liF4oRPKuh0N+rBgfUtA3&#10;jRZq7cWtVS4NVaMykAgSdjogX5Zpm0aJ9LppUCVmak5IU1mpCdnbvFbLBczbCKHT4jgCPGSEe5gs&#10;aEdNT6XWkIDdRv1XKatF9OibNBLeVgOQwgihmIzvcfOmg6AKFqIaw4l0/H9lxavdJjItaz694syB&#10;pRv//uHLj/cf7z59u/v6mV0UjvqAcwpduU0kxvIOwyZmwPsm2vwnKGxfeD2ceFX7xMTgFOS9mI4v&#10;n84y5dU5L0RML5S3LBs1xxRBt11aeefo8nycFFph9xLTkPgrITc1jvU1v5pNZ5wJIDE2JAIybSBA&#10;6NqSi95oeaONyRkY2+3KRLaDLIjyHQf6Iyw3WQN2Q1w5GqTSKZDPnWTpEIgpRy+E5xGskpwZRQ8q&#10;W0VUCbQ5R6aowbXmH9HEh3FEy5nYbG29PBS+i58EUIg7ijUr7Pd9yT4/0OVP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XJplktgAAAAJAQAADwAAAAAAAAABACAAAAAiAAAAZHJzL2Rvd25yZXYueG1s&#10;UEsBAhQAFAAAAAgAh07iQBnTUHP4AQAA6AMAAA4AAAAAAAAAAQAgAAAAJwEAAGRycy9lMm9Eb2Mu&#10;eG1sUEsFBgAAAAAGAAYAWQEAAJEFAAAAAA==&#10;">
                <v:fill on="f" focussize="0,0"/>
                <v:stroke color="#000000" joinstyle="round" endarrow="block"/>
                <v:imagedata o:title=""/>
                <o:lock v:ext="edit" aspectratio="f"/>
              </v:shape>
            </w:pict>
          </mc:Fallback>
        </mc:AlternateContent>
      </w:r>
      <w:r>
        <mc:AlternateContent>
          <mc:Choice Requires="wps">
            <w:drawing>
              <wp:anchor distT="0" distB="0" distL="114300" distR="114300" simplePos="0" relativeHeight="251673600" behindDoc="0" locked="0" layoutInCell="1" allowOverlap="1">
                <wp:simplePos x="0" y="0"/>
                <wp:positionH relativeFrom="column">
                  <wp:posOffset>1000760</wp:posOffset>
                </wp:positionH>
                <wp:positionV relativeFrom="paragraph">
                  <wp:posOffset>783590</wp:posOffset>
                </wp:positionV>
                <wp:extent cx="568325" cy="271780"/>
                <wp:effectExtent l="5080" t="4445" r="17145" b="9525"/>
                <wp:wrapNone/>
                <wp:docPr id="15" name="矩形 16"/>
                <wp:cNvGraphicFramePr/>
                <a:graphic xmlns:a="http://schemas.openxmlformats.org/drawingml/2006/main">
                  <a:graphicData uri="http://schemas.microsoft.com/office/word/2010/wordprocessingShape">
                    <wps:wsp>
                      <wps:cNvSpPr/>
                      <wps:spPr>
                        <a:xfrm>
                          <a:off x="0" y="0"/>
                          <a:ext cx="568325" cy="27178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r>
                              <w:t>血</w:t>
                            </w:r>
                          </w:p>
                        </w:txbxContent>
                      </wps:txbx>
                      <wps:bodyPr upright="1"/>
                    </wps:wsp>
                  </a:graphicData>
                </a:graphic>
              </wp:anchor>
            </w:drawing>
          </mc:Choice>
          <mc:Fallback>
            <w:pict>
              <v:rect id="矩形 16" o:spid="_x0000_s1026" o:spt="1" style="position:absolute;left:0pt;margin-left:78.8pt;margin-top:61.7pt;height:21.4pt;width:44.75pt;z-index:251673600;mso-width-relative:page;mso-height-relative:page;" fillcolor="#FFFFFF" filled="t" stroked="t" coordsize="21600,21600" o:gfxdata="UEsDBAoAAAAAAIdO4kAAAAAAAAAAAAAAAAAEAAAAZHJzL1BLAwQUAAAACACHTuJAdmNt8NkAAAAL&#10;AQAADwAAAGRycy9kb3ducmV2LnhtbE2PMU/DMBCFdyT+g3VIbNSOW1JI43QAFYmxTRc2J74mgdiO&#10;YqcN/HqOqWz37p7efS/fzrZnZxxD552CZCGAoau96Vyj4FjuHp6Ahaid0b13qOAbA2yL25tcZ8Zf&#10;3B7Ph9gwCnEh0wraGIeM81C3aHVY+AEd3U5+tDqSHBtuRn2hcNtzKUTKre4cfWj1gC8t1l+HySqo&#10;OnnUP/vyTdjn3TK+z+Xn9PGq1P1dIjbAIs7xaoY/fEKHgpgqPzkTWE/6cZ2SlQa5XAEjh1ytE2AV&#10;bdJUAi9y/r9D8QtQSwMEFAAAAAgAh07iQPv/M84DAgAAKgQAAA4AAABkcnMvZTJvRG9jLnhtbK1T&#10;y67TMBDdI/EPlvc0TVF7S9T0Lihlg+BKFz5g6jiJJb/kcZv0a5DY8RF8DuI3GLul9wGLLsgiGcfj&#10;M+ecGa9uR6PZQQZUzta8nEw5k1a4Rtmu5l8+b18tOcMItgHtrKz5USK/Xb98sRp8JWeud7qRgRGI&#10;xWrwNe9j9FVRoOilAZw4Ly1tti4YiLQMXdEEGAjd6GI2nS6KwYXGByckIv3dnDb5GTFcA+jaVgm5&#10;cWJvpI0n1CA1RJKEvfLI15lt20oRP7Utysh0zUlpzG8qQvEuvYv1CqougO+VOFOAayg802RAWSp6&#10;gdpABLYP6i8oo0Rw6No4Ec4UJyHZEVJRTp95c9+Dl1kLWY3+Yjr+P1jx8XAXmGpoEuacWTDU8V9f&#10;v//88Y2Vi+TO4LGipHt/F84rpDBJHdtg0pdEsDE7erw4KsfIBP2cL5avZwQsaGt2U94ss+PFw2Ef&#10;ML6XzrAU1DxQw7KPcPiAkQpS6p+UVAudVs1WaZ0Xodu91YEdgJq7zU9iTEeepGnLhpq/mWceQBPb&#10;0qQQJeNJNdou13tyAh8DT/PzL+BEbAPYnwhkhJQGlVFRJreg6iU072zD4tGTsZYuFE9kjGw405Lu&#10;X4pyZgSlr8kkddqSyNSXUydSFMfdSDAp3LnmSC3d+6C6niwtM/W0QyOU3TmPe5rRx+sM+nDF178B&#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dmNt8NkAAAALAQAADwAAAAAAAAABACAAAAAiAAAAZHJz&#10;L2Rvd25yZXYueG1sUEsBAhQAFAAAAAgAh07iQPv/M84DAgAAKgQAAA4AAAAAAAAAAQAgAAAAKAEA&#10;AGRycy9lMm9Eb2MueG1sUEsFBgAAAAAGAAYAWQEAAJ0FAAAAAA==&#10;">
                <v:fill on="t" focussize="0,0"/>
                <v:stroke color="#000000" joinstyle="miter"/>
                <v:imagedata o:title=""/>
                <o:lock v:ext="edit" aspectratio="f"/>
                <v:textbox>
                  <w:txbxContent>
                    <w:p>
                      <w:pPr>
                        <w:jc w:val="center"/>
                      </w:pPr>
                      <w:r>
                        <w:t>血</w:t>
                      </w:r>
                    </w:p>
                  </w:txbxContent>
                </v:textbox>
              </v:rect>
            </w:pict>
          </mc:Fallback>
        </mc:AlternateContent>
      </w:r>
      <w:r>
        <mc:AlternateContent>
          <mc:Choice Requires="wps">
            <w:drawing>
              <wp:anchor distT="0" distB="0" distL="114300" distR="114300" simplePos="0" relativeHeight="251676672" behindDoc="0" locked="0" layoutInCell="1" allowOverlap="1">
                <wp:simplePos x="0" y="0"/>
                <wp:positionH relativeFrom="column">
                  <wp:posOffset>523240</wp:posOffset>
                </wp:positionH>
                <wp:positionV relativeFrom="paragraph">
                  <wp:posOffset>890270</wp:posOffset>
                </wp:positionV>
                <wp:extent cx="477520" cy="8255"/>
                <wp:effectExtent l="0" t="31115" r="17780" b="36830"/>
                <wp:wrapNone/>
                <wp:docPr id="18" name="自选图形 19"/>
                <wp:cNvGraphicFramePr/>
                <a:graphic xmlns:a="http://schemas.openxmlformats.org/drawingml/2006/main">
                  <a:graphicData uri="http://schemas.microsoft.com/office/word/2010/wordprocessingShape">
                    <wps:wsp>
                      <wps:cNvCnPr/>
                      <wps:spPr>
                        <a:xfrm>
                          <a:off x="0" y="0"/>
                          <a:ext cx="477520" cy="8255"/>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自选图形 19" o:spid="_x0000_s1026" o:spt="32" type="#_x0000_t32" style="position:absolute;left:0pt;margin-left:41.2pt;margin-top:70.1pt;height:0.65pt;width:37.6pt;z-index:251676672;mso-width-relative:page;mso-height-relative:page;" filled="f" stroked="t" coordsize="21600,21600" o:gfxdata="UEsDBAoAAAAAAIdO4kAAAAAAAAAAAAAAAAAEAAAAZHJzL1BLAwQUAAAACACHTuJAqY/14tkAAAAK&#10;AQAADwAAAGRycy9kb3ducmV2LnhtbE2Py07DMBBF90j8gzVI7KidqA0lxKkEFSIbkGgRYunGQ2wR&#10;j6PYffH1OCtYzp2jO2eq1cn17IBjsJ4kZDMBDKn12lIn4X37dLMEFqIirXpPKOGMAVb15UWlSu2P&#10;9IaHTexYKqFQKgkmxqHkPLQGnQozPyCl3ZcfnYppHDuuR3VM5a7nuRAFd8pSumDUgI8G2+/N3kmI&#10;68+zKT7ahzv7un1+KexP0zRrKa+vMnEPLOIp/sEw6Sd1qJPTzu9JB9ZLWObzRKZ8LnJgE7C4LYDt&#10;piRbAK8r/v+F+hdQSwMEFAAAAAgAh07iQDXUoJv+AQAA6wMAAA4AAABkcnMvZTJvRG9jLnhtbK1T&#10;zY7TMBC+I/EOlu80bUXZ3ajpHlqWC4JKwANMHSex5D95vE1744Z4Bm4ceQd4m5XgLRg7oYVFSHsg&#10;B2fsmflmvs/j5fXBaLaXAZWzFZ9NppxJK1ytbFvxd29vnlxyhhFsDdpZWfGjRH69evxo2ftSzl3n&#10;dC0DIxCLZe8r3sXoy6JA0UkDOHFeWnI2LhiItA1tUQfoCd3oYj6dPit6F2ofnJCIdLoZnHxEDA8B&#10;dE2jhNw4cWukjQNqkBoiUcJOeeSr3G3TSBFfNw3KyHTFiWnMKxUhe5fWYrWEsg3gOyXGFuAhLdzj&#10;ZEBZKnqC2kAEdhvUX1BGieDQNXEinCkGIlkRYjGb3tPmTQdeZi4kNfqT6Pj/YMWr/TYwVdMk0L1b&#10;MHTj3z98+fH+492nb3dfP7PZVdKo91hS6Npuw7hDvw2J8KEJJv2JCjtkXY8nXeUhMkGHTy8uFnNS&#10;XJDrcr5YJMTinOoDxhfSGZaMimMMoNourp21dH8uzLKysH+JcUj8lZDqasv6il8t5gvCB5rHhuaA&#10;TOOJE9o256LTqr5RWqcMDO1urQPbQ5qJ/I0N/RGWimwAuyEuu1IYlJ2E+rmtWTx6EsvSI+GpBSNr&#10;zrSkN5WsHBlB6XNkDApsq/8RTXpoS7IkpQdtk7Vz9TFLns9pBrJw47ymIft9n7PPb3T1E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KmP9eLZAAAACgEAAA8AAAAAAAAAAQAgAAAAIgAAAGRycy9kb3du&#10;cmV2LnhtbFBLAQIUABQAAAAIAIdO4kA11KCb/gEAAOsDAAAOAAAAAAAAAAEAIAAAACgBAABkcnMv&#10;ZTJvRG9jLnhtbFBLBQYAAAAABgAGAFkBAACYBQAAAAA=&#10;">
                <v:fill on="f" focussize="0,0"/>
                <v:stroke color="#000000" joinstyle="round" endarrow="block"/>
                <v:imagedata o:title=""/>
                <o:lock v:ext="edit" aspectratio="f"/>
              </v:shape>
            </w:pict>
          </mc:Fallback>
        </mc:AlternateContent>
      </w:r>
      <w:r>
        <mc:AlternateContent>
          <mc:Choice Requires="wps">
            <w:drawing>
              <wp:anchor distT="0" distB="0" distL="114300" distR="114300" simplePos="0" relativeHeight="251675648" behindDoc="0" locked="0" layoutInCell="1" allowOverlap="1">
                <wp:simplePos x="0" y="0"/>
                <wp:positionH relativeFrom="column">
                  <wp:posOffset>3513455</wp:posOffset>
                </wp:positionH>
                <wp:positionV relativeFrom="paragraph">
                  <wp:posOffset>783590</wp:posOffset>
                </wp:positionV>
                <wp:extent cx="617855" cy="271780"/>
                <wp:effectExtent l="4445" t="4445" r="6350" b="9525"/>
                <wp:wrapNone/>
                <wp:docPr id="17" name="矩形 18"/>
                <wp:cNvGraphicFramePr/>
                <a:graphic xmlns:a="http://schemas.openxmlformats.org/drawingml/2006/main">
                  <a:graphicData uri="http://schemas.microsoft.com/office/word/2010/wordprocessingShape">
                    <wps:wsp>
                      <wps:cNvSpPr/>
                      <wps:spPr>
                        <a:xfrm>
                          <a:off x="0" y="0"/>
                          <a:ext cx="617855" cy="27178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r>
                              <w:t>查体</w:t>
                            </w:r>
                          </w:p>
                        </w:txbxContent>
                      </wps:txbx>
                      <wps:bodyPr upright="1"/>
                    </wps:wsp>
                  </a:graphicData>
                </a:graphic>
              </wp:anchor>
            </w:drawing>
          </mc:Choice>
          <mc:Fallback>
            <w:pict>
              <v:rect id="矩形 18" o:spid="_x0000_s1026" o:spt="1" style="position:absolute;left:0pt;margin-left:276.65pt;margin-top:61.7pt;height:21.4pt;width:48.65pt;z-index:251675648;mso-width-relative:page;mso-height-relative:page;" fillcolor="#FFFFFF" filled="t" stroked="t" coordsize="21600,21600" o:gfxdata="UEsDBAoAAAAAAIdO4kAAAAAAAAAAAAAAAAAEAAAAZHJzL1BLAwQUAAAACACHTuJAELcFdNgAAAAL&#10;AQAADwAAAGRycy9kb3ducmV2LnhtbE2PsU7DMBCGdyTewTokNmo3IRakcTqAisTYpgvbJTZJSmxH&#10;sdMGnp5jouPd/+m/74rtYgd2NlPovVOwXglgxjVe965VcKx2D0/AQkSncfDOKPg2Abbl7U2BufYX&#10;tzfnQ2wZlbiQo4IuxjHnPDSdsRhWfjSOsk8/WYw0Ti3XE16o3A48EUJyi72jCx2O5qUzzddhtgrq&#10;Pjniz756E/Z5l8b3pTrNH69K3d+txQZYNEv8h+FPn9ShJKfaz04HNijIsjQllIIkfQRGhMyEBFbT&#10;RsoEeFnw6x/KX1BLAwQUAAAACACHTuJAexP+8gICAAAqBAAADgAAAGRycy9lMm9Eb2MueG1srVNN&#10;rtMwEN4jcQfLe5q0Ul9L1PQtKGWD4EmPd4Cp4ySW/CeP26SnQWLHITgO4hqM3dL3A4suyMKZscff&#10;zPfNeHU7Gs0OMqBytubTScmZtMI1ynY1f/iyfbPkDCPYBrSzsuZHifx2/frVavCVnLne6UYGRiAW&#10;q8HXvI/RV0WBopcGcOK8tHTYumAgkhu6ogkwELrRxawsb4rBhcYHJyQi7W5Oh/yMGK4BdG2rhNw4&#10;sTfSxhNqkBoiUcJeeeTrXG3bShE/ty3KyHTNiWnMKyUhe5fWYr2CqgvgeyXOJcA1JbzgZEBZSnqB&#10;2kAEtg/qLyijRHDo2jgRzhQnIlkRYjEtX2hz34OXmQtJjf4iOv4/WPHpcBeYamgSFpxZMNTxX1+/&#10;//zxjU2XSZ3BY0VB9/4unD0kM1Ed22DSn0iwMSt6vCgqx8gEbd5MF8v5nDNBR7MFOVnx4vGyDxg/&#10;SGdYMmoeqGFZRzh8xEgJKfRPSMqFTqtmq7TOTuh273RgB6DmbvOXKqYrz8K0ZUPN385nqQ6giW1p&#10;Usg0nlij7XK+ZzfwKXCZv38Bp8I2gP2pgIyQwqAyKsqkFlS9hOa9bVg8ehLW0oPiqRgjG860pPeX&#10;rBwZQelrIomdtkQy9eXUiWTFcTcSTDJ3rjlSS/c+qK4nSae59HRCI5TVOY97mtGnfgZ9fOLr3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BC3BXTYAAAACwEAAA8AAAAAAAAAAQAgAAAAIgAAAGRycy9k&#10;b3ducmV2LnhtbFBLAQIUABQAAAAIAIdO4kB7E/7yAgIAACoEAAAOAAAAAAAAAAEAIAAAACcBAABk&#10;cnMvZTJvRG9jLnhtbFBLBQYAAAAABgAGAFkBAACbBQAAAAA=&#10;">
                <v:fill on="t" focussize="0,0"/>
                <v:stroke color="#000000" joinstyle="miter"/>
                <v:imagedata o:title=""/>
                <o:lock v:ext="edit" aspectratio="f"/>
                <v:textbox>
                  <w:txbxContent>
                    <w:p>
                      <w:pPr>
                        <w:jc w:val="center"/>
                      </w:pPr>
                      <w:r>
                        <w:t>查体</w:t>
                      </w:r>
                    </w:p>
                  </w:txbxContent>
                </v:textbox>
              </v:rect>
            </w:pict>
          </mc:Fallback>
        </mc:AlternateContent>
      </w:r>
      <w:r>
        <mc:AlternateContent>
          <mc:Choice Requires="wps">
            <w:drawing>
              <wp:anchor distT="0" distB="0" distL="114300" distR="114300" simplePos="0" relativeHeight="251682816" behindDoc="0" locked="0" layoutInCell="1" allowOverlap="1">
                <wp:simplePos x="0" y="0"/>
                <wp:positionH relativeFrom="column">
                  <wp:posOffset>3892550</wp:posOffset>
                </wp:positionH>
                <wp:positionV relativeFrom="paragraph">
                  <wp:posOffset>1055370</wp:posOffset>
                </wp:positionV>
                <wp:extent cx="0" cy="313055"/>
                <wp:effectExtent l="38100" t="0" r="38100" b="10795"/>
                <wp:wrapNone/>
                <wp:docPr id="24" name="自选图形 25"/>
                <wp:cNvGraphicFramePr/>
                <a:graphic xmlns:a="http://schemas.openxmlformats.org/drawingml/2006/main">
                  <a:graphicData uri="http://schemas.microsoft.com/office/word/2010/wordprocessingShape">
                    <wps:wsp>
                      <wps:cNvCnPr/>
                      <wps:spPr>
                        <a:xfrm>
                          <a:off x="0" y="0"/>
                          <a:ext cx="0" cy="313055"/>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自选图形 25" o:spid="_x0000_s1026" o:spt="32" type="#_x0000_t32" style="position:absolute;left:0pt;margin-left:306.5pt;margin-top:83.1pt;height:24.65pt;width:0pt;z-index:251682816;mso-width-relative:page;mso-height-relative:page;" filled="f" stroked="t" coordsize="21600,21600" o:gfxdata="UEsDBAoAAAAAAIdO4kAAAAAAAAAAAAAAAAAEAAAAZHJzL1BLAwQUAAAACACHTuJAbALj9dkAAAAL&#10;AQAADwAAAGRycy9kb3ducmV2LnhtbE2PT0vEMBDF74LfIYzgzU1b2aC16YIuYi8KuyviMduOTbCZ&#10;lCb7z0/viAc9znuPN79XLY5+EHucogukIZ9lIJDa0DnqNbxuHq9uQMRkqDNDINRwwgiL+vysMmUX&#10;DrTC/Tr1gksolkaDTWkspYytRW/iLIxI7H2EyZvE59TLbjIHLveDLLJMSW8c8QdrRnyw2H6ud15D&#10;Wr6frHpr72/dy+bpWbmvpmmWWl9e5NkdiITH9BeGH3xGh5qZtmFHXRSDBpVf85bEhlIFCE78KlsN&#10;RT6fg6wr+X9D/Q1QSwMEFAAAAAgAh07iQMAgVt/7AQAA6AMAAA4AAABkcnMvZTJvRG9jLnhtbK1T&#10;S44TMRDdI3EHy3vSSYYgaKUzi4Rhg2Ak4AAV291tyT+5POlkxw5xBnYsuQPcZiS4BWV3SGAQ0izo&#10;hbtcrnpV77m8vNxbw3Yqovau4bPJlDPlhJfadQ1/9/bq0VPOMIGTYLxTDT8o5Jerhw+WQ6jV3Pfe&#10;SBUZgTish9DwPqVQVxWKXlnAiQ/K0WHro4VE29hVMsJA6NZU8+n0STX4KEP0QiGSdzMe8iNivA+g&#10;b1st1MaLG6tcGlGjMpCIEvY6IF+VbttWifS6bVElZhpOTFNZqQjZ27xWqyXUXYTQa3FsAe7Twh1O&#10;FrSjoieoDSRgN1H/BWW1iB59mybC22okUhQhFrPpHW3e9BBU4UJSYziJjv8PVrzaXUemZcPnjzlz&#10;YOnGv3/48uP9x9tP326/fmbzRdZoCFhT6Npdx+MOw3XMhPdttPlPVNi+6Ho46ar2iYnRKch7MbuY&#10;Lgpcdc4LEdML5S3LRsMxRdBdn9beObo8H2dFVti9xESVKfFXQi5qHBsa/mxBTTIBNIwtDQGZNhAh&#10;dF3JRW+0vNLG5AyM3XZtIttBHojyZX6E+0dYLrIB7Me4cjSOSq9APneSpUMgpRy9EJ5bsEpyZhQ9&#10;qGwRINQJtDlHpqjBdeYf0VTeOOoiyzwKm62tl4eid/HTAJQ+j8OaJ+z3fck+P9DVT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GwC4/XZAAAACwEAAA8AAAAAAAAAAQAgAAAAIgAAAGRycy9kb3ducmV2&#10;LnhtbFBLAQIUABQAAAAIAIdO4kDAIFbf+wEAAOgDAAAOAAAAAAAAAAEAIAAAACgBAABkcnMvZTJv&#10;RG9jLnhtbFBLBQYAAAAABgAGAFkBAACVBQAAAAA=&#10;">
                <v:fill on="f" focussize="0,0"/>
                <v:stroke color="#000000" joinstyle="round" endarrow="block"/>
                <v:imagedata o:title=""/>
                <o:lock v:ext="edit" aspectratio="f"/>
              </v:shape>
            </w:pict>
          </mc:Fallback>
        </mc:AlternateContent>
      </w:r>
      <w:r>
        <mc:AlternateContent>
          <mc:Choice Requires="wps">
            <w:drawing>
              <wp:anchor distT="0" distB="0" distL="114300" distR="114300" simplePos="0" relativeHeight="251679744" behindDoc="0" locked="0" layoutInCell="1" allowOverlap="1">
                <wp:simplePos x="0" y="0"/>
                <wp:positionH relativeFrom="column">
                  <wp:posOffset>218440</wp:posOffset>
                </wp:positionH>
                <wp:positionV relativeFrom="paragraph">
                  <wp:posOffset>1055370</wp:posOffset>
                </wp:positionV>
                <wp:extent cx="0" cy="313055"/>
                <wp:effectExtent l="38100" t="0" r="38100" b="10795"/>
                <wp:wrapNone/>
                <wp:docPr id="21" name="自选图形 22"/>
                <wp:cNvGraphicFramePr/>
                <a:graphic xmlns:a="http://schemas.openxmlformats.org/drawingml/2006/main">
                  <a:graphicData uri="http://schemas.microsoft.com/office/word/2010/wordprocessingShape">
                    <wps:wsp>
                      <wps:cNvCnPr/>
                      <wps:spPr>
                        <a:xfrm>
                          <a:off x="0" y="0"/>
                          <a:ext cx="0" cy="313055"/>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自选图形 22" o:spid="_x0000_s1026" o:spt="32" type="#_x0000_t32" style="position:absolute;left:0pt;margin-left:17.2pt;margin-top:83.1pt;height:24.65pt;width:0pt;z-index:251679744;mso-width-relative:page;mso-height-relative:page;" filled="f" stroked="t" coordsize="21600,21600" o:gfxdata="UEsDBAoAAAAAAIdO4kAAAAAAAAAAAAAAAAAEAAAAZHJzL1BLAwQUAAAACACHTuJAOj55WNkAAAAJ&#10;AQAADwAAAGRycy9kb3ducmV2LnhtbE2Py07DMBBF90j8gzVI7KiT0FoQ4lSCCpENlWiriqUbD7FF&#10;PI5i98XXY9jAcu4c3TlTzU+uZwccg/UkIZ9kwJBary11Ejbr55s7YCEq0qr3hBLOGGBeX15UqtT+&#10;SG94WMWOpRIKpZJgYhxKzkNr0Kkw8QNS2n340amYxrHjelTHVO56XmSZ4E5ZSheMGvDJYPu52jsJ&#10;cfF+NmLbPt7b5frlVdivpmkWUl5f5dkDsIin+AfDj35Shzo57fyedGC9hNvpNJEpF6IAloDfYCeh&#10;yGcz4HXF/39QfwNQSwMEFAAAAAgAh07iQLXOsaD6AQAA6AMAAA4AAABkcnMvZTJvRG9jLnhtbK1T&#10;zY7TMBC+I/EOlu80bVZFEDXdQ8tyQVAJeICp4ySW/CePt2lv3BDPwI0j7wBvs9LyFoyd0u4uQtoD&#10;OTjj8cw3830eLy73RrOdDKicrflsMuVMWuEaZbuaf/xw9ewFZxjBNqCdlTU/SOSXy6dPFoOvZOl6&#10;pxsZGIFYrAZf8z5GXxUFil4awInz0tJh64KBSNvQFU2AgdCNLsrp9HkxuND44IREJO96PORHxPAY&#10;QNe2Ssi1E9dG2jiiBqkhEiXslUe+zN22rRTxXduijEzXnJjGvFIRsrdpLZYLqLoAvlfi2AI8poUH&#10;nAwoS0VPUGuIwK6D+gvKKBEcujZOhDPFSCQrQixm0wfavO/By8yFpEZ/Eh3/H6x4u9sEppqalzPO&#10;LBi68dvP3399+nLz9efNj2+sLJNGg8eKQld2E4479JuQCO/bYNKfqLB91vVw0lXuIxOjU5D3YnYx&#10;nc8TXHHO8wHja+kMS0bNMQZQXR9Xzlq6PBdmWVbYvcE4Jv5JSEW1ZUPNX87LOWcCaBhbGgIyjSdC&#10;aLuci06r5kppnTIwdNuVDmwHaSDyd2zoXlgqsgbsx7h8lMKg6iU0r2zD4sGTUpZeCE8tGNlwpiU9&#10;qGTlyAhKnyNjUGA7/Y9o0kNbkiXJPAqbrK1rDlnv7KcByMIdhzVN2N19zj4/0OVv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Oj55WNkAAAAJAQAADwAAAAAAAAABACAAAAAiAAAAZHJzL2Rvd25yZXYu&#10;eG1sUEsBAhQAFAAAAAgAh07iQLXOsaD6AQAA6AMAAA4AAAAAAAAAAQAgAAAAKAEAAGRycy9lMm9E&#10;b2MueG1sUEsFBgAAAAAGAAYAWQEAAJQFAAAAAA==&#10;">
                <v:fill on="f" focussize="0,0"/>
                <v:stroke color="#000000" joinstyle="round" endarrow="block"/>
                <v:imagedata o:title=""/>
                <o:lock v:ext="edit" aspectratio="f"/>
              </v:shape>
            </w:pict>
          </mc:Fallback>
        </mc:AlternateContent>
      </w:r>
      <w:r>
        <mc:AlternateContent>
          <mc:Choice Requires="wps">
            <w:drawing>
              <wp:anchor distT="0" distB="0" distL="114300" distR="114300" simplePos="0" relativeHeight="251672576" behindDoc="0" locked="0" layoutInCell="1" allowOverlap="1">
                <wp:simplePos x="0" y="0"/>
                <wp:positionH relativeFrom="column">
                  <wp:posOffset>-3810</wp:posOffset>
                </wp:positionH>
                <wp:positionV relativeFrom="paragraph">
                  <wp:posOffset>742315</wp:posOffset>
                </wp:positionV>
                <wp:extent cx="527050" cy="313055"/>
                <wp:effectExtent l="4445" t="5080" r="20955" b="5715"/>
                <wp:wrapNone/>
                <wp:docPr id="14" name="矩形 15"/>
                <wp:cNvGraphicFramePr/>
                <a:graphic xmlns:a="http://schemas.openxmlformats.org/drawingml/2006/main">
                  <a:graphicData uri="http://schemas.microsoft.com/office/word/2010/wordprocessingShape">
                    <wps:wsp>
                      <wps:cNvSpPr/>
                      <wps:spPr>
                        <a:xfrm>
                          <a:off x="0" y="0"/>
                          <a:ext cx="527050" cy="31305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r>
                              <w:t>大便</w:t>
                            </w:r>
                          </w:p>
                        </w:txbxContent>
                      </wps:txbx>
                      <wps:bodyPr upright="1"/>
                    </wps:wsp>
                  </a:graphicData>
                </a:graphic>
              </wp:anchor>
            </w:drawing>
          </mc:Choice>
          <mc:Fallback>
            <w:pict>
              <v:rect id="矩形 15" o:spid="_x0000_s1026" o:spt="1" style="position:absolute;left:0pt;margin-left:-0.3pt;margin-top:58.45pt;height:24.65pt;width:41.5pt;z-index:251672576;mso-width-relative:page;mso-height-relative:page;" fillcolor="#FFFFFF" filled="t" stroked="t" coordsize="21600,21600" o:gfxdata="UEsDBAoAAAAAAIdO4kAAAAAAAAAAAAAAAAAEAAAAZHJzL1BLAwQUAAAACACHTuJAuuG4VNYAAAAI&#10;AQAADwAAAGRycy9kb3ducmV2LnhtbE2PwU7DMBBE70j8g7VI3FonAVltiNMDqEgc2/TS2yY2SSBe&#10;R7HTBr6e5QTHnRnNvil2ixvExU6h96QhXScgLDXe9NRqOFX71QZEiEgGB09Ww5cNsCtvbwrMjb/S&#10;wV6OsRVcQiFHDV2MYy5laDrrMKz9aIm9dz85jHxOrTQTXrncDTJLEiUd9sQfOhztc2ebz+PsNNR9&#10;dsLvQ/WauO3+Ib4t1cd8ftH6/i5NnkBEu8S/MPziMzqUzFT7mUwQg4aV4iDLqdqCYH+TPYKoWVAq&#10;A1kW8v+A8gdQSwMEFAAAAAgAh07iQJYJJVMEAgAAKgQAAA4AAABkcnMvZTJvRG9jLnhtbK1Ty67T&#10;MBDdI/EPlvc0aS/hETW9C0rZILjSvXzA1HESS37J4zbp1yCx4yP4HMRvMHZL7wMWXZBFMo7HZ845&#10;M15eT0azvQyonG34fFZyJq1wrbJ9w7/cbV684Qwj2Ba0s7LhB4n8evX82XL0tVy4welWBkYgFuvR&#10;N3yI0ddFgWKQBnDmvLS02blgINIy9EUbYCR0o4tFWb4qRhdaH5yQiPR3fdzkJ8RwCaDrOiXk2omd&#10;kTYeUYPUEEkSDsojX2W2XSdF/Nx1KCPTDSelMb+pCMXb9C5WS6j7AH5Q4kQBLqHwRJMBZanoGWoN&#10;EdguqL+gjBLBoeviTDhTHIVkR0jFvHzize0AXmYtZDX6s+n4/2DFp/1NYKqlSXjJmQVDHf/19fvP&#10;H9/YvErujB5rSrr1N+G0QgqT1KkLJn1JBJuyo4ezo3KKTNDPavG6rMhrQVtX86uyypjF/WEfMH6Q&#10;zrAUNDxQw7KPsP+IkQpS6p+UVAudVu1GaZ0Xod++04HtgZq7yU9iTEcepWnLxoa/rRYV8QCa2I4m&#10;hULjSTXaPtd7dAIfApf5+RdwIrYGHI4EMkJKg9qoKJNbUA8S2ve2ZfHgyVhLF4onMka2nGlJ9y9F&#10;OTOC0pdkkjptSWTqy7ETKYrTdiKYFG5de6CW7nxQ/UCWzjP1tEMjlN05jXua0YfrDHp/xVe/A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LrhuFTWAAAACAEAAA8AAAAAAAAAAQAgAAAAIgAAAGRycy9k&#10;b3ducmV2LnhtbFBLAQIUABQAAAAIAIdO4kCWCSVTBAIAACoEAAAOAAAAAAAAAAEAIAAAACUBAABk&#10;cnMvZTJvRG9jLnhtbFBLBQYAAAAABgAGAFkBAACbBQAAAAA=&#10;">
                <v:fill on="t" focussize="0,0"/>
                <v:stroke color="#000000" joinstyle="miter"/>
                <v:imagedata o:title=""/>
                <o:lock v:ext="edit" aspectratio="f"/>
                <v:textbox>
                  <w:txbxContent>
                    <w:p>
                      <w:pPr>
                        <w:jc w:val="center"/>
                      </w:pPr>
                      <w:r>
                        <w:t>大便</w:t>
                      </w:r>
                    </w:p>
                  </w:txbxContent>
                </v:textbox>
              </v:rect>
            </w:pict>
          </mc:Fallback>
        </mc:AlternateContent>
      </w:r>
      <w:r>
        <mc:AlternateContent>
          <mc:Choice Requires="wps">
            <w:drawing>
              <wp:anchor distT="0" distB="0" distL="114300" distR="114300" simplePos="0" relativeHeight="251668480" behindDoc="0" locked="0" layoutInCell="1" allowOverlap="1">
                <wp:simplePos x="0" y="0"/>
                <wp:positionH relativeFrom="column">
                  <wp:posOffset>218440</wp:posOffset>
                </wp:positionH>
                <wp:positionV relativeFrom="paragraph">
                  <wp:posOffset>412750</wp:posOffset>
                </wp:positionV>
                <wp:extent cx="0" cy="329565"/>
                <wp:effectExtent l="38100" t="0" r="38100" b="13335"/>
                <wp:wrapNone/>
                <wp:docPr id="10" name="自选图形 11"/>
                <wp:cNvGraphicFramePr/>
                <a:graphic xmlns:a="http://schemas.openxmlformats.org/drawingml/2006/main">
                  <a:graphicData uri="http://schemas.microsoft.com/office/word/2010/wordprocessingShape">
                    <wps:wsp>
                      <wps:cNvCnPr/>
                      <wps:spPr>
                        <a:xfrm>
                          <a:off x="0" y="0"/>
                          <a:ext cx="0" cy="329565"/>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自选图形 11" o:spid="_x0000_s1026" o:spt="32" type="#_x0000_t32" style="position:absolute;left:0pt;margin-left:17.2pt;margin-top:32.5pt;height:25.95pt;width:0pt;z-index:251668480;mso-width-relative:page;mso-height-relative:page;" filled="f" stroked="t" coordsize="21600,21600" o:gfxdata="UEsDBAoAAAAAAIdO4kAAAAAAAAAAAAAAAAAEAAAAZHJzL1BLAwQUAAAACACHTuJAM1bCIdcAAAAI&#10;AQAADwAAAGRycy9kb3ducmV2LnhtbE2PzU7DMBCE70i8g7VI3KgTaCMa4lSCCpFLkWgR4ujGS2wR&#10;r6PY/ePpWbjAcTSjmW+qxdH3Yo9jdIEU5JMMBFIbjKNOwevm8eoWREyajO4DoYITRljU52eVLk04&#10;0Avu16kTXEKx1ApsSkMpZWwteh0nYUBi7yOMXieWYyfNqA9c7nt5nWWF9NoRL1g94IPF9nO98wrS&#10;8v1ki7f2fu6eN0+rwn01TbNU6vIiz+5AJDymvzD84DM61My0DTsyUfQKbqZTTiooZnyJ/V+95Vxe&#10;zEHWlfx/oP4GUEsDBBQAAAAIAIdO4kBBcXZI+QEAAOgDAAAOAAAAZHJzL2Uyb0RvYy54bWytU0uO&#10;EzEQ3SNxB8t70klQRkwrnVkkDBsEIwEHqNjubkv+yeVJJzt2iDOwY8kd4DYjwS0ou0MCg5BmQS/c&#10;5XLVq3rP5eXV3hq2UxG1dw2fTaacKSe81K5r+Lu310+ecYYJnATjnWr4QSG/Wj1+tBxCrea+90aq&#10;yAjEYT2EhvcphbqqUPTKAk58UI4OWx8tJNrGrpIRBkK3pppPpxfV4KMM0QuFSN7NeMiPiPEhgL5t&#10;tVAbL26tcmlEjcpAIkrY64B8VbptWyXS67ZFlZhpODFNZaUiZG/zWq2WUHcRQq/FsQV4SAv3OFnQ&#10;joqeoDaQgN1G/ReU1SJ69G2aCG+rkUhRhFjMpve0edNDUIULSY3hJDr+P1jxancTmZY0CSSJA0s3&#10;/v3Dlx/vP959+nb39TObzbJGQ8CaQtfuJh53GG5iJrxvo81/osL2RdfDSVe1T0yMTkHep/PLxcUi&#10;w1XnvBAxvVDesmw0HFME3fVp7Z2jy/NxVmSF3UtMY+KvhFzUODY0/HIxX3AmgIaxpSEg0wYihK4r&#10;ueiNltfamJyBsduuTWQ7yANRvmNDf4TlIhvAfowrRzkM6l6BfO4kS4dASjl6ITy3YJXkzCh6UNkq&#10;kQm0OUemqMF15h/RpIdxJEuWeRQ2W1svD0Xv4qcBKMIdhzVP2O/7kn1+oKuf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aQQAAFtDb250ZW50X1R5&#10;cGVzXS54bWxQSwECFAAKAAAAAACHTuJAAAAAAAAAAAAAAAAABgAAAAAAAAAAABAAAABLAwAAX3Jl&#10;bHMvUEsBAhQAFAAAAAgAh07iQIoUZjzRAAAAlAEAAAsAAAAAAAAAAQAgAAAAbwMAAF9yZWxzLy5y&#10;ZWxzUEsBAhQACgAAAAAAh07iQAAAAAAAAAAAAAAAAAQAAAAAAAAAAAAQAAAAAAAAAGRycy9QSwEC&#10;FAAUAAAACACHTuJAM1bCIdcAAAAIAQAADwAAAAAAAAABACAAAAAiAAAAZHJzL2Rvd25yZXYueG1s&#10;UEsBAhQAFAAAAAgAh07iQEFxdkj5AQAA6AMAAA4AAAAAAAAAAQAgAAAAJgEAAGRycy9lMm9Eb2Mu&#10;eG1sUEsFBgAAAAAGAAYAWQEAAJEFAAAAAA==&#10;">
                <v:fill on="f" focussize="0,0"/>
                <v:stroke color="#000000" joinstyle="round" endarrow="block"/>
                <v:imagedata o:title=""/>
                <o:lock v:ext="edit" aspectratio="f"/>
              </v:shape>
            </w:pict>
          </mc:Fallback>
        </mc:AlternateContent>
      </w:r>
      <w:r>
        <mc:AlternateContent>
          <mc:Choice Requires="wps">
            <w:drawing>
              <wp:anchor distT="0" distB="0" distL="114300" distR="114300" simplePos="0" relativeHeight="251671552" behindDoc="0" locked="0" layoutInCell="1" allowOverlap="1">
                <wp:simplePos x="0" y="0"/>
                <wp:positionH relativeFrom="column">
                  <wp:posOffset>3892550</wp:posOffset>
                </wp:positionH>
                <wp:positionV relativeFrom="paragraph">
                  <wp:posOffset>412750</wp:posOffset>
                </wp:positionV>
                <wp:extent cx="0" cy="329565"/>
                <wp:effectExtent l="38100" t="0" r="38100" b="13335"/>
                <wp:wrapNone/>
                <wp:docPr id="13" name="自选图形 14"/>
                <wp:cNvGraphicFramePr/>
                <a:graphic xmlns:a="http://schemas.openxmlformats.org/drawingml/2006/main">
                  <a:graphicData uri="http://schemas.microsoft.com/office/word/2010/wordprocessingShape">
                    <wps:wsp>
                      <wps:cNvCnPr/>
                      <wps:spPr>
                        <a:xfrm>
                          <a:off x="0" y="0"/>
                          <a:ext cx="0" cy="329565"/>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自选图形 14" o:spid="_x0000_s1026" o:spt="32" type="#_x0000_t32" style="position:absolute;left:0pt;margin-left:306.5pt;margin-top:32.5pt;height:25.95pt;width:0pt;z-index:251671552;mso-width-relative:page;mso-height-relative:page;" filled="f" stroked="t" coordsize="21600,21600" o:gfxdata="UEsDBAoAAAAAAIdO4kAAAAAAAAAAAAAAAAAEAAAAZHJzL1BLAwQUAAAACACHTuJA/hOWMdcAAAAK&#10;AQAADwAAAGRycy9kb3ducmV2LnhtbE2PTUvEMBCG74L/IYzgzU2rGNzadEEXsRcFd0U8ZpuxCTaT&#10;0mS//PWOeNDTfL2887z14hAGscMp+UgaylkBAqmL1lOv4XX9cHEDImVD1gyRUMMREyya05PaVDbu&#10;6QV3q9wLNqFUGQ0u57GSMnUOg0mzOCLx7SNOwWQep17ayezZPAzysiiUDMYTf3BmxHuH3edqGzTk&#10;5fvRqbfubu6f149Pyn+1bbvU+vysLG5BZDzkPzH84DM6NMy0iVuySQwaVHnFWTI311xZ8LvYsLJU&#10;c5BNLf9HaL4BUEsDBBQAAAAIAIdO4kC3UEQZ+gEAAOgDAAAOAAAAZHJzL2Uyb0RvYy54bWytU82O&#10;0zAQviPxDpbvNG2Xrtio6R5alguCSsADTB0nseQ/ebxNe+OGeAZuHHkHeJuV4C0YO6GFRUh7IAdn&#10;PJ75Zr7P4+X1wWi2lwGVsxWfTaacSStcrWxb8Xdvb5484wwj2Bq0s7LiR4n8evX40bL3pZy7zula&#10;BkYgFsveV7yL0ZdFgaKTBnDivLR02LhgINI2tEUdoCd0o4v5dHpZ9C7UPjghEcm7GQ75iBgeAuia&#10;Rgm5ceLWSBsH1CA1RKKEnfLIV7nbppEivm4alJHpihPTmFcqQvYurcVqCWUbwHdKjC3AQ1q4x8mA&#10;slT0BLWBCOw2qL+gjBLBoWviRDhTDESyIsRiNr2nzZsOvMxcSGr0J9Hx/8GKV/ttYKqmSbjgzIKh&#10;G//+4cuP9x/vPn27+/qZzZ4mjXqPJYWu7TaMO/TbkAgfmmDSn6iwQ9b1eNJVHiITg1OQ92J+tbhc&#10;JLjinOcDxhfSGZaMimMMoNourp21dHkuzLKssH+JcUj8lZCKasv6il8t5gvOBNAwNjQEZBpPhNC2&#10;ORedVvWN0jplYGh3ax3YHtJA5G9s6I+wVGQD2A1x+SiFQdlJqJ/bmsWjJ6UsvRCeWjCy5kxLelDJ&#10;ypERlD5HxqDAtvof0aSHtiRLknkQNlk7Vx+z3tlPA5CFG4c1Tdjv+5x9fqCrn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P4TljHXAAAACgEAAA8AAAAAAAAAAQAgAAAAIgAAAGRycy9kb3ducmV2Lnht&#10;bFBLAQIUABQAAAAIAIdO4kC3UEQZ+gEAAOgDAAAOAAAAAAAAAAEAIAAAACYBAABkcnMvZTJvRG9j&#10;LnhtbFBLBQYAAAAABgAGAFkBAACSBQAAAAA=&#10;">
                <v:fill on="f" focussize="0,0"/>
                <v:stroke color="#000000" joinstyle="round" endarrow="block"/>
                <v:imagedata o:title=""/>
                <o:lock v:ext="edit" aspectratio="f"/>
              </v:shape>
            </w:pict>
          </mc:Fallback>
        </mc:AlternateContent>
      </w:r>
      <w:r>
        <mc:AlternateContent>
          <mc:Choice Requires="wps">
            <w:drawing>
              <wp:anchor distT="0" distB="0" distL="114300" distR="114300" simplePos="0" relativeHeight="251667456" behindDoc="0" locked="0" layoutInCell="1" allowOverlap="1">
                <wp:simplePos x="0" y="0"/>
                <wp:positionH relativeFrom="column">
                  <wp:posOffset>218440</wp:posOffset>
                </wp:positionH>
                <wp:positionV relativeFrom="paragraph">
                  <wp:posOffset>412750</wp:posOffset>
                </wp:positionV>
                <wp:extent cx="3674110" cy="0"/>
                <wp:effectExtent l="0" t="5080" r="0" b="4445"/>
                <wp:wrapNone/>
                <wp:docPr id="9" name="自选图形 10"/>
                <wp:cNvGraphicFramePr/>
                <a:graphic xmlns:a="http://schemas.openxmlformats.org/drawingml/2006/main">
                  <a:graphicData uri="http://schemas.microsoft.com/office/word/2010/wordprocessingShape">
                    <wps:wsp>
                      <wps:cNvCnPr/>
                      <wps:spPr>
                        <a:xfrm>
                          <a:off x="0" y="0"/>
                          <a:ext cx="3674110" cy="0"/>
                        </a:xfrm>
                        <a:prstGeom prst="straightConnector1">
                          <a:avLst/>
                        </a:prstGeom>
                        <a:ln w="9525" cap="flat" cmpd="sng">
                          <a:solidFill>
                            <a:srgbClr val="000000"/>
                          </a:solidFill>
                          <a:prstDash val="solid"/>
                          <a:headEnd type="none" w="med" len="med"/>
                          <a:tailEnd type="none" w="med" len="med"/>
                        </a:ln>
                      </wps:spPr>
                      <wps:bodyPr/>
                    </wps:wsp>
                  </a:graphicData>
                </a:graphic>
              </wp:anchor>
            </w:drawing>
          </mc:Choice>
          <mc:Fallback>
            <w:pict>
              <v:shape id="自选图形 10" o:spid="_x0000_s1026" o:spt="32" type="#_x0000_t32" style="position:absolute;left:0pt;margin-left:17.2pt;margin-top:32.5pt;height:0pt;width:289.3pt;z-index:251667456;mso-width-relative:page;mso-height-relative:page;" filled="f" stroked="t" coordsize="21600,21600" o:gfxdata="UEsDBAoAAAAAAIdO4kAAAAAAAAAAAAAAAAAEAAAAZHJzL1BLAwQUAAAACACHTuJAxmQ6TdcAAAAI&#10;AQAADwAAAGRycy9kb3ducmV2LnhtbE2PS0/DMBCE70j9D9ZW4oKonT6iNsSpEBIHjn1IXN14SQLx&#10;OoqdpvTXdxEHuO3ujGa/ybcX14oz9qHxpCGZKRBIpbcNVRqOh9fHNYgQDVnTekIN3xhgW0zucpNZ&#10;P9IOz/tYCQ6hkBkNdYxdJmUoa3QmzHyHxNqH752JvPaVtL0ZOdy1cq5UKp1piD/UpsOXGsuv/eA0&#10;YBhWiXreuOr4dh0f3ufXz7E7aH0/TdQTiIiX+GeGH3xGh4KZTn4gG0SrYbFcslNDuuJKrKfJgofT&#10;70EWufxfoLgBUEsDBBQAAAAIAIdO4kCNov+18wEAAOQDAAAOAAAAZHJzL2Uyb0RvYy54bWytU72O&#10;EzEQ7pF4B8s92SRwB0TZXJFwNAgiAQ8wsb27lvwnjy+bdHSIZ6Cj5B24tzkJ3oKxN5fA0aRgC+/Y&#10;M/PNfJ/H86udNWyrImrvaj4ZjTlTTnipXVvzjx+un7zgDBM4CcY7VfO9Qn61ePxo3oeZmvrOG6ki&#10;IxCHsz7UvEspzKoKRacs4MgH5cjZ+Ggh0Ta2lYzQE7o11XQ8vqx6H2WIXihEOl0NTn5AjOcA+qbR&#10;Qq28uLHKpQE1KgOJKGGnA/JF6bZplEjvmgZVYqbmxDSVlYqQvclrtZjDrI0QOi0OLcA5LTzgZEE7&#10;KnqEWkECdhP1P1BWi+jRN2kkvK0GIkURYjEZP9DmfQdBFS4kNYaj6Pj/YMXb7ToyLWv+kjMHli78&#10;5+fvvz59uft6e/fjG5sUifqAM4pcunUkwfIOwzpmvrsm2vwnJmxXZN0fZVW7xAQdPr18/mxCQEzc&#10;+6pTYoiYXitvWTZqjimCbru09M7R5fk4KbLC9g0mKk2J9wm5qnGsp84vphcEDjSMDQ0BmTYQIXRt&#10;yUVvtLzWxuQMjO1maSLbQh6I8uUZINy/wnKRFWA3xBXXMCqdAvnKSZb2gaRy9EJ4bsEqyZlR9KCy&#10;VYYqgTbnRFJp46iDk6rZ2ni5L2KXc7r80uNhUPN0/bkv2afHufgN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YwQAAFtDb250ZW50X1R5cGVzXS54&#10;bWxQSwECFAAKAAAAAACHTuJAAAAAAAAAAAAAAAAABgAAAAAAAAAAABAAAABFAwAAX3JlbHMvUEsB&#10;AhQAFAAAAAgAh07iQIoUZjzRAAAAlAEAAAsAAAAAAAAAAQAgAAAAaQMAAF9yZWxzLy5yZWxzUEsB&#10;AhQACgAAAAAAh07iQAAAAAAAAAAAAAAAAAQAAAAAAAAAAAAQAAAAAAAAAGRycy9QSwECFAAUAAAA&#10;CACHTuJAxmQ6TdcAAAAIAQAADwAAAAAAAAABACAAAAAiAAAAZHJzL2Rvd25yZXYueG1sUEsBAhQA&#10;FAAAAAgAh07iQI2i/7XzAQAA5AMAAA4AAAAAAAAAAQAgAAAAJgEAAGRycy9lMm9Eb2MueG1sUEsF&#10;BgAAAAAGAAYAWQEAAIsFAAAAAA==&#10;">
                <v:fill on="f" focussize="0,0"/>
                <v:stroke color="#000000" joinstyle="round"/>
                <v:imagedata o:title=""/>
                <o:lock v:ext="edit" aspectratio="f"/>
              </v:shape>
            </w:pict>
          </mc:Fallback>
        </mc:AlternateContent>
      </w:r>
      <w:r>
        <w:tab/>
      </w:r>
      <w:r>
        <w:t>携带身份证、营业执照原件</w:t>
      </w:r>
      <w:r>
        <w:tab/>
      </w:r>
      <w:r>
        <w:t>携带身份证、营业执照原件</w:t>
      </w:r>
    </w:p>
    <w:p/>
    <w:p>
      <w:r>
        <mc:AlternateContent>
          <mc:Choice Requires="wps">
            <w:drawing>
              <wp:anchor distT="0" distB="0" distL="114300" distR="114300" simplePos="0" relativeHeight="251669504" behindDoc="0" locked="0" layoutInCell="1" allowOverlap="1">
                <wp:simplePos x="0" y="0"/>
                <wp:positionH relativeFrom="column">
                  <wp:posOffset>1313815</wp:posOffset>
                </wp:positionH>
                <wp:positionV relativeFrom="paragraph">
                  <wp:posOffset>16510</wp:posOffset>
                </wp:positionV>
                <wp:extent cx="8255" cy="329565"/>
                <wp:effectExtent l="31750" t="0" r="36195" b="13335"/>
                <wp:wrapNone/>
                <wp:docPr id="11" name="自选图形 12"/>
                <wp:cNvGraphicFramePr/>
                <a:graphic xmlns:a="http://schemas.openxmlformats.org/drawingml/2006/main">
                  <a:graphicData uri="http://schemas.microsoft.com/office/word/2010/wordprocessingShape">
                    <wps:wsp>
                      <wps:cNvCnPr/>
                      <wps:spPr>
                        <a:xfrm>
                          <a:off x="0" y="0"/>
                          <a:ext cx="8255" cy="329565"/>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自选图形 12" o:spid="_x0000_s1026" o:spt="32" type="#_x0000_t32" style="position:absolute;left:0pt;margin-left:103.45pt;margin-top:1.3pt;height:25.95pt;width:0.65pt;z-index:251669504;mso-width-relative:page;mso-height-relative:page;" filled="f" stroked="t" coordsize="21600,21600" o:gfxdata="UEsDBAoAAAAAAIdO4kAAAAAAAAAAAAAAAAAEAAAAZHJzL1BLAwQUAAAACACHTuJAXo/zZNkAAAAI&#10;AQAADwAAAGRycy9kb3ducmV2LnhtbE2PzU7DMBCE70i8g7VI3KjdiFptGqcSVIhcQKJFqEc3NrFF&#10;vI5i94+nZznBbVYzmvm2Wp1Dz452TD6igulEALPYRuOxU/C+fbqbA0tZo9F9RKvgYhOs6uurSpcm&#10;nvDNHje5Y1SCqdQKXM5DyXlqnQ06TeJgkbzPOAad6Rw7bkZ9ovLQ80IIyYP2SAtOD/bR2fZrcwgK&#10;8np3cfKjfVj41+3zi/TfTdOslbq9mYolsGzP+S8Mv/iEDjUx7eMBTWK9gkLIBUVJSGDkF2JeANsr&#10;mN3PgNcV//9A/QNQSwMEFAAAAAgAh07iQJjOv6X+AQAA6wMAAA4AAABkcnMvZTJvRG9jLnhtbK1T&#10;zY7TMBC+I/EOlu80bVBXu1HTPbQsFwSVgAeYOk5iyX/yeJv2xg3xDNw48g7wNistb8HYKS0sQtoD&#10;OThjz8w3830eL673RrOdDKicrflsMuVMWuEaZbuav3938+ySM4xgG9DOypofJPLr5dMni8FXsnS9&#10;040MjEAsVoOveR+jr4oCRS8N4MR5acnZumAg0jZ0RRNgIHSji3I6vSgGFxofnJCIdLoenfyIGB4D&#10;6NpWCbl24tZIG0fUIDVEooS98siXudu2lSK+aVuUkemaE9OYVypC9jatxXIBVRfA90ocW4DHtPCA&#10;kwFlqegJag0R2G1Qf0EZJYJD18aJcKYYiWRFiMVs+kCbtz14mbmQ1OhPouP/gxWvd5vAVEOTMOPM&#10;gqEbv//49ceHT3efv999+8JmZdJo8FhR6MpuwnGHfhMS4X0bTPoTFbbPuh5Ousp9ZIIOL8v5nDNB&#10;jufl1fxinhCLc6oPGF9KZ1gyao4xgOr6uHLW0v25MMvKwu4VxjHxV0Kqqy0ban41L1MFoHlsaQ7I&#10;NJ44oe1yLjqtmhuldcrA0G1XOrAdpJnI37GhP8JSkTVgP8ZlVwqDqpfQvLANiwdPYll6JDy1YGTD&#10;mZb0ppKVIyMofY6MQYHt9D+iSQ9tSZak9KhtsrauOWTJ8znNQBbuOK9pyH7f5+zzG13+BF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F6P82TZAAAACAEAAA8AAAAAAAAAAQAgAAAAIgAAAGRycy9kb3du&#10;cmV2LnhtbFBLAQIUABQAAAAIAIdO4kCYzr+l/gEAAOsDAAAOAAAAAAAAAAEAIAAAACgBAABkcnMv&#10;ZTJvRG9jLnhtbFBLBQYAAAAABgAGAFkBAACYBQAAAAA=&#10;">
                <v:fill on="f" focussize="0,0"/>
                <v:stroke color="#000000" joinstyle="round" endarrow="block"/>
                <v:imagedata o:title=""/>
                <o:lock v:ext="edit" aspectratio="f"/>
              </v:shape>
            </w:pict>
          </mc:Fallback>
        </mc:AlternateContent>
      </w:r>
      <w:r>
        <mc:AlternateContent>
          <mc:Choice Requires="wps">
            <w:drawing>
              <wp:anchor distT="0" distB="0" distL="114300" distR="114300" simplePos="0" relativeHeight="251670528" behindDoc="0" locked="0" layoutInCell="1" allowOverlap="1">
                <wp:simplePos x="0" y="0"/>
                <wp:positionH relativeFrom="column">
                  <wp:posOffset>2681605</wp:posOffset>
                </wp:positionH>
                <wp:positionV relativeFrom="paragraph">
                  <wp:posOffset>16510</wp:posOffset>
                </wp:positionV>
                <wp:extent cx="8255" cy="329565"/>
                <wp:effectExtent l="31750" t="0" r="36195" b="13335"/>
                <wp:wrapNone/>
                <wp:docPr id="12" name="自选图形 13"/>
                <wp:cNvGraphicFramePr/>
                <a:graphic xmlns:a="http://schemas.openxmlformats.org/drawingml/2006/main">
                  <a:graphicData uri="http://schemas.microsoft.com/office/word/2010/wordprocessingShape">
                    <wps:wsp>
                      <wps:cNvCnPr/>
                      <wps:spPr>
                        <a:xfrm>
                          <a:off x="0" y="0"/>
                          <a:ext cx="8255" cy="329565"/>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自选图形 13" o:spid="_x0000_s1026" o:spt="32" type="#_x0000_t32" style="position:absolute;left:0pt;margin-left:211.15pt;margin-top:1.3pt;height:25.95pt;width:0.65pt;z-index:251670528;mso-width-relative:page;mso-height-relative:page;" filled="f" stroked="t" coordsize="21600,21600" o:gfxdata="UEsDBAoAAAAAAIdO4kAAAAAAAAAAAAAAAAAEAAAAZHJzL1BLAwQUAAAACACHTuJAO0uccdoAAAAI&#10;AQAADwAAAGRycy9kb3ducmV2LnhtbE2PzU7DMBCE70i8g7VI3KhTN41oyKYSVIhcqESLKo5ubGKL&#10;eB3F7h9PjznBbVYzmvm2Wp5dz456DNYTwnSSAdPUemWpQ3jfPt/dAwtRkpK9J41w0QGW9fVVJUvl&#10;T/Smj5vYsVRCoZQIJsah5Dy0RjsZJn7QlLxPPzoZ0zl2XI3ylMpdz0WWFdxJS2nByEE/Gd1+bQ4O&#10;Ia4+LqbYtY8Lu96+vBb2u2maFeLtzTR7ABb1Of6F4Rc/oUOdmPb+QCqwHiEXYpaiCKIAlvxczJLY&#10;I8zzOfC64v8fqH8AUEsDBBQAAAAIAIdO4kCuadNk/gEAAOsDAAAOAAAAZHJzL2Uyb0RvYy54bWyt&#10;U82O0zAQviPxDpbvNG1WXe1GTffQslwQVAIeYOo4iSX/yeNt2hs3xDNw48g7wNusBG/B2CktLELa&#10;Azk4Y8/MN/N9Hi9u9kaznQyonK35bDLlTFrhGmW7mr97e/vsijOMYBvQzsqaHyTym+XTJ4vBV7J0&#10;vdONDIxALFaDr3kfo6+KAkUvDeDEeWnJ2bpgINI2dEUTYCB0o4tyOr0sBhcaH5yQiHS6Hp38iBge&#10;A+jaVgm5duLOSBtH1CA1RKKEvfLIl7nbtpUivm5blJHpmhPTmFcqQvY2rcVyAVUXwPdKHFuAx7Tw&#10;gJMBZanoCWoNEdhdUH9BGSWCQ9fGiXCmGIlkRYjFbPpAmzc9eJm5kNToT6Lj/4MVr3abwFRDk1By&#10;ZsHQjX//8OXH+4/3n77df/3MZhdJo8FjRaEruwnHHfpNSIT3bTDpT1TYPut6OOkq95EJOrwq53PO&#10;BDkuyuv55TwhFudUHzC+kM6wZNQcYwDV9XHlrKX7c2GWlYXdS4xj4q+EVFdbNtT8el6mCkDz2NIc&#10;kGk8cULb5Vx0WjW3SuuUgaHbrnRgO0gzkb9jQ3+EpSJrwH6My64UBlUvoXluGxYPnsSy9Eh4asHI&#10;hjMt6U0lK0dGUPocGYMC2+l/RJMe2pIsSelR22RtXXPIkudzmoEs3HFe05D9vs/Z5ze6/Al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7S5xx2gAAAAgBAAAPAAAAAAAAAAEAIAAAACIAAABkcnMvZG93&#10;bnJldi54bWxQSwECFAAUAAAACACHTuJArmnTZP4BAADrAwAADgAAAAAAAAABACAAAAApAQAAZHJz&#10;L2Uyb0RvYy54bWxQSwUGAAAAAAYABgBZAQAAmQUAAAAA&#10;">
                <v:fill on="f" focussize="0,0"/>
                <v:stroke color="#000000" joinstyle="round" endarrow="block"/>
                <v:imagedata o:title=""/>
                <o:lock v:ext="edit" aspectratio="f"/>
              </v:shape>
            </w:pict>
          </mc:Fallback>
        </mc:AlternateContent>
      </w:r>
      <w:r>
        <mc:AlternateContent>
          <mc:Choice Requires="wps">
            <w:drawing>
              <wp:anchor distT="0" distB="0" distL="114300" distR="114300" simplePos="0" relativeHeight="251700224" behindDoc="0" locked="0" layoutInCell="1" allowOverlap="1">
                <wp:simplePos x="0" y="0"/>
                <wp:positionH relativeFrom="column">
                  <wp:posOffset>6742430</wp:posOffset>
                </wp:positionH>
                <wp:positionV relativeFrom="paragraph">
                  <wp:posOffset>58420</wp:posOffset>
                </wp:positionV>
                <wp:extent cx="8255" cy="328930"/>
                <wp:effectExtent l="31750" t="0" r="36195" b="13970"/>
                <wp:wrapNone/>
                <wp:docPr id="41" name="自选图形 43"/>
                <wp:cNvGraphicFramePr/>
                <a:graphic xmlns:a="http://schemas.openxmlformats.org/drawingml/2006/main">
                  <a:graphicData uri="http://schemas.microsoft.com/office/word/2010/wordprocessingShape">
                    <wps:wsp>
                      <wps:cNvCnPr/>
                      <wps:spPr>
                        <a:xfrm>
                          <a:off x="0" y="0"/>
                          <a:ext cx="8255" cy="328930"/>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自选图形 43" o:spid="_x0000_s1026" o:spt="32" type="#_x0000_t32" style="position:absolute;left:0pt;margin-left:530.9pt;margin-top:4.6pt;height:25.9pt;width:0.65pt;z-index:251700224;mso-width-relative:page;mso-height-relative:page;" filled="f" stroked="t" coordsize="21600,21600" o:gfxdata="UEsDBAoAAAAAAIdO4kAAAAAAAAAAAAAAAAAEAAAAZHJzL1BLAwQUAAAACACHTuJA2UvRJtgAAAAK&#10;AQAADwAAAGRycy9kb3ducmV2LnhtbE2PT0sDMRTE74LfITzBm01SIdh1swUt4l4UbEU8ppvnJrh5&#10;WTbpPz+96UmPwwwzv6mXxzCwPU7JR9IgZwIYUhetp17D++bp5g5YyoasGSKhhhMmWDaXF7WpbDzQ&#10;G+7XuWelhFJlNLicx4rz1DkMJs3iiFS8rzgFk4ucem4ncyjlYeBzIRQPxlNZcGbER4fd93oXNOTV&#10;58mpj+5h4V83zy/K/7Rtu9L6+kqKe2AZj/kvDGf8gg5NYdrGHdnEhqKFkoU9a1jMgZ0DQt1KYFsN&#10;SgrgTc3/X2h+AVBLAwQUAAAACACHTuJANplRQQECAADrAwAADgAAAGRycy9lMm9Eb2MueG1srVNL&#10;jhMxEN0jcQfLe9L5TNBMK51ZJAwbBJGAA1Tc7m5L/snlSSc7dogzsGPJHeA2Iw23oOwOCQxCmgW9&#10;cJddVa/qPZcX13uj2U4GVM5WfDIacyatcLWybcXfv7t5dskZRrA1aGdlxQ8S+fXy6ZNF70s5dZ3T&#10;tQyMQCyWva94F6MviwJFJw3gyHlpydm4YCDSNrRFHaAndKOL6Xj8vOhdqH1wQiLS6Xpw8iNieAyg&#10;axol5NqJWyNtHFCD1BCJEnbKI1/mbptGivimaVBGpitOTGNeqQjZ27QWywWUbQDfKXFsAR7TwgNO&#10;BpSloieoNURgt0H9BWWUCA5dE0fCmWIgkhUhFpPxA23eduBl5kJSoz+Jjv8PVrzebQJTdcUvJpxZ&#10;MHTj9x+//vjw6e7z97tvX9jFLGnUeywpdGU34bhDvwmJ8L4JJv2JCttnXQ8nXeU+MkGHl9P5nDNB&#10;jtn08mqWVS/OqT5gfCmdYcmoOMYAqu3iyllL9+fCJCsLu1cYqTgl/kpIdbVlfcWv5tNUAWgeG5oD&#10;Mo0nTmjbnItOq/pGaZ0yMLTblQ5sB2km8pcoEu4fYanIGrAb4rJrmJZOQv3C1iwePIll6ZHw1IKR&#10;NWda0ptKFgFCGUHpc2QMCmyr/xFN5bWlLpLSg7bJ2rr6kCXP5zQDuc/jvKYh+32fs89vdPkT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2UvRJtgAAAAKAQAADwAAAAAAAAABACAAAAAiAAAAZHJzL2Rv&#10;d25yZXYueG1sUEsBAhQAFAAAAAgAh07iQDaZUUEBAgAA6wMAAA4AAAAAAAAAAQAgAAAAJwEAAGRy&#10;cy9lMm9Eb2MueG1sUEsFBgAAAAAGAAYAWQEAAJoFAAAAAA==&#10;">
                <v:fill on="f" focussize="0,0"/>
                <v:stroke color="#000000" joinstyle="round" endarrow="block"/>
                <v:imagedata o:title=""/>
                <o:lock v:ext="edit" aspectratio="f"/>
              </v:shape>
            </w:pict>
          </mc:Fallback>
        </mc:AlternateContent>
      </w:r>
      <w:r>
        <mc:AlternateContent>
          <mc:Choice Requires="wps">
            <w:drawing>
              <wp:anchor distT="0" distB="0" distL="114300" distR="114300" simplePos="0" relativeHeight="251699200" behindDoc="0" locked="0" layoutInCell="1" allowOverlap="1">
                <wp:simplePos x="0" y="0"/>
                <wp:positionH relativeFrom="column">
                  <wp:posOffset>5424805</wp:posOffset>
                </wp:positionH>
                <wp:positionV relativeFrom="paragraph">
                  <wp:posOffset>16510</wp:posOffset>
                </wp:positionV>
                <wp:extent cx="0" cy="329565"/>
                <wp:effectExtent l="38100" t="0" r="38100" b="13335"/>
                <wp:wrapNone/>
                <wp:docPr id="40" name="自选图形 42"/>
                <wp:cNvGraphicFramePr/>
                <a:graphic xmlns:a="http://schemas.openxmlformats.org/drawingml/2006/main">
                  <a:graphicData uri="http://schemas.microsoft.com/office/word/2010/wordprocessingShape">
                    <wps:wsp>
                      <wps:cNvCnPr/>
                      <wps:spPr>
                        <a:xfrm>
                          <a:off x="0" y="0"/>
                          <a:ext cx="0" cy="329565"/>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自选图形 42" o:spid="_x0000_s1026" o:spt="32" type="#_x0000_t32" style="position:absolute;left:0pt;margin-left:427.15pt;margin-top:1.3pt;height:25.95pt;width:0pt;z-index:251699200;mso-width-relative:page;mso-height-relative:page;" filled="f" stroked="t" coordsize="21600,21600" o:gfxdata="UEsDBAoAAAAAAIdO4kAAAAAAAAAAAAAAAAAEAAAAZHJzL1BLAwQUAAAACACHTuJAza/CDdcAAAAI&#10;AQAADwAAAGRycy9kb3ducmV2LnhtbE2PzU7DMBCE70i8g7VI3KjT0kQlZFMJKkQuINEixNGNl9gi&#10;Xkex+8fTY8QBjqMZzXxTLY+uF3sag/WMMJ1kIIhbry13CK+bh6sFiBAVa9V7JoQTBVjW52eVKrU/&#10;8Avt17ETqYRDqRBMjEMpZWgNORUmfiBO3ocfnYpJjp3UozqkctfLWZYV0inLacGoge4NtZ/rnUOI&#10;q/eTKd7auxv7vHl8KuxX0zQrxMuLaXYLItIx/oXhBz+hQ52Ytn7HOogeYZHPr1MUYVaASP6v3iLk&#10;8xxkXcn/B+pvUEsDBBQAAAAIAIdO4kCDUw4g+gEAAOgDAAAOAAAAZHJzL2Uyb0RvYy54bWytU82O&#10;0zAQviPxDpbvNG3Zrtio6R5alguCSsADTB0nseQ/ebxNe+OGeAZuHHkHeJuV4C0YO6GFRUh7IAdn&#10;PJ75Zr7P4+X1wWi2lwGVsxWfTaacSStcrWxb8Xdvb5484wwj2Bq0s7LiR4n8evX40bL3pZy7zula&#10;BkYgFsveV7yL0ZdFgaKTBnDivLR02LhgINI2tEUdoCd0o4v5dHpZ9C7UPjghEcm7GQ75iBgeAuia&#10;Rgm5ceLWSBsH1CA1RKKEnfLIV7nbppEivm4alJHpihPTmFcqQvYurcVqCWUbwHdKjC3AQ1q4x8mA&#10;slT0BLWBCOw2qL+gjBLBoWviRDhTDESyIsRiNr2nzZsOvMxcSGr0J9Hx/8GKV/ttYKqu+AVJYsHQ&#10;jX//8OXH+493n77dff3MLuZJo95jSaFruw3jDv02JMKHJpj0JyrskHU9nnSVh8jE4BTkfTq/Wlwu&#10;ElxxzvMB4wvpDEtGxTEGUG0X185aujwXZllW2L/EOCT+SkhFtWV9xa8W8wVnAmgYGxoCMo0nQmjb&#10;nItOq/pGaZ0yMLS7tQ5sD2kg8jc29EdYKrIB7Ia4fJTCoOwk1M9tzeLRk1KWXghPLRhZc6YlPahk&#10;5cgISp8jY1BgW/2PaNJDW5IlyTwIm6ydq49Z7+ynAcjCjcOaJuz3fc4+P9DVT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M2vwg3XAAAACAEAAA8AAAAAAAAAAQAgAAAAIgAAAGRycy9kb3ducmV2Lnht&#10;bFBLAQIUABQAAAAIAIdO4kCDUw4g+gEAAOgDAAAOAAAAAAAAAAEAIAAAACYBAABkcnMvZTJvRG9j&#10;LnhtbFBLBQYAAAAABgAGAFkBAACSBQAAAAA=&#10;">
                <v:fill on="f" focussize="0,0"/>
                <v:stroke color="#000000" joinstyle="round" endarrow="block"/>
                <v:imagedata o:title=""/>
                <o:lock v:ext="edit" aspectratio="f"/>
              </v:shape>
            </w:pict>
          </mc:Fallback>
        </mc:AlternateContent>
      </w:r>
      <w:r>
        <mc:AlternateContent>
          <mc:Choice Requires="wps">
            <w:drawing>
              <wp:anchor distT="0" distB="0" distL="114300" distR="114300" simplePos="0" relativeHeight="251698176" behindDoc="0" locked="0" layoutInCell="1" allowOverlap="1">
                <wp:simplePos x="0" y="0"/>
                <wp:positionH relativeFrom="column">
                  <wp:posOffset>5424805</wp:posOffset>
                </wp:positionH>
                <wp:positionV relativeFrom="paragraph">
                  <wp:posOffset>17145</wp:posOffset>
                </wp:positionV>
                <wp:extent cx="4093845" cy="0"/>
                <wp:effectExtent l="0" t="4445" r="0" b="5080"/>
                <wp:wrapNone/>
                <wp:docPr id="39" name="自选图形 41"/>
                <wp:cNvGraphicFramePr/>
                <a:graphic xmlns:a="http://schemas.openxmlformats.org/drawingml/2006/main">
                  <a:graphicData uri="http://schemas.microsoft.com/office/word/2010/wordprocessingShape">
                    <wps:wsp>
                      <wps:cNvCnPr/>
                      <wps:spPr>
                        <a:xfrm>
                          <a:off x="0" y="0"/>
                          <a:ext cx="4093845" cy="0"/>
                        </a:xfrm>
                        <a:prstGeom prst="straightConnector1">
                          <a:avLst/>
                        </a:prstGeom>
                        <a:ln w="9525" cap="flat" cmpd="sng">
                          <a:solidFill>
                            <a:srgbClr val="000000"/>
                          </a:solidFill>
                          <a:prstDash val="solid"/>
                          <a:headEnd type="none" w="med" len="med"/>
                          <a:tailEnd type="none" w="med" len="med"/>
                        </a:ln>
                      </wps:spPr>
                      <wps:bodyPr/>
                    </wps:wsp>
                  </a:graphicData>
                </a:graphic>
              </wp:anchor>
            </w:drawing>
          </mc:Choice>
          <mc:Fallback>
            <w:pict>
              <v:shape id="自选图形 41" o:spid="_x0000_s1026" o:spt="32" type="#_x0000_t32" style="position:absolute;left:0pt;margin-left:427.15pt;margin-top:1.35pt;height:0pt;width:322.35pt;z-index:251698176;mso-width-relative:page;mso-height-relative:page;" filled="f" stroked="t" coordsize="21600,21600" o:gfxdata="UEsDBAoAAAAAAIdO4kAAAAAAAAAAAAAAAAAEAAAAZHJzL1BLAwQUAAAACACHTuJAxVtohtcAAAAI&#10;AQAADwAAAGRycy9kb3ducmV2LnhtbE2PwU7DMBBE70j8g7VIXFBrJ7S0CXEqhMSBI20lrm68JIF4&#10;HcVOU/r1bLnAcWdGs2+Kzcl14ohDaD1pSOYKBFLlbUu1hv3uZbYGEaIhazpPqOEbA2zK66vC5NZP&#10;9IbHbawFl1DIjYYmxj6XMlQNOhPmvkdi78MPzkQ+h1rawUxc7jqZKvUgnWmJPzSmx+cGq6/t6DRg&#10;GJeJespcvX89T3fv6flz6nda394k6hFExFP8C8MFn9GhZKaDH8kG0WlYLxf3HNWQrkBc/EWW8bjD&#10;ryDLQv4fUP4AUEsDBBQAAAAIAIdO4kCVX+ID9wEAAOUDAAAOAAAAZHJzL2Uyb0RvYy54bWytU82O&#10;0zAQviPxDpbvNG23i7ZR0z20LBcElYAHmDpOYsl/8nib9sYN8QzcOPIO8DYrLW/B2Ol2Ybn0QA7O&#10;2DPzzXyfx4vrvdFsJwMqZys+GY05k1a4Wtm24h8/3Ly44gwj2Bq0s7LiB4n8evn82aL3pZy6zula&#10;BkYgFsveV7yL0ZdFgaKTBnDkvLTkbFwwEGkb2qIO0BO60cV0PH5Z9C7UPjghEel0PTj5ETGcA+ia&#10;Rgm5duLWSBsH1CA1RKKEnfLIl7nbppEivmsalJHpihPTmFcqQvY2rcVyAWUbwHdKHFuAc1p4wsmA&#10;slT0BLWGCOw2qH+gjBLBoWviSDhTDESyIsRiMn6izfsOvMxcSGr0J9Hx/8GKt7tNYKqu+MWcMwuG&#10;bvz+8/dfn77cff159+Mbm02SRr3HkkJXdhOOO/SbkAjvm2DSn6iwfdb1cNJV7iMTdDgbzy+uZpec&#10;iQdf8ZjoA8bX0hmWjIpjDKDaLq6ctXR7LkyyrrB7g5FKU+JDQqqqLesrPr+cJnCgaWxoCsg0nhih&#10;bXMuOq3qG6V1ysDQblc6sB2kichfIki4f4WlImvAbojLrmFWOgn1K1uzePAklaUnwlMLRtacaUkv&#10;KlkECGUEpc+JpNLaUgdJ40HVZG1dfchi53O6/dzjcVLTeP25z9mPr3P5G1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GcEAABbQ29udGVudF9UeXBl&#10;c10ueG1sUEsBAhQACgAAAAAAh07iQAAAAAAAAAAAAAAAAAYAAAAAAAAAAAAQAAAASQMAAF9yZWxz&#10;L1BLAQIUABQAAAAIAIdO4kCKFGY80QAAAJQBAAALAAAAAAAAAAEAIAAAAG0DAABfcmVscy8ucmVs&#10;c1BLAQIUAAoAAAAAAIdO4kAAAAAAAAAAAAAAAAAEAAAAAAAAAAAAEAAAAAAAAABkcnMvUEsBAhQA&#10;FAAAAAgAh07iQMVbaIbXAAAACAEAAA8AAAAAAAAAAQAgAAAAIgAAAGRycy9kb3ducmV2LnhtbFBL&#10;AQIUABQAAAAIAIdO4kCVX+ID9wEAAOUDAAAOAAAAAAAAAAEAIAAAACYBAABkcnMvZTJvRG9jLnht&#10;bFBLBQYAAAAABgAGAFkBAACPBQAAAAA=&#10;">
                <v:fill on="f" focussize="0,0"/>
                <v:stroke color="#000000" joinstyle="round"/>
                <v:imagedata o:title=""/>
                <o:lock v:ext="edit" aspectratio="f"/>
              </v:shape>
            </w:pict>
          </mc:Fallback>
        </mc:AlternateContent>
      </w:r>
      <w:r>
        <mc:AlternateContent>
          <mc:Choice Requires="wps">
            <w:drawing>
              <wp:anchor distT="0" distB="0" distL="114300" distR="114300" simplePos="0" relativeHeight="251702272" behindDoc="0" locked="0" layoutInCell="1" allowOverlap="1">
                <wp:simplePos x="0" y="0"/>
                <wp:positionH relativeFrom="column">
                  <wp:posOffset>9518650</wp:posOffset>
                </wp:positionH>
                <wp:positionV relativeFrom="paragraph">
                  <wp:posOffset>17145</wp:posOffset>
                </wp:positionV>
                <wp:extent cx="0" cy="279400"/>
                <wp:effectExtent l="38100" t="0" r="38100" b="6350"/>
                <wp:wrapNone/>
                <wp:docPr id="43" name="自选图形 45"/>
                <wp:cNvGraphicFramePr/>
                <a:graphic xmlns:a="http://schemas.openxmlformats.org/drawingml/2006/main">
                  <a:graphicData uri="http://schemas.microsoft.com/office/word/2010/wordprocessingShape">
                    <wps:wsp>
                      <wps:cNvCnPr/>
                      <wps:spPr>
                        <a:xfrm>
                          <a:off x="0" y="0"/>
                          <a:ext cx="0" cy="279400"/>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自选图形 45" o:spid="_x0000_s1026" o:spt="32" type="#_x0000_t32" style="position:absolute;left:0pt;margin-left:749.5pt;margin-top:1.35pt;height:22pt;width:0pt;z-index:251702272;mso-width-relative:page;mso-height-relative:page;" filled="f" stroked="t" coordsize="21600,21600" o:gfxdata="UEsDBAoAAAAAAIdO4kAAAAAAAAAAAAAAAAAEAAAAZHJzL1BLAwQUAAAACACHTuJAAD7UtNgAAAAK&#10;AQAADwAAAGRycy9kb3ducmV2LnhtbE2PzU7DMBCE70i8g7VI3KjTqkpJiFMJKkQuINEixNGNl9gi&#10;Xkex+8fTsxUHOM7saPabann0vdjjGF0gBdNJBgKpDcZRp+Bt83hzCyImTUb3gVDBCSMs68uLSpcm&#10;HOgV9+vUCS6hWGoFNqWhlDK2Fr2OkzAg8e0zjF4nlmMnzagPXO57OcuyXHrtiD9YPeCDxfZrvfMK&#10;0urjZPP39r5wL5un59x9N02zUur6aprdgUh4TH9hOOMzOtTMtA07MlH0rOdFwWOSgtkCxDnwa2wV&#10;zPMFyLqS/yfUP1BLAwQUAAAACACHTuJAtFI6u/0BAADoAwAADgAAAGRycy9lMm9Eb2MueG1srVPN&#10;jtMwEL4j8Q6W7zRtaWE3arqHluWCoBLLA0wdJ7HkP3m8TXvjhngGbhx5B3ibleAtGDulhUVIeyAH&#10;Zzye+Wa+z+PF1d5otpMBlbMVn4zGnEkrXK1sW/F3N9dPLjjDCLYG7ays+EEiv1o+frTofSmnrnO6&#10;loERiMWy9xXvYvRlUaDopAEcOS8tHTYuGIi0DW1RB+gJ3ehiOh4/K3oXah+ckIjkXQ+H/IgYHgLo&#10;mkYJuXbi1kgbB9QgNUSihJ3yyJe526aRIr5pGpSR6YoT05hXKkL2Nq3FcgFlG8B3ShxbgIe0cI+T&#10;AWWp6AlqDRHYbVB/QRklgkPXxJFwphiIZEWIxWR8T5u3HXiZuZDU6E+i4/+DFa93m8BUXfHZU84s&#10;GLrx7x++/Hj/8e7Tt7uvn9lsnjTqPZYUurKbcNyh34REeN8Ek/5Ehe2zroeTrnIfmRicgrzT55ez&#10;cZa8OOf5gPGldIYlo+IYA6i2iytnLV2eC5MsK+xeYaTKlPgrIRXVlvUVv5xP55wJoGFsaAjINJ4I&#10;oW1zLjqt6muldcrA0G5XOrAdpIHIX+JHuH+EpSJrwG6Iy0fDqHQS6he2ZvHgSSlLL4SnFoysOdOS&#10;HlSyCBDKCEqfI2NQYFv9j2gqry11kWQehE3W1tWHrHf20wDkPo/Dmibs933OPj/Q5U9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AAPtS02AAAAAoBAAAPAAAAAAAAAAEAIAAAACIAAABkcnMvZG93bnJl&#10;di54bWxQSwECFAAUAAAACACHTuJAtFI6u/0BAADoAwAADgAAAAAAAAABACAAAAAnAQAAZHJzL2Uy&#10;b0RvYy54bWxQSwUGAAAAAAYABgBZAQAAlgUAAAAA&#10;">
                <v:fill on="f" focussize="0,0"/>
                <v:stroke color="#000000" joinstyle="round" endarrow="block"/>
                <v:imagedata o:title=""/>
                <o:lock v:ext="edit" aspectratio="f"/>
              </v:shape>
            </w:pict>
          </mc:Fallback>
        </mc:AlternateContent>
      </w:r>
      <w:r>
        <mc:AlternateContent>
          <mc:Choice Requires="wps">
            <w:drawing>
              <wp:anchor distT="0" distB="0" distL="114300" distR="114300" simplePos="0" relativeHeight="251701248" behindDoc="0" locked="0" layoutInCell="1" allowOverlap="1">
                <wp:simplePos x="0" y="0"/>
                <wp:positionH relativeFrom="column">
                  <wp:posOffset>8348980</wp:posOffset>
                </wp:positionH>
                <wp:positionV relativeFrom="paragraph">
                  <wp:posOffset>17145</wp:posOffset>
                </wp:positionV>
                <wp:extent cx="8255" cy="328930"/>
                <wp:effectExtent l="31750" t="0" r="36195" b="13970"/>
                <wp:wrapNone/>
                <wp:docPr id="42" name="自选图形 44"/>
                <wp:cNvGraphicFramePr/>
                <a:graphic xmlns:a="http://schemas.openxmlformats.org/drawingml/2006/main">
                  <a:graphicData uri="http://schemas.microsoft.com/office/word/2010/wordprocessingShape">
                    <wps:wsp>
                      <wps:cNvCnPr/>
                      <wps:spPr>
                        <a:xfrm>
                          <a:off x="0" y="0"/>
                          <a:ext cx="8255" cy="328930"/>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自选图形 44" o:spid="_x0000_s1026" o:spt="32" type="#_x0000_t32" style="position:absolute;left:0pt;margin-left:657.4pt;margin-top:1.35pt;height:25.9pt;width:0.65pt;z-index:251701248;mso-width-relative:page;mso-height-relative:page;" filled="f" stroked="t" coordsize="21600,21600" o:gfxdata="UEsDBAoAAAAAAIdO4kAAAAAAAAAAAAAAAAAEAAAAZHJzL1BLAwQUAAAACACHTuJAqlCbstoAAAAK&#10;AQAADwAAAGRycy9kb3ducmV2LnhtbE2Py07DMBRE90j8g3WR2FHHfaQQ4lSCCpFNkWgrxNKNL7FF&#10;fB3F7ouvx13BcjSjmTPl4uQ6dsAhWE8SxCgDhtR4bamVsN283N0DC1GRVp0nlHDGAIvq+qpUhfZH&#10;esfDOrYslVAolAQTY19wHhqDToWR75GS9+UHp2KSQ8v1oI6p3HV8nGU5d8pSWjCqx2eDzfd67yTE&#10;5efZ5B/N04N927yucvtT1/VSytsbkT0Ci3iKf2G44Cd0qBLTzu9JB9YlPRHTxB4ljOfALoGJyAWw&#10;nYTZdAa8Kvn/C9UvUEsDBBQAAAAIAIdO4kBVJGauAQIAAOsDAAAOAAAAZHJzL2Uyb0RvYy54bWyt&#10;U82O0zAQviPxDpbvNG23RbtR0z20LBcElYAHmDpOYsl/8nib9sYN8QzcOPIO8DYrLW/B2CktLELa&#10;Azk4Y8/MN/N9Hi+u90aznQyonK34ZDTmTFrhamXbir9/d/PskjOMYGvQzsqKHyTy6+XTJ4vel3Lq&#10;OqdrGRiBWCx7X/EuRl8WBYpOGsCR89KSs3HBQKRtaIs6QE/oRhfT8fh50btQ++CERKTT9eDkR8Tw&#10;GEDXNErItRO3Rto4oAapIRIl7JRHvszdNo0U8U3ToIxMV5yYxrxSEbK3aS2WCyjbAL5T4tgCPKaF&#10;B5wMKEtFT1BriMBug/oLyigRHLomjoQzxUAkK0IsJuMH2rztwMvMhaRGfxId/x+seL3bBKbqis+m&#10;nFkwdOP3H7/++PDp7vP3u29f2GyWNOo9lhS6sptw3KHfhER43wST/kSF7bOuh5Ouch+ZoMPL6XzO&#10;mSDHxfTy6iKrXpxTfcD4UjrDklFxjAFU28WVs5buz4VJVhZ2rzBScUr8lZDqasv6il/Np6kC0Dw2&#10;NAdkGk+c0LY5F51W9Y3SOmVgaLcrHdgO0kzkL1Ek3D/CUpE1YDfEZdcwLZ2E+oWtWTx4EsvSI+Gp&#10;BSNrzrSkN5UsAoQygtLnyBgU2Fb/I5rKa0tdJKUHbZO1dfUhS57PaQZyn8d5TUP2+z5nn9/o8id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CqUJuy2gAAAAoBAAAPAAAAAAAAAAEAIAAAACIAAABkcnMv&#10;ZG93bnJldi54bWxQSwECFAAUAAAACACHTuJAVSRmrgECAADrAwAADgAAAAAAAAABACAAAAApAQAA&#10;ZHJzL2Uyb0RvYy54bWxQSwUGAAAAAAYABgBZAQAAnAUAAAAA&#10;">
                <v:fill on="f" focussize="0,0"/>
                <v:stroke color="#000000" joinstyle="round" endarrow="block"/>
                <v:imagedata o:title=""/>
                <o:lock v:ext="edit" aspectratio="f"/>
              </v:shape>
            </w:pict>
          </mc:Fallback>
        </mc:AlternateContent>
      </w:r>
    </w:p>
    <w:p>
      <w:r>
        <mc:AlternateContent>
          <mc:Choice Requires="wps">
            <w:drawing>
              <wp:anchor distT="0" distB="0" distL="114300" distR="114300" simplePos="0" relativeHeight="251674624" behindDoc="0" locked="0" layoutInCell="1" allowOverlap="1">
                <wp:simplePos x="0" y="0"/>
                <wp:positionH relativeFrom="column">
                  <wp:posOffset>2286000</wp:posOffset>
                </wp:positionH>
                <wp:positionV relativeFrom="paragraph">
                  <wp:posOffset>147955</wp:posOffset>
                </wp:positionV>
                <wp:extent cx="601345" cy="313055"/>
                <wp:effectExtent l="4445" t="5080" r="22860" b="5715"/>
                <wp:wrapNone/>
                <wp:docPr id="16" name="矩形 17"/>
                <wp:cNvGraphicFramePr/>
                <a:graphic xmlns:a="http://schemas.openxmlformats.org/drawingml/2006/main">
                  <a:graphicData uri="http://schemas.microsoft.com/office/word/2010/wordprocessingShape">
                    <wps:wsp>
                      <wps:cNvSpPr/>
                      <wps:spPr>
                        <a:xfrm>
                          <a:off x="0" y="0"/>
                          <a:ext cx="601345" cy="31305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r>
                              <w:t>透视</w:t>
                            </w:r>
                          </w:p>
                        </w:txbxContent>
                      </wps:txbx>
                      <wps:bodyPr upright="1"/>
                    </wps:wsp>
                  </a:graphicData>
                </a:graphic>
              </wp:anchor>
            </w:drawing>
          </mc:Choice>
          <mc:Fallback>
            <w:pict>
              <v:rect id="矩形 17" o:spid="_x0000_s1026" o:spt="1" style="position:absolute;left:0pt;margin-left:180pt;margin-top:11.65pt;height:24.65pt;width:47.35pt;z-index:251674624;mso-width-relative:page;mso-height-relative:page;" fillcolor="#FFFFFF" filled="t" stroked="t" coordsize="21600,21600" o:gfxdata="UEsDBAoAAAAAAIdO4kAAAAAAAAAAAAAAAAAEAAAAZHJzL1BLAwQUAAAACACHTuJAPfyXz9gAAAAJ&#10;AQAADwAAAGRycy9kb3ducmV2LnhtbE2PQU+DQBSE7yb+h80z8WZ3C5Uq5dGDpiYeW3rx9oBXQNld&#10;wi4t+utdT/U4mcnMN9l21r048+g6axCWCwWCTWXrzjQIx2L38ATCeTI19dYwwjc72Oa3Nxmltb2Y&#10;PZ8PvhGhxLiUEFrvh1RKV7WsyS3swCZ4Jztq8kGOjaxHuoRy3ctIqURq6kxYaGngl5arr8OkEcou&#10;OtLPvnhT+nkX+/e5+Jw+XhHv75ZqA8Lz7K9h+MMP6JAHptJOpnaiR4gTFb54hCiOQYTA6nG1BlEi&#10;rKMEZJ7J/w/yX1BLAwQUAAAACACHTuJAXfUJSAACAAAqBAAADgAAAGRycy9lMm9Eb2MueG1srVNN&#10;rtMwEN4jcQfLe5qkpQWipm9BKRsET3pwANd2Ekv+k8dt0tMgseMQHAdxDcZO6fuBRRdk4czY42/m&#10;+2a8vhmNJkcZQDnb0GpWUiItd0LZrqFfPu9evKYEIrOCaWdlQ08S6M3m+bP14Gs5d73TQgaCIBbq&#10;wTe0j9HXRQG8l4bBzHlp8bB1wbCIbugKEdiA6EYX87JcFYMLwgfHJQDubqdDekYM1wC6tlVcbh0/&#10;GGnjhBqkZhEpQa880E2utm0lj5/aFmQkuqHINOYVk6C9T2uxWbO6C8z3ip9LYNeU8ISTYcpi0gvU&#10;lkVGDkH9BWUUDw5cG2fcmWIikhVBFlX5RJu7nnmZuaDU4C+iw/+D5R+Pt4EogZOwosQygx3/9fX7&#10;zx/fSPUqqTN4qDHozt+GswdoJqpjG0z6IwkyZkVPF0XlGAnHzVVZLV4uKeF4tKgW5XKZMIv7yz5A&#10;fC+dIcloaMCGZR3Z8QPEKfRPSMoFTiuxU1pnJ3T7tzqQI8Pm7vJ3Rn8Upi0ZGvpmOU91MJzYFicF&#10;TeORNdgu53t0Ax4Cl/n7F3AqbMugnwrICCmM1UZFGbLVSybeWUHiyaOwFh8UTcUYKSjREt9fsnJk&#10;ZEpfE4naaYsSpr5MnUhWHPcjwiRz78QJW3rwQXU9Slrl0tMJjlDW/jzuaUYf+hn0/olvfgN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9/JfP2AAAAAkBAAAPAAAAAAAAAAEAIAAAACIAAABkcnMvZG93&#10;bnJldi54bWxQSwECFAAUAAAACACHTuJAXfUJSAACAAAqBAAADgAAAAAAAAABACAAAAAnAQAAZHJz&#10;L2Uyb0RvYy54bWxQSwUGAAAAAAYABgBZAQAAmQUAAAAA&#10;">
                <v:fill on="t" focussize="0,0"/>
                <v:stroke color="#000000" joinstyle="miter"/>
                <v:imagedata o:title=""/>
                <o:lock v:ext="edit" aspectratio="f"/>
                <v:textbox>
                  <w:txbxContent>
                    <w:p>
                      <w:pPr>
                        <w:jc w:val="center"/>
                      </w:pPr>
                      <w:r>
                        <w:t>透视</w:t>
                      </w:r>
                    </w:p>
                  </w:txbxContent>
                </v:textbox>
              </v:rect>
            </w:pict>
          </mc:Fallback>
        </mc:AlternateContent>
      </w:r>
      <w:r>
        <mc:AlternateContent>
          <mc:Choice Requires="wps">
            <w:drawing>
              <wp:anchor distT="0" distB="0" distL="114300" distR="114300" simplePos="0" relativeHeight="251703296" behindDoc="0" locked="0" layoutInCell="1" allowOverlap="1">
                <wp:simplePos x="0" y="0"/>
                <wp:positionH relativeFrom="column">
                  <wp:posOffset>5144770</wp:posOffset>
                </wp:positionH>
                <wp:positionV relativeFrom="paragraph">
                  <wp:posOffset>189230</wp:posOffset>
                </wp:positionV>
                <wp:extent cx="568325" cy="271780"/>
                <wp:effectExtent l="5080" t="4445" r="17145" b="9525"/>
                <wp:wrapNone/>
                <wp:docPr id="44" name="矩形 46"/>
                <wp:cNvGraphicFramePr/>
                <a:graphic xmlns:a="http://schemas.openxmlformats.org/drawingml/2006/main">
                  <a:graphicData uri="http://schemas.microsoft.com/office/word/2010/wordprocessingShape">
                    <wps:wsp>
                      <wps:cNvSpPr/>
                      <wps:spPr>
                        <a:xfrm>
                          <a:off x="0" y="0"/>
                          <a:ext cx="568325" cy="27178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r>
                              <w:t>大便</w:t>
                            </w:r>
                          </w:p>
                        </w:txbxContent>
                      </wps:txbx>
                      <wps:bodyPr upright="1"/>
                    </wps:wsp>
                  </a:graphicData>
                </a:graphic>
              </wp:anchor>
            </w:drawing>
          </mc:Choice>
          <mc:Fallback>
            <w:pict>
              <v:rect id="矩形 46" o:spid="_x0000_s1026" o:spt="1" style="position:absolute;left:0pt;margin-left:405.1pt;margin-top:14.9pt;height:21.4pt;width:44.75pt;z-index:251703296;mso-width-relative:page;mso-height-relative:page;" fillcolor="#FFFFFF" filled="t" stroked="t" coordsize="21600,21600" o:gfxdata="UEsDBAoAAAAAAIdO4kAAAAAAAAAAAAAAAAAEAAAAZHJzL1BLAwQUAAAACACHTuJARpmWUdgAAAAJ&#10;AQAADwAAAGRycy9kb3ducmV2LnhtbE2PMU/DMBCFdyT+g3VIbNSOkdokxOkAKhJjmy7dLrFJ0sZ2&#10;FDtt4NdzTDCe7tN73yu2ix3Y1Uyh905BshLAjGu87l2r4FjtnlJgIaLTOHhnFHyZANvy/q7AXPub&#10;25vrIbaMQlzIUUEX45hzHprOWAwrPxpHv08/WYx0Ti3XE94o3A5cCrHmFntHDR2O5rUzzeUwWwV1&#10;L4/4va/ehc12z/Fjqc7z6U2px4dEvACLZol/MPzqkzqU5FT72enABgVpIiShCmRGEwhIs2wDrFaw&#10;kWvgZcH/Lyh/AFBLAwQUAAAACACHTuJA/necGAQCAAAqBAAADgAAAGRycy9lMm9Eb2MueG1srVPL&#10;rtMwEN0j8Q+W9zRtaXtL1PQuKGWD4EoXPmDqOIklv+Rxm/RrkNjxEXwO4jcYu6X3AYsuyCIZx+Mz&#10;55wZr24Ho9lBBlTOVnwyGnMmrXC1sm3Fv3zevlpyhhFsDdpZWfGjRH67fvli1ftSTl3ndC0DIxCL&#10;Ze8r3sXoy6JA0UkDOHJeWtpsXDAQaRnaog7QE7rRxXQ8XhS9C7UPTkhE+rs5bfIzYrgG0DWNEnLj&#10;xN5IG0+oQWqIJAk75ZGvM9umkSJ+ahqUkemKk9KY31SE4l16F+sVlG0A3ylxpgDXUHimyYCyVPQC&#10;tYEIbB/UX1BGieDQNXEknClOQrIjpGIyfubNfQdeZi1kNfqL6fj/YMXHw11gqq74bMaZBUMd//X1&#10;+88f39hskdzpPZaUdO/vwnmFFCapQxNM+pIINmRHjxdH5RCZoJ/zxfL1dM6ZoK3pzeRmmR0vHg77&#10;gPG9dIaloOKBGpZ9hMMHjFSQUv+kpFrotKq3Suu8CO3urQ7sANTcbX4SYzryJE1b1lf8zTzzAJrY&#10;hiaFKBlPqtG2ud6TE/gYeJyffwEnYhvA7kQgI6Q0KI2KMrkFZSehfmdrFo+ejLV0oXgiY2TNmZZ0&#10;/1KUMyMofU0mqdOWRKa+nDqRojjsBoJJ4c7VR2rp3gfVdmTpJFNPOzRC2Z3zuKcZfbzOoA9XfP0b&#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RpmWUdgAAAAJAQAADwAAAAAAAAABACAAAAAiAAAAZHJz&#10;L2Rvd25yZXYueG1sUEsBAhQAFAAAAAgAh07iQP53nBgEAgAAKgQAAA4AAAAAAAAAAQAgAAAAJwEA&#10;AGRycy9lMm9Eb2MueG1sUEsFBgAAAAAGAAYAWQEAAJ0FAAAAAA==&#10;">
                <v:fill on="t" focussize="0,0"/>
                <v:stroke color="#000000" joinstyle="miter"/>
                <v:imagedata o:title=""/>
                <o:lock v:ext="edit" aspectratio="f"/>
                <v:textbox>
                  <w:txbxContent>
                    <w:p>
                      <w:pPr>
                        <w:jc w:val="center"/>
                      </w:pPr>
                      <w:r>
                        <w:t>大便</w:t>
                      </w:r>
                    </w:p>
                  </w:txbxContent>
                </v:textbox>
              </v:rect>
            </w:pict>
          </mc:Fallback>
        </mc:AlternateContent>
      </w:r>
      <w:r>
        <mc:AlternateContent>
          <mc:Choice Requires="wps">
            <w:drawing>
              <wp:anchor distT="0" distB="0" distL="114300" distR="114300" simplePos="0" relativeHeight="251704320" behindDoc="0" locked="0" layoutInCell="1" allowOverlap="1">
                <wp:simplePos x="0" y="0"/>
                <wp:positionH relativeFrom="column">
                  <wp:posOffset>6412865</wp:posOffset>
                </wp:positionH>
                <wp:positionV relativeFrom="paragraph">
                  <wp:posOffset>189230</wp:posOffset>
                </wp:positionV>
                <wp:extent cx="626110" cy="271780"/>
                <wp:effectExtent l="4445" t="4445" r="17145" b="9525"/>
                <wp:wrapNone/>
                <wp:docPr id="45" name="矩形 47"/>
                <wp:cNvGraphicFramePr/>
                <a:graphic xmlns:a="http://schemas.openxmlformats.org/drawingml/2006/main">
                  <a:graphicData uri="http://schemas.microsoft.com/office/word/2010/wordprocessingShape">
                    <wps:wsp>
                      <wps:cNvSpPr/>
                      <wps:spPr>
                        <a:xfrm>
                          <a:off x="0" y="0"/>
                          <a:ext cx="626110" cy="27178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r>
                              <w:t>血</w:t>
                            </w:r>
                          </w:p>
                        </w:txbxContent>
                      </wps:txbx>
                      <wps:bodyPr upright="1"/>
                    </wps:wsp>
                  </a:graphicData>
                </a:graphic>
              </wp:anchor>
            </w:drawing>
          </mc:Choice>
          <mc:Fallback>
            <w:pict>
              <v:rect id="矩形 47" o:spid="_x0000_s1026" o:spt="1" style="position:absolute;left:0pt;margin-left:504.95pt;margin-top:14.9pt;height:21.4pt;width:49.3pt;z-index:251704320;mso-width-relative:page;mso-height-relative:page;" fillcolor="#FFFFFF" filled="t" stroked="t" coordsize="21600,21600" o:gfxdata="UEsDBAoAAAAAAIdO4kAAAAAAAAAAAAAAAAAEAAAAZHJzL1BLAwQUAAAACACHTuJAZaB5ftcAAAAL&#10;AQAADwAAAGRycy9kb3ducmV2LnhtbE2PMU/DMBCFdyT+g3VIbNROEKUJcTqAisTYpgvbJT6SQHyO&#10;YqcN/HrcCcan+/Tue8V2sYM40eR7xxqSlQJB3DjTc6vhWO3uNiB8QDY4OCYN3+RhW15fFZgbd+Y9&#10;nQ6hFbGEfY4auhDGXErfdGTRr9xIHG8fbrIYYpxaaSY8x3I7yFSptbTYc/zQ4UjPHTVfh9lqqPv0&#10;iD/76lXZbHcf3pbqc35/0fr2JlFPIAIt4Q+Gi35UhzI61W5m48UQs1JZFlkNaRY3XIhEbR5A1Boe&#10;0zXIspD/N5S/UEsDBBQAAAAIAIdO4kBkpkvwBQIAACoEAAAOAAAAZHJzL2Uyb0RvYy54bWytU82O&#10;0zAQviPxDpbvNE212y5R0z1QygXBSrs8wNRxEkv+k8dt0qdB4sZD8DiI12Dslu4PHHogB2fGHn8z&#10;3zfj5e1oNNvLgMrZmpeTKWfSCtco29X8y8PmzQ1nGME2oJ2VNT9I5Ler16+Wg6/kzPVONzIwArFY&#10;Db7mfYy+KgoUvTSAE+elpcPWBQOR3NAVTYCB0I0uZtPpvBhcaHxwQiLS7vp4yE+I4RJA17ZKyLUT&#10;OyNtPKIGqSESJeyVR77K1batFPFz26KMTNecmMa8UhKyt2ktVkuougC+V+JUAlxSwgtOBpSlpGeo&#10;NURgu6D+gjJKBIeujRPhTHEkkhUhFuX0hTb3PXiZuZDU6M+i4/+DFZ/2d4GppuZX15xZMNTxX1+/&#10;//zxjV0tkjqDx4qC7v1dOHlIZqI6tsGkP5FgY1b0cFZUjpEJ2pzP5mVJWgs6mi3KxU1WvHi87APG&#10;D9IZloyaB2pY1hH2HzFSQgr9E5JyodOq2SitsxO67Tsd2B6ouZv8pYrpyrMwbdlQ87fXMyIogCa2&#10;pUkh03hijbbL+Z7dwKfA0/z9CzgVtgbsjwVkhBQGlVFRJrWg6iU0723D4sGTsJYeFE/FGNlwpiW9&#10;v2TlyAhKXxJJ7LQlkqkvx04kK47bkWCSuXXNgVq680F1PUla5tLTCY1QVuc07mlGn/oZ9PGJr34D&#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ZaB5ftcAAAALAQAADwAAAAAAAAABACAAAAAiAAAAZHJz&#10;L2Rvd25yZXYueG1sUEsBAhQAFAAAAAgAh07iQGSmS/AFAgAAKgQAAA4AAAAAAAAAAQAgAAAAJgEA&#10;AGRycy9lMm9Eb2MueG1sUEsFBgAAAAAGAAYAWQEAAJ0FAAAAAA==&#10;">
                <v:fill on="t" focussize="0,0"/>
                <v:stroke color="#000000" joinstyle="miter"/>
                <v:imagedata o:title=""/>
                <o:lock v:ext="edit" aspectratio="f"/>
                <v:textbox>
                  <w:txbxContent>
                    <w:p>
                      <w:pPr>
                        <w:jc w:val="center"/>
                      </w:pPr>
                      <w:r>
                        <w:t>血</w:t>
                      </w:r>
                    </w:p>
                  </w:txbxContent>
                </v:textbox>
              </v:rect>
            </w:pict>
          </mc:Fallback>
        </mc:AlternateContent>
      </w:r>
      <w:r>
        <mc:AlternateContent>
          <mc:Choice Requires="wps">
            <w:drawing>
              <wp:anchor distT="0" distB="0" distL="114300" distR="114300" simplePos="0" relativeHeight="251706368" behindDoc="0" locked="0" layoutInCell="1" allowOverlap="1">
                <wp:simplePos x="0" y="0"/>
                <wp:positionH relativeFrom="column">
                  <wp:posOffset>9263380</wp:posOffset>
                </wp:positionH>
                <wp:positionV relativeFrom="paragraph">
                  <wp:posOffset>147955</wp:posOffset>
                </wp:positionV>
                <wp:extent cx="502285" cy="313055"/>
                <wp:effectExtent l="5080" t="5080" r="6985" b="5715"/>
                <wp:wrapNone/>
                <wp:docPr id="47" name="矩形 49"/>
                <wp:cNvGraphicFramePr/>
                <a:graphic xmlns:a="http://schemas.openxmlformats.org/drawingml/2006/main">
                  <a:graphicData uri="http://schemas.microsoft.com/office/word/2010/wordprocessingShape">
                    <wps:wsp>
                      <wps:cNvSpPr/>
                      <wps:spPr>
                        <a:xfrm>
                          <a:off x="0" y="0"/>
                          <a:ext cx="502285" cy="31305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r>
                              <w:t>查体</w:t>
                            </w:r>
                          </w:p>
                        </w:txbxContent>
                      </wps:txbx>
                      <wps:bodyPr upright="1"/>
                    </wps:wsp>
                  </a:graphicData>
                </a:graphic>
              </wp:anchor>
            </w:drawing>
          </mc:Choice>
          <mc:Fallback>
            <w:pict>
              <v:rect id="矩形 49" o:spid="_x0000_s1026" o:spt="1" style="position:absolute;left:0pt;margin-left:729.4pt;margin-top:11.65pt;height:24.65pt;width:39.55pt;z-index:251706368;mso-width-relative:page;mso-height-relative:page;" fillcolor="#FFFFFF" filled="t" stroked="t" coordsize="21600,21600" o:gfxdata="UEsDBAoAAAAAAIdO4kAAAAAAAAAAAAAAAAAEAAAAZHJzL1BLAwQUAAAACACHTuJAT1QlTNkAAAAL&#10;AQAADwAAAGRycy9kb3ducmV2LnhtbE2PzU7DMBCE70i8g7VI3KjThP6lcXoAFYljm164beIlSYnX&#10;Uey0gafHPcFxNKOZb7LdZDpxocG1lhXMZxEI4srqlmsFp2L/tAbhPLLGzjIp+CYHu/z+LsNU2ysf&#10;6HL0tQgl7FJU0Hjfp1K6qiGDbmZ74uB92sGgD3KopR7wGspNJ+MoWkqDLYeFBnt6aaj6Oo5GQdnG&#10;J/w5FG+R2ewT/z4V5/HjVanHh3m0BeFp8n9huOEHdMgDU2lH1k50QT8v1oHdK4iTBMQtsUhWGxCl&#10;glW8BJln8v+H/BdQSwMEFAAAAAgAh07iQE5n9VECAgAAKgQAAA4AAABkcnMvZTJvRG9jLnhtbK1T&#10;zY7TMBC+I/EOlu80aXcLu1HTPVDKBcFKCw/g2k5iyX/yuE36NEjceAgeB/EajJ3Q/WEPPWwOzow9&#10;/ma+b8arm8FocpABlLM1nc9KSqTlTijb1vTb1+2bK0ogMiuYdlbW9CiB3qxfv1r1vpIL1zktZCAI&#10;YqHqfU27GH1VFMA7aRjMnJcWDxsXDIvohrYQgfWIbnSxKMu3Re+C8MFxCYC7m/GQTojhHEDXNIrL&#10;jeN7I20cUYPULCIl6JQHus7VNo3k8UvTgIxE1xSZxrxiErR3aS3WK1a1gflO8akEdk4JTzgZpiwm&#10;PUFtWGRkH9R/UEbx4MA1ccadKUYiWRFkMS+faHPXMS8zF5Qa/El0eDlY/vlwG4gSNb18R4llBjv+&#10;5/vP379+kMvrpE7vocKgO38bJg/QTFSHJpj0RxJkyIoeT4rKIRKOm8tysbhaUsLx6GJ+US6XCbO4&#10;v+wDxI/SGZKMmgZsWNaRHT5BHEP/haRc4LQSW6V1dkK7e68DOTBs7jZ/E/qjMG1JX9Pr5SLVwXBi&#10;G5wUNI1H1mDbnO/RDXgIXObvOeBU2IZBNxaQEVIYq4yKMmSrk0x8sILEo0dhLT4omooxUlCiJb6/&#10;ZOXIyJQ+JxK10xYlTH0ZO5GsOOwGhEnmzokjtnTvg2o7lHSeS08nOEJZ+2nc04w+9DPo/RNf/wV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BPVCVM2QAAAAsBAAAPAAAAAAAAAAEAIAAAACIAAABkcnMv&#10;ZG93bnJldi54bWxQSwECFAAUAAAACACHTuJATmf1UQICAAAqBAAADgAAAAAAAAABACAAAAAoAQAA&#10;ZHJzL2Uyb0RvYy54bWxQSwUGAAAAAAYABgBZAQAAnAUAAAAA&#10;">
                <v:fill on="t" focussize="0,0"/>
                <v:stroke color="#000000" joinstyle="miter"/>
                <v:imagedata o:title=""/>
                <o:lock v:ext="edit" aspectratio="f"/>
                <v:textbox>
                  <w:txbxContent>
                    <w:p>
                      <w:pPr>
                        <w:jc w:val="center"/>
                      </w:pPr>
                      <w:r>
                        <w:t>查体</w:t>
                      </w:r>
                    </w:p>
                  </w:txbxContent>
                </v:textbox>
              </v:rect>
            </w:pict>
          </mc:Fallback>
        </mc:AlternateContent>
      </w:r>
      <w:r>
        <mc:AlternateContent>
          <mc:Choice Requires="wps">
            <w:drawing>
              <wp:anchor distT="0" distB="0" distL="114300" distR="114300" simplePos="0" relativeHeight="251705344" behindDoc="0" locked="0" layoutInCell="1" allowOverlap="1">
                <wp:simplePos x="0" y="0"/>
                <wp:positionH relativeFrom="column">
                  <wp:posOffset>8118475</wp:posOffset>
                </wp:positionH>
                <wp:positionV relativeFrom="paragraph">
                  <wp:posOffset>189230</wp:posOffset>
                </wp:positionV>
                <wp:extent cx="518795" cy="271780"/>
                <wp:effectExtent l="4445" t="4445" r="10160" b="9525"/>
                <wp:wrapNone/>
                <wp:docPr id="46" name="矩形 48"/>
                <wp:cNvGraphicFramePr/>
                <a:graphic xmlns:a="http://schemas.openxmlformats.org/drawingml/2006/main">
                  <a:graphicData uri="http://schemas.microsoft.com/office/word/2010/wordprocessingShape">
                    <wps:wsp>
                      <wps:cNvSpPr/>
                      <wps:spPr>
                        <a:xfrm>
                          <a:off x="0" y="0"/>
                          <a:ext cx="518795" cy="27178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r>
                              <w:t>透视</w:t>
                            </w:r>
                          </w:p>
                        </w:txbxContent>
                      </wps:txbx>
                      <wps:bodyPr upright="1"/>
                    </wps:wsp>
                  </a:graphicData>
                </a:graphic>
              </wp:anchor>
            </w:drawing>
          </mc:Choice>
          <mc:Fallback>
            <w:pict>
              <v:rect id="矩形 48" o:spid="_x0000_s1026" o:spt="1" style="position:absolute;left:0pt;margin-left:639.25pt;margin-top:14.9pt;height:21.4pt;width:40.85pt;z-index:251705344;mso-width-relative:page;mso-height-relative:page;" fillcolor="#FFFFFF" filled="t" stroked="t" coordsize="21600,21600" o:gfxdata="UEsDBAoAAAAAAIdO4kAAAAAAAAAAAAAAAAAEAAAAZHJzL1BLAwQUAAAACACHTuJAh5Y6dtgAAAAL&#10;AQAADwAAAGRycy9kb3ducmV2LnhtbE2PMU/DMBCFdyT+g3VIbNSuK9I2xOkAKhJjmy5sl8Qkgfgc&#10;xU4b+PVcJxif7tO772W72fXibMfQeTKwXCgQlipfd9QYOBX7hw2IEJFq7D1ZA982wC6/vckwrf2F&#10;DvZ8jI3gEgopGmhjHFIpQ9Vah2HhB0t8+/Cjw8hxbGQ94oXLXS+1Uol02BF/aHGwz62tvo6TM1B2&#10;+oQ/h+JVue1+Fd/m4nN6fzHm/m6pnkBEO8c/GK76rA45O5V+ojqInrNebx6ZNaC3vOFKrBKlQZQG&#10;1joBmWfy/4b8F1BLAwQUAAAACACHTuJApPGxXgUCAAAqBAAADgAAAGRycy9lMm9Eb2MueG1srVNL&#10;btswEN0X6B0I7mvZRhw7guUs6rqbog2Q9gBjipII8AcObcmnKdBdD9HjFL1Gh7TrfJqFF9FCGorD&#10;N++9GS5vB6PZXgZUzlZ8MhpzJq1wtbJtxb993bxbcIYRbA3aWVnxg0R+u3r7Ztn7Uk5d53QtAyMQ&#10;i2XvK97F6MuiQNFJAzhyXlrabFwwEGkZ2qIO0BO60cV0PL4uehdqH5yQiPR3fdzkJ8RwCaBrGiXk&#10;2omdkTYeUYPUEEkSdsojX2W2TSNF/NI0KCPTFSelMb+pCMXb9C5WSyjbAL5T4kQBLqHwTJMBZano&#10;GWoNEdguqP+gjBLBoWviSDhTHIVkR0jFZPzMm/sOvMxayGr0Z9Px9WDF5/1dYKqu+NU1ZxYMdfzP&#10;95+/f/1gV4vkTu+xpKR7fxdOK6QwSR2aYNKXRLAhO3o4OyqHyAT9nE0W85sZZ4K2pvPJfJEdLx4O&#10;+4Dxo3SGpaDigRqWfYT9J4xUkFL/paRa6LSqN0rrvAjt9r0ObA/U3E1+EmM68iRNW9ZX/GY2TTyA&#10;JrahSaHQeFKNts31npzAx8Dj/LwEnIitAbsjgYyQ0qA0KsrkFpSdhPqDrVk8eDLW0oXiiYyRNWda&#10;0v1LUc6MoPQlmaROWxKZ+nLsRIrisB0IJoVbVx+opTsfVNuRpZNMPe3QCGV3TuOeZvTxOoM+XPHV&#10;X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IeWOnbYAAAACwEAAA8AAAAAAAAAAQAgAAAAIgAAAGRy&#10;cy9kb3ducmV2LnhtbFBLAQIUABQAAAAIAIdO4kCk8bFeBQIAACoEAAAOAAAAAAAAAAEAIAAAACcB&#10;AABkcnMvZTJvRG9jLnhtbFBLBQYAAAAABgAGAFkBAACeBQAAAAA=&#10;">
                <v:fill on="t" focussize="0,0"/>
                <v:stroke color="#000000" joinstyle="miter"/>
                <v:imagedata o:title=""/>
                <o:lock v:ext="edit" aspectratio="f"/>
                <v:textbox>
                  <w:txbxContent>
                    <w:p>
                      <w:pPr>
                        <w:jc w:val="center"/>
                      </w:pPr>
                      <w:r>
                        <w:t>透视</w:t>
                      </w:r>
                    </w:p>
                  </w:txbxContent>
                </v:textbox>
              </v:rect>
            </w:pict>
          </mc:Fallback>
        </mc:AlternateContent>
      </w:r>
    </w:p>
    <w:p>
      <w:r>
        <mc:AlternateContent>
          <mc:Choice Requires="wps">
            <w:drawing>
              <wp:anchor distT="0" distB="0" distL="114300" distR="114300" simplePos="0" relativeHeight="251677696" behindDoc="0" locked="0" layoutInCell="1" allowOverlap="1">
                <wp:simplePos x="0" y="0"/>
                <wp:positionH relativeFrom="column">
                  <wp:posOffset>1635125</wp:posOffset>
                </wp:positionH>
                <wp:positionV relativeFrom="paragraph">
                  <wp:posOffset>89535</wp:posOffset>
                </wp:positionV>
                <wp:extent cx="617855" cy="0"/>
                <wp:effectExtent l="0" t="38100" r="10795" b="38100"/>
                <wp:wrapNone/>
                <wp:docPr id="19" name="自选图形 20"/>
                <wp:cNvGraphicFramePr/>
                <a:graphic xmlns:a="http://schemas.openxmlformats.org/drawingml/2006/main">
                  <a:graphicData uri="http://schemas.microsoft.com/office/word/2010/wordprocessingShape">
                    <wps:wsp>
                      <wps:cNvCnPr/>
                      <wps:spPr>
                        <a:xfrm>
                          <a:off x="0" y="0"/>
                          <a:ext cx="617855" cy="0"/>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自选图形 20" o:spid="_x0000_s1026" o:spt="32" type="#_x0000_t32" style="position:absolute;left:0pt;margin-left:128.75pt;margin-top:7.05pt;height:0pt;width:48.65pt;z-index:251677696;mso-width-relative:page;mso-height-relative:page;" filled="f" stroked="t" coordsize="21600,21600" o:gfxdata="UEsDBAoAAAAAAIdO4kAAAAAAAAAAAAAAAAAEAAAAZHJzL1BLAwQUAAAACACHTuJAh4DA7dkAAAAJ&#10;AQAADwAAAGRycy9kb3ducmV2LnhtbE2PzU7DMBCE70i8g7VI3KiT0qQQ4lSCCpELSG0R4ujGS2IR&#10;r6PY/ePpWcQBjjvzaXamXBxdL/Y4ButJQTpJQCA13lhqFbxuHq9uQISoyejeEyo4YYBFdX5W6sL4&#10;A61wv46t4BAKhVbQxTgUUoamQ6fDxA9I7H340enI59hKM+oDh7teTpMkl05b4g+dHvChw+ZzvXMK&#10;4vL91OVvzf2tfdk8Pef2q67rpVKXF2lyByLiMf7B8FOfq0PFnbZ+RyaIXsE0m2eMsjFLQTBwnc14&#10;y/ZXkFUp/y+ovgFQSwMEFAAAAAgAh07iQAzn1zL6AQAA6AMAAA4AAABkcnMvZTJvRG9jLnhtbK1T&#10;S44TMRDdI3EHy3vSSaQMM610ZpEwbBBEAg7g2O5uS/6pypNOduwQZ2DHkjvAbUaCW1B2MgkMQpoF&#10;vegu21Wv6r1+nl/vnGVbDWiCb/hkNOZMexmU8V3D37+7eXbJGSbhlbDB64bvNfLrxdMn8yHWehr6&#10;YJUGRiAe6yE2vE8p1lWFstdO4ChE7emwDeBEoiV0lQIxELqz1XQ8vqiGACpCkBqRdleHQ35EhMcA&#10;hrY1Uq+CvHXapwMqaCsSUcLeROSLMm3bapnetC3qxGzDiWkqb2pC8Sa/q8Vc1B2I2Bt5HEE8ZoQH&#10;nJwwnpqeoFYiCXYL5i8oZyQEDG0ayeCqA5GiCLGYjB9o87YXURcuJDXGk+j4/2Dl6+0amFHkhCvO&#10;vHD0x398/Przw6e7z9/vvn1h06LRELGm1KVfAymWVxjXkAnvWnD5S1TYrui6P+mqd4lJ2ryYPL+c&#10;zTiT90fVuS4Cppc6OJaDhmMCYbo+LYP39PMCTIqsYvsKE3WmwvuC3NR6NjT8ajbN4ILM2JIJKHSR&#10;CKHvSi0Ga9SNsTZXIHSbpQW2FdkQ5ckeINw/0nKTlcD+kFeODlbptVAvvGJpH0kpTzeE5xGcVpxZ&#10;TRcqR8VUSRh7zkxghO/sP7KpvfU0xVnYHG2C2he9yz4ZoMx5NGt22O/rUn2+oItf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h4DA7dkAAAAJAQAADwAAAAAAAAABACAAAAAiAAAAZHJzL2Rvd25yZXYu&#10;eG1sUEsBAhQAFAAAAAgAh07iQAzn1zL6AQAA6AMAAA4AAAAAAAAAAQAgAAAAKAEAAGRycy9lMm9E&#10;b2MueG1sUEsFBgAAAAAGAAYAWQEAAJQFAAAAAA==&#10;">
                <v:fill on="f" focussize="0,0"/>
                <v:stroke color="#000000" joinstyle="round" endarrow="block"/>
                <v:imagedata o:title=""/>
                <o:lock v:ext="edit" aspectratio="f"/>
              </v:shape>
            </w:pict>
          </mc:Fallback>
        </mc:AlternateContent>
      </w:r>
      <w:r>
        <mc:AlternateContent>
          <mc:Choice Requires="wps">
            <w:drawing>
              <wp:anchor distT="0" distB="0" distL="114300" distR="114300" simplePos="0" relativeHeight="251678720" behindDoc="0" locked="0" layoutInCell="1" allowOverlap="1">
                <wp:simplePos x="0" y="0"/>
                <wp:positionH relativeFrom="column">
                  <wp:posOffset>2986405</wp:posOffset>
                </wp:positionH>
                <wp:positionV relativeFrom="paragraph">
                  <wp:posOffset>139065</wp:posOffset>
                </wp:positionV>
                <wp:extent cx="527050" cy="635"/>
                <wp:effectExtent l="0" t="37465" r="6350" b="38100"/>
                <wp:wrapNone/>
                <wp:docPr id="20" name="自选图形 21"/>
                <wp:cNvGraphicFramePr/>
                <a:graphic xmlns:a="http://schemas.openxmlformats.org/drawingml/2006/main">
                  <a:graphicData uri="http://schemas.microsoft.com/office/word/2010/wordprocessingShape">
                    <wps:wsp>
                      <wps:cNvCnPr/>
                      <wps:spPr>
                        <a:xfrm>
                          <a:off x="0" y="0"/>
                          <a:ext cx="527050" cy="635"/>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自选图形 21" o:spid="_x0000_s1026" o:spt="32" type="#_x0000_t32" style="position:absolute;left:0pt;margin-left:235.15pt;margin-top:10.95pt;height:0.05pt;width:41.5pt;z-index:251678720;mso-width-relative:page;mso-height-relative:page;" filled="f" stroked="t" coordsize="21600,21600" o:gfxdata="UEsDBAoAAAAAAIdO4kAAAAAAAAAAAAAAAAAEAAAAZHJzL1BLAwQUAAAACACHTuJAOeOtmdoAAAAJ&#10;AQAADwAAAGRycy9kb3ducmV2LnhtbE2Py07DMBBF90j8gzVI7KidlIY2xKkEFSIbkGgrxNKNTWwR&#10;j6PYffH1DCtYzp2jO2eq5cn37GDG6AJKyCYCmME2aIedhO3m6WYOLCaFWvUBjYSzibCsLy8qVepw&#10;xDdzWKeOUQnGUkmwKQ0l57G1xqs4CYNB2n2G0atE49hxPaojlfue50IU3CuHdMGqwTxa036t915C&#10;Wn2cbfHePizc6+b5pXDfTdOspLy+ysQ9sGRO6Q+GX31Sh5qcdmGPOrJewu2dmBIqIc8WwAiYzaYU&#10;7CjIBfC64v8/qH8AUEsDBBQAAAAIAIdO4kDAHbA4/QEAAOoDAAAOAAAAZHJzL2Uyb0RvYy54bWyt&#10;U82O0zAQviPxDpbvNG1QFzZquoeW5YKgEuwDTB0nseQ/ebxNe+OGeAZuHHkHeJuV4C0YO6WFRUh7&#10;IAdn7Jn5Zr7P48XV3mi2kwGVszWfTaacSStco2xX85t310+ec4YRbAPaWVnzg0R+tXz8aDH4Spau&#10;d7qRgRGIxWrwNe9j9FVRoOilAZw4Ly05WxcMRNqGrmgCDIRudFFOpxfF4ELjgxMSkU7Xo5MfEcND&#10;AF3bKiHXTtwaaeOIGqSGSJSwVx75MnfbtlLEN22LMjJdc2Ia80pFyN6mtVguoOoC+F6JYwvwkBbu&#10;cTKgLBU9Qa0hArsN6i8oo0Rw6No4Ec4UI5GsCLGYTe9p87YHLzMXkhr9SXT8f7Di9W4TmGpqXpIk&#10;Fgzd+PcPX368/3j36dvd18+snCWNBo8Vha7sJhx36DchEd63waQ/UWH7rOvhpKvcRybocF4+m84J&#10;XpDr4uk8ARbnTB8wvpTOsGTUHGMA1fVx5ayl63NhloWF3SuMY+KvhFRWWzbU/HJezgkeaBxbGgMy&#10;jSdKaLuci06r5lppnTIwdNuVDmwHaSTyd2zoj7BUZA3Yj3HZlcKg6iU0L2zD4sGTVpbeCE8tGNlw&#10;piU9qWTlyAhKnyNjUGA7/Y9o0kNbkiUJPUqbrK1rDlnxfE4jkIU7jmuasd/3Ofv8RJc/A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DnjrZnaAAAACQEAAA8AAAAAAAAAAQAgAAAAIgAAAGRycy9kb3du&#10;cmV2LnhtbFBLAQIUABQAAAAIAIdO4kDAHbA4/QEAAOoDAAAOAAAAAAAAAAEAIAAAACkBAABkcnMv&#10;ZTJvRG9jLnhtbFBLBQYAAAAABgAGAFkBAACYBQAAAAA=&#10;">
                <v:fill on="f" focussize="0,0"/>
                <v:stroke color="#000000" joinstyle="round" endarrow="block"/>
                <v:imagedata o:title=""/>
                <o:lock v:ext="edit" aspectratio="f"/>
              </v:shape>
            </w:pict>
          </mc:Fallback>
        </mc:AlternateContent>
      </w:r>
      <w:r>
        <mc:AlternateContent>
          <mc:Choice Requires="wps">
            <w:drawing>
              <wp:anchor distT="0" distB="0" distL="114300" distR="114300" simplePos="0" relativeHeight="251708416" behindDoc="0" locked="0" layoutInCell="1" allowOverlap="1">
                <wp:simplePos x="0" y="0"/>
                <wp:positionH relativeFrom="column">
                  <wp:posOffset>7038975</wp:posOffset>
                </wp:positionH>
                <wp:positionV relativeFrom="paragraph">
                  <wp:posOffset>97790</wp:posOffset>
                </wp:positionV>
                <wp:extent cx="1079500" cy="8255"/>
                <wp:effectExtent l="0" t="30480" r="6350" b="37465"/>
                <wp:wrapNone/>
                <wp:docPr id="49" name="自选图形 51"/>
                <wp:cNvGraphicFramePr/>
                <a:graphic xmlns:a="http://schemas.openxmlformats.org/drawingml/2006/main">
                  <a:graphicData uri="http://schemas.microsoft.com/office/word/2010/wordprocessingShape">
                    <wps:wsp>
                      <wps:cNvCnPr/>
                      <wps:spPr>
                        <a:xfrm>
                          <a:off x="0" y="0"/>
                          <a:ext cx="1079500" cy="8255"/>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自选图形 51" o:spid="_x0000_s1026" o:spt="32" type="#_x0000_t32" style="position:absolute;left:0pt;margin-left:554.25pt;margin-top:7.7pt;height:0.65pt;width:85pt;z-index:251708416;mso-width-relative:page;mso-height-relative:page;" filled="f" stroked="t" coordsize="21600,21600" o:gfxdata="UEsDBAoAAAAAAIdO4kAAAAAAAAAAAAAAAAAEAAAAZHJzL1BLAwQUAAAACACHTuJAIQAUTdkAAAAL&#10;AQAADwAAAGRycy9kb3ducmV2LnhtbE2PzU7DMBCE70i8g7VI3KidiqYlxKkEFSIXkGiriqMbL7FF&#10;bEex+8fTsznBbWZ3NPttuTy7jh1xiDZ4CdlEAEPfBG19K2G7eblbAItJea264FHCBSMsq+urUhU6&#10;nPwHHtepZVTiY6EkmJT6gvPYGHQqTkKPnnZfYXAqkR1argd1onLX8akQOXfKerpgVI/PBpvv9cFJ&#10;SKvPi8l3zdODfd+8vuX2p67rlZS3N5l4BJbwnP7CMOITOlTEtA8HryPryGdiMaMsqdk9sDExnY+T&#10;Pal8Drwq+f8fql9QSwMEFAAAAAgAh07iQJwW3LX/AQAA7AMAAA4AAABkcnMvZTJvRG9jLnhtbK1T&#10;zY7TMBC+I/EOlu80bUVgGzXdQ8tyQbAS8ABTx0ks+U8eb9PeuCGegRtH3gHeZqXlLRg7pYVFSHsg&#10;B2fsmflmvs/j5eXeaLaTAZWzNZ9NppxJK1yjbFfz9++unlxwhhFsA9pZWfODRH65evxoOfhKzl3v&#10;dCMDIxCL1eBr3sfoq6JA0UsDOHFeWnK2LhiItA1d0QQYCN3oYj6dPisGFxofnJCIdLoZnfyIGB4C&#10;6NpWCblx4sZIG0fUIDVEooS98shXudu2lSK+aVuUkemaE9OYVypC9jatxWoJVRfA90ocW4CHtHCP&#10;kwFlqegJagMR2E1Qf0EZJYJD18aJcKYYiWRFiMVsek+btz14mbmQ1OhPouP/gxWvd9eBqabmTxec&#10;WTB043cfv/748On28/fbb19YOUsaDR4rCl3b63Dcob8OifC+DSb9iQrbZ10PJ13lPjJBh7Pp80U5&#10;JckF+S7mZZkgi3OuDxhfSmdYMmqOMYDq+rh21tIFujDL0sLuFcYx8VdCKqwtG2q+KOcl4QMNZEuD&#10;QKbxRAptl3PRadVcKa1TBoZuu9aB7SANRf6ODf0RlopsAPsxLrtSGFS9hOaFbVg8eFLL0ivhqQUj&#10;G860pEeVrBwZQelzZAwKbKf/EU16aEuyJKlHcZO1dc0ha57PaQiycMeBTVP2+z5nnx/p6id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hABRN2QAAAAsBAAAPAAAAAAAAAAEAIAAAACIAAABkcnMvZG93&#10;bnJldi54bWxQSwECFAAUAAAACACHTuJAnBbctf8BAADsAwAADgAAAAAAAAABACAAAAAoAQAAZHJz&#10;L2Uyb0RvYy54bWxQSwUGAAAAAAYABgBZAQAAmQUAAAAA&#10;">
                <v:fill on="f" focussize="0,0"/>
                <v:stroke color="#000000" joinstyle="round" endarrow="block"/>
                <v:imagedata o:title=""/>
                <o:lock v:ext="edit" aspectratio="f"/>
              </v:shape>
            </w:pict>
          </mc:Fallback>
        </mc:AlternateContent>
      </w:r>
      <w:r>
        <mc:AlternateContent>
          <mc:Choice Requires="wps">
            <w:drawing>
              <wp:anchor distT="0" distB="0" distL="114300" distR="114300" simplePos="0" relativeHeight="251707392" behindDoc="0" locked="0" layoutInCell="1" allowOverlap="1">
                <wp:simplePos x="0" y="0"/>
                <wp:positionH relativeFrom="column">
                  <wp:posOffset>5655310</wp:posOffset>
                </wp:positionH>
                <wp:positionV relativeFrom="paragraph">
                  <wp:posOffset>139065</wp:posOffset>
                </wp:positionV>
                <wp:extent cx="757555" cy="635"/>
                <wp:effectExtent l="0" t="37465" r="4445" b="38100"/>
                <wp:wrapNone/>
                <wp:docPr id="48" name="自选图形 50"/>
                <wp:cNvGraphicFramePr/>
                <a:graphic xmlns:a="http://schemas.openxmlformats.org/drawingml/2006/main">
                  <a:graphicData uri="http://schemas.microsoft.com/office/word/2010/wordprocessingShape">
                    <wps:wsp>
                      <wps:cNvCnPr/>
                      <wps:spPr>
                        <a:xfrm>
                          <a:off x="0" y="0"/>
                          <a:ext cx="757555" cy="635"/>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自选图形 50" o:spid="_x0000_s1026" o:spt="32" type="#_x0000_t32" style="position:absolute;left:0pt;margin-left:445.3pt;margin-top:10.95pt;height:0.05pt;width:59.65pt;z-index:251707392;mso-width-relative:page;mso-height-relative:page;" filled="f" stroked="t" coordsize="21600,21600" o:gfxdata="UEsDBAoAAAAAAIdO4kAAAAAAAAAAAAAAAAAEAAAAZHJzL1BLAwQUAAAACACHTuJA/xHQdNgAAAAK&#10;AQAADwAAAGRycy9kb3ducmV2LnhtbE2PTUvEMBCG74L/IYzgzU3aQ9nWpgu6iL0ouCviMduMTbGZ&#10;lCb75a939qS3+Xh455l6dfKjOOAch0AasoUCgdQFO1Cv4X37dLcEEZMha8ZAqOGMEVbN9VVtKhuO&#10;9IaHTeoFh1CsjAaX0lRJGTuH3sRFmJB49xVmbxK3cy/tbI4c7keZK1VIbwbiC85M+Oiw+97svYa0&#10;/jy74qN7KIfX7fNLMfy0bbvW+vYmU/cgEp7SHwwXfVaHhp12YU82ilHDslQFoxryrARxAZQqudrx&#10;JFcgm1r+f6H5BVBLAwQUAAAACACHTuJAxBXvcPwBAADqAwAADgAAAGRycy9lMm9Eb2MueG1srVPN&#10;jtMwEL4j8Q6W7zRtIbsQNd1Dy3JBUAl4ANdxEkv+04y3aW/cEM/AjSPvAG+zErwFY6e0sAhpD+Tg&#10;jD0z38z3eby42lvDdgpQe1fz2WTKmXLSN9p1NX/39vrRU84wCtcI452q+UEhv1o+fLAYQqXmvvem&#10;UcAIxGE1hJr3MYaqKFD2ygqc+KAcOVsPVkTaQlc0IAZCt6aYT6cXxeChCeClQqTT9ejkR0S4D6Bv&#10;Wy3V2ssbq1wcUUEZEYkS9jogX+Zu21bJ+LptUUVmak5MY16pCNnbtBbLhag6EKHX8tiCuE8LdzhZ&#10;oR0VPUGtRRTsBvRfUFZL8OjbOJHeFiORrAixmE3vaPOmF0FlLiQ1hpPo+P9g5avdBphuav6E7t0J&#10;Szf+/cOXH+8/3n76dvv1MyuzRkPAikJXbgOkWNph2EAivG/Bpj9RYfus6+Gkq9pHJunwsrwsy5Iz&#10;Sa6Lx2USvThnBsD4QnnLklFzjCB018eVd46uz8MsCyt2LzGOib8SUlnj2FDzZ+U8wQsax5bGgEwb&#10;iBK6LueiN7q51sakDIRuuzLAdiKNRP6ODf0RloqsBfZjXHaNw9Ir0Tx3DYuHQFo5eiM8tWBVw5lR&#10;9KSSlccqCm3OkRG0cJ35RzTpYRzJcpY2WVvfHLLi+ZxGIAt3HNc0Y7/vc/b5iS5/Al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P8R0HTYAAAACgEAAA8AAAAAAAAAAQAgAAAAIgAAAGRycy9kb3ducmV2&#10;LnhtbFBLAQIUABQAAAAIAIdO4kDEFe9w/AEAAOoDAAAOAAAAAAAAAAEAIAAAACcBAABkcnMvZTJv&#10;RG9jLnhtbFBLBQYAAAAABgAGAFkBAACVBQAAAAA=&#10;">
                <v:fill on="f" focussize="0,0"/>
                <v:stroke color="#000000" joinstyle="round" endarrow="block"/>
                <v:imagedata o:title=""/>
                <o:lock v:ext="edit" aspectratio="f"/>
              </v:shape>
            </w:pict>
          </mc:Fallback>
        </mc:AlternateContent>
      </w:r>
      <w:r>
        <mc:AlternateContent>
          <mc:Choice Requires="wps">
            <w:drawing>
              <wp:anchor distT="0" distB="0" distL="114300" distR="114300" simplePos="0" relativeHeight="251709440" behindDoc="0" locked="0" layoutInCell="1" allowOverlap="1">
                <wp:simplePos x="0" y="0"/>
                <wp:positionH relativeFrom="column">
                  <wp:posOffset>8703310</wp:posOffset>
                </wp:positionH>
                <wp:positionV relativeFrom="paragraph">
                  <wp:posOffset>97790</wp:posOffset>
                </wp:positionV>
                <wp:extent cx="485775" cy="8255"/>
                <wp:effectExtent l="0" t="31115" r="9525" b="36830"/>
                <wp:wrapNone/>
                <wp:docPr id="50" name="自选图形 52"/>
                <wp:cNvGraphicFramePr/>
                <a:graphic xmlns:a="http://schemas.openxmlformats.org/drawingml/2006/main">
                  <a:graphicData uri="http://schemas.microsoft.com/office/word/2010/wordprocessingShape">
                    <wps:wsp>
                      <wps:cNvCnPr/>
                      <wps:spPr>
                        <a:xfrm>
                          <a:off x="0" y="0"/>
                          <a:ext cx="485775" cy="8255"/>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自选图形 52" o:spid="_x0000_s1026" o:spt="32" type="#_x0000_t32" style="position:absolute;left:0pt;margin-left:685.3pt;margin-top:7.7pt;height:0.65pt;width:38.25pt;z-index:251709440;mso-width-relative:page;mso-height-relative:page;" filled="f" stroked="t" coordsize="21600,21600" o:gfxdata="UEsDBAoAAAAAAIdO4kAAAAAAAAAAAAAAAAAEAAAAZHJzL1BLAwQUAAAACACHTuJAzhChwNoAAAAL&#10;AQAADwAAAGRycy9kb3ducmV2LnhtbE2PzU7DMBCE70i8g7VI3KgTCA6EOJWgQuRSJFqEOLrxElvE&#10;dhS7fzw92xPcZrSfZmfq+cENbIdTtMFLyGcZMPRd0Nb3Et7Xz1d3wGJSXqsheJRwxAjz5vysVpUO&#10;e/+Gu1XqGYX4WCkJJqWx4jx2Bp2KszCip9tXmJxKZKee60ntKdwN/DrLBHfKevpg1IhPBrvv1dZJ&#10;SIvPoxEf3eO9fV2/LIX9adt2IeXlRZ49AEt4SH8wnOpTdWio0yZsvY5sIH9TZoJYUrcFsBNRFGUO&#10;bENKlMCbmv/f0PwCUEsDBBQAAAAIAIdO4kDoEHvr/QEAAOsDAAAOAAAAZHJzL2Uyb0RvYy54bWyt&#10;U82O0zAQviPxDpbvNG1F2CVquoeW5YKgEvAAU8dJLPlPHm/T3rghnoEbR94B3mal5S0YO6WFRUh7&#10;IAdn7Jn5Zr7P48XV3mi2kwGVszWfTaacSStco2xX8/fvrp9ccoYRbAPaWVnzg0R+tXz8aDH4Ss5d&#10;73QjAyMQi9Xga97H6KuiQNFLAzhxXlpyti4YiLQNXdEEGAjd6GI+nT4rBhcaH5yQiHS6Hp38iBge&#10;AujaVgm5duLGSBtH1CA1RKKEvfLIl7nbtpUivmlblJHpmhPTmFcqQvY2rcVyAVUXwPdKHFuAh7Rw&#10;j5MBZanoCWoNEdhNUH9BGSWCQ9fGiXCmGIlkRYjFbHpPm7c9eJm5kNToT6Lj/4MVr3ebwFRT85Ik&#10;sWDoxu8+fv3x4dPt5++3376wcp40GjxWFLqym3Dcod+ERHjfBpP+RIXts66Hk65yH5mgw6eX5cVF&#10;yZkg1+W8LBNicU71AeNL6QxLRs0xBlBdH1fOWro/F2ZZWdi9wjgm/kpIdbVlQ82fl/OEDzSPLc0B&#10;mcYTJ7RdzkWnVXOttE4ZGLrtSge2gzQT+Ts29EdYKrIG7Me47EphUPUSmhe2YfHgSSxLj4SnFoxs&#10;ONOS3lSycmQEpc+RMSiwnf5HNOmhLcmSlB61TdbWNYcseT6nGcjCHec1Ddnv+5x9fqPLn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M4QocDaAAAACwEAAA8AAAAAAAAAAQAgAAAAIgAAAGRycy9kb3du&#10;cmV2LnhtbFBLAQIUABQAAAAIAIdO4kDoEHvr/QEAAOsDAAAOAAAAAAAAAAEAIAAAACkBAABkcnMv&#10;ZTJvRG9jLnhtbFBLBQYAAAAABgAGAFkBAACYBQAAAAA=&#10;">
                <v:fill on="f" focussize="0,0"/>
                <v:stroke color="#000000" joinstyle="round" endarrow="block"/>
                <v:imagedata o:title=""/>
                <o:lock v:ext="edit" aspectratio="f"/>
              </v:shape>
            </w:pict>
          </mc:Fallback>
        </mc:AlternateContent>
      </w:r>
    </w:p>
    <w:p>
      <w:r>
        <mc:AlternateContent>
          <mc:Choice Requires="wps">
            <w:drawing>
              <wp:anchor distT="0" distB="0" distL="114300" distR="114300" simplePos="0" relativeHeight="251680768" behindDoc="0" locked="0" layoutInCell="1" allowOverlap="1">
                <wp:simplePos x="0" y="0"/>
                <wp:positionH relativeFrom="column">
                  <wp:posOffset>1330325</wp:posOffset>
                </wp:positionH>
                <wp:positionV relativeFrom="paragraph">
                  <wp:posOffset>64770</wp:posOffset>
                </wp:positionV>
                <wp:extent cx="0" cy="313055"/>
                <wp:effectExtent l="38100" t="0" r="38100" b="10795"/>
                <wp:wrapNone/>
                <wp:docPr id="22" name="自选图形 23"/>
                <wp:cNvGraphicFramePr/>
                <a:graphic xmlns:a="http://schemas.openxmlformats.org/drawingml/2006/main">
                  <a:graphicData uri="http://schemas.microsoft.com/office/word/2010/wordprocessingShape">
                    <wps:wsp>
                      <wps:cNvCnPr/>
                      <wps:spPr>
                        <a:xfrm>
                          <a:off x="0" y="0"/>
                          <a:ext cx="0" cy="313055"/>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自选图形 23" o:spid="_x0000_s1026" o:spt="32" type="#_x0000_t32" style="position:absolute;left:0pt;margin-left:104.75pt;margin-top:5.1pt;height:24.65pt;width:0pt;z-index:251680768;mso-width-relative:page;mso-height-relative:page;" filled="f" stroked="t" coordsize="21600,21600" o:gfxdata="UEsDBAoAAAAAAIdO4kAAAAAAAAAAAAAAAAAEAAAAZHJzL1BLAwQUAAAACACHTuJA0+LWXdcAAAAJ&#10;AQAADwAAAGRycy9kb3ducmV2LnhtbE2PTUvDQBCG74L/YRnBm91toMGm2RS0iLko2Ip43GanyWJ2&#10;NmS3X/56RzzU48zz8s4z5fLke3HAMbpAGqYTBQKpCdZRq+F983R3DyImQ9b0gVDDGSMsq+ur0hQ2&#10;HOkND+vUCi6hWBgNXUpDIWVsOvQmTsKAxGwXRm8Sj2Mr7WiOXO57mSmVS28c8YXODPjYYfO13nsN&#10;afV57vKP5mHuXjfPL7n7rut6pfXtzVQtQCQ8pUsYfvVZHSp22oY92Sh6DZmazzjKQGUgOPC32GqY&#10;MZBVKf9/UP0AUEsDBBQAAAAIAIdO4kBUqmNa+gEAAOgDAAAOAAAAZHJzL2Uyb0RvYy54bWytU82O&#10;0zAQviPxDpbvNG2qIoia7qFluSCoBDzA1HESS/6Tx9u0N26IZ+DGkXeAt1lpeQvGTmlhEdIeyMEZ&#10;j2e+me/zeHl1MJrtZUDlbM1nkyln0grXKNvV/P276yfPOMMItgHtrKz5USK/Wj1+tBx8JUvXO93I&#10;wAjEYjX4mvcx+qooUPTSAE6cl5YOWxcMRNqGrmgCDIRudFFOp0+LwYXGByckInk34yE/IYaHALq2&#10;VUJunLgx0sYRNUgNkShhrzzyVe62baWIb9oWZWS65sQ05pWKkL1La7FaQtUF8L0SpxbgIS3c42RA&#10;WSp6htpABHYT1F9QRong0LVxIpwpRiJZEWIxm97T5m0PXmYuJDX6s+j4/2DF6/02MNXUvCw5s2Do&#10;xu8+fv3x4dPt5++3376wcp40GjxWFLq223Daod+GRPjQBpP+RIUdsq7Hs67yEJkYnYK889l8ulgk&#10;uOKS5wPGl9IZloyaYwyguj6unbV0eS7Msqywf4VxTPyVkIpqy4aaP1+UC84E0DC2NARkGk+E0HY5&#10;F51WzbXSOmVg6HZrHdge0kDk79TQH2GpyAawH+PyUQqDqpfQvLANi0dPSll6ITy1YGTDmZb0oJKV&#10;IyMofYmMQYHt9D+iSQ9tSZYk8yhssnauOWa9s58GIAt3GtY0Yb/vc/blga5+Al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NPi1l3XAAAACQEAAA8AAAAAAAAAAQAgAAAAIgAAAGRycy9kb3ducmV2Lnht&#10;bFBLAQIUABQAAAAIAIdO4kBUqmNa+gEAAOgDAAAOAAAAAAAAAAEAIAAAACYBAABkcnMvZTJvRG9j&#10;LnhtbFBLBQYAAAAABgAGAFkBAACSBQAAAAA=&#10;">
                <v:fill on="f" focussize="0,0"/>
                <v:stroke color="#000000" joinstyle="round" endarrow="block"/>
                <v:imagedata o:title=""/>
                <o:lock v:ext="edit" aspectratio="f"/>
              </v:shape>
            </w:pict>
          </mc:Fallback>
        </mc:AlternateContent>
      </w:r>
      <w:r>
        <mc:AlternateContent>
          <mc:Choice Requires="wps">
            <w:drawing>
              <wp:anchor distT="0" distB="0" distL="114300" distR="114300" simplePos="0" relativeHeight="251681792" behindDoc="0" locked="0" layoutInCell="1" allowOverlap="1">
                <wp:simplePos x="0" y="0"/>
                <wp:positionH relativeFrom="column">
                  <wp:posOffset>2615565</wp:posOffset>
                </wp:positionH>
                <wp:positionV relativeFrom="paragraph">
                  <wp:posOffset>64770</wp:posOffset>
                </wp:positionV>
                <wp:extent cx="0" cy="362585"/>
                <wp:effectExtent l="38100" t="0" r="38100" b="18415"/>
                <wp:wrapNone/>
                <wp:docPr id="23" name="自选图形 24"/>
                <wp:cNvGraphicFramePr/>
                <a:graphic xmlns:a="http://schemas.openxmlformats.org/drawingml/2006/main">
                  <a:graphicData uri="http://schemas.microsoft.com/office/word/2010/wordprocessingShape">
                    <wps:wsp>
                      <wps:cNvCnPr/>
                      <wps:spPr>
                        <a:xfrm>
                          <a:off x="0" y="0"/>
                          <a:ext cx="0" cy="362585"/>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自选图形 24" o:spid="_x0000_s1026" o:spt="32" type="#_x0000_t32" style="position:absolute;left:0pt;margin-left:205.95pt;margin-top:5.1pt;height:28.55pt;width:0pt;z-index:251681792;mso-width-relative:page;mso-height-relative:page;" filled="f" stroked="t" coordsize="21600,21600" o:gfxdata="UEsDBAoAAAAAAIdO4kAAAAAAAAAAAAAAAAAEAAAAZHJzL1BLAwQUAAAACACHTuJAhTUdC9gAAAAJ&#10;AQAADwAAAGRycy9kb3ducmV2LnhtbE2PTU/DMAyG70j8h8hI3FjSgQorTSfBhOgFJDaEOGaNaSMa&#10;p2qyL379jHaAo/0+ev24nO99L7Y4RhdIQzZRIJCaYB21Gt5XT1d3IGIyZE0fCDUcMMK8Oj8rTWHD&#10;jt5wu0yt4BKKhdHQpTQUUsamQ2/iJAxInH2F0ZvE49hKO5odl/teTpXKpTeO+EJnBnzssPlebryG&#10;tPg8dPlH8zBzr6vnl9z91HW90PryIlP3IBLu0x8Mv/qsDhU7rcOGbBS9hpssmzHKgZqCYOC0WGvI&#10;b69BVqX8/0F1BFBLAwQUAAAACACHTuJAPcD0iPsBAADoAwAADgAAAGRycy9lMm9Eb2MueG1srVPN&#10;jtMwEL4j8Q6W7zRtlq6WqOkeWpYLgkrAA0wdJ7HkP3m8TXvjhngGbhx5B3ibleAtGDulhUVIeyAH&#10;Zzye+Wa+z+PF9d5otpMBlbM1n02mnEkrXKNsV/N3b2+eXHGGEWwD2llZ84NEfr18/Ggx+EqWrne6&#10;kYERiMVq8DXvY/RVUaDopQGcOC8tHbYuGIi0DV3RBBgI3eiinE4vi8GFxgcnJCJ51+MhPyKGhwC6&#10;tlVCrp24NdLGETVIDZEoYa888mXutm2liK/bFmVkuubENOaVipC9TWuxXEDVBfC9EscW4CEt3ONk&#10;QFkqeoJaQwR2G9RfUEaJ4NC1cSKcKUYiWRFiMZve0+ZND15mLiQ1+pPo+P9gxavdJjDV1Ly84MyC&#10;oRv//uHLj/cf7z59u/v6mZVPk0aDx4pCV3YTjjv0m5AI79tg0p+osH3W9XDSVe4jE6NTkPfispxf&#10;zRNccc7zAeML6QxLRs0xBlBdH1fOWro8F2ZZVti9xDgm/kpIRbVlQ82fzcs5ZwJoGFsaAjKNJ0Jo&#10;u5yLTqvmRmmdMjB025UObAdpIPJ3bOiPsFRkDdiPcfkohUHVS2ie24bFgyelLL0QnlowsuFMS3pQ&#10;ycqREZQ+R8agwHb6H9Gkh7YkS5J5FDZZW9ccst7ZTwOQhTsOa5qw3/c5+/xAlz8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hTUdC9gAAAAJAQAADwAAAAAAAAABACAAAAAiAAAAZHJzL2Rvd25yZXYu&#10;eG1sUEsBAhQAFAAAAAgAh07iQD3A9Ij7AQAA6AMAAA4AAAAAAAAAAQAgAAAAJwEAAGRycy9lMm9E&#10;b2MueG1sUEsFBgAAAAAGAAYAWQEAAJQFAAAAAA==&#10;">
                <v:fill on="f" focussize="0,0"/>
                <v:stroke color="#000000" joinstyle="round" endarrow="block"/>
                <v:imagedata o:title=""/>
                <o:lock v:ext="edit" aspectratio="f"/>
              </v:shape>
            </w:pict>
          </mc:Fallback>
        </mc:AlternateContent>
      </w:r>
      <w:r>
        <mc:AlternateContent>
          <mc:Choice Requires="wps">
            <w:drawing>
              <wp:anchor distT="0" distB="0" distL="114300" distR="114300" simplePos="0" relativeHeight="251710464" behindDoc="0" locked="0" layoutInCell="1" allowOverlap="1">
                <wp:simplePos x="0" y="0"/>
                <wp:positionH relativeFrom="column">
                  <wp:posOffset>5424805</wp:posOffset>
                </wp:positionH>
                <wp:positionV relativeFrom="paragraph">
                  <wp:posOffset>64770</wp:posOffset>
                </wp:positionV>
                <wp:extent cx="0" cy="362585"/>
                <wp:effectExtent l="38100" t="0" r="38100" b="18415"/>
                <wp:wrapNone/>
                <wp:docPr id="51" name="自选图形 53"/>
                <wp:cNvGraphicFramePr/>
                <a:graphic xmlns:a="http://schemas.openxmlformats.org/drawingml/2006/main">
                  <a:graphicData uri="http://schemas.microsoft.com/office/word/2010/wordprocessingShape">
                    <wps:wsp>
                      <wps:cNvCnPr/>
                      <wps:spPr>
                        <a:xfrm>
                          <a:off x="0" y="0"/>
                          <a:ext cx="0" cy="362585"/>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自选图形 53" o:spid="_x0000_s1026" o:spt="32" type="#_x0000_t32" style="position:absolute;left:0pt;margin-left:427.15pt;margin-top:5.1pt;height:28.55pt;width:0pt;z-index:251710464;mso-width-relative:page;mso-height-relative:page;" filled="f" stroked="t" coordsize="21600,21600" o:gfxdata="UEsDBAoAAAAAAIdO4kAAAAAAAAAAAAAAAAAEAAAAZHJzL1BLAwQUAAAACACHTuJATA6rtNgAAAAJ&#10;AQAADwAAAGRycy9kb3ducmV2LnhtbE2PTU/DMAyG70j8h8hI3FiyDcooTSfBhOgFJLZp4pi1polo&#10;nKrJvvj1GHGAo/0+ev24mB99J/Y4RBdIw3ikQCDVoXHUalivnq5mIGIy1JguEGo4YYR5eX5WmLwJ&#10;B3rD/TK1gkso5kaDTanPpYy1RW/iKPRInH2EwZvE49DKZjAHLvednCiVSW8c8QVreny0WH8ud15D&#10;WryfbLapH+7c6+r5JXNfVVUttL68GKt7EAmP6Q+GH31Wh5KdtmFHTRSdhtnN9ZRRDtQEBAO/i62G&#10;7HYKsizk/w/Kb1BLAwQUAAAACACHTuJAvaO6a/sBAADoAwAADgAAAGRycy9lMm9Eb2MueG1srVPN&#10;jtMwEL4j8Q6W7zRtV1ktUdM9tCwXBJWAB5g6TmLJf/J4m/bGDfEM3DjyDvA2Ky1vwdgpLSxC2gM5&#10;OOPxzDfzfR4vrvdGs50MqJyt+Wwy5Uxa4Rplu5q/f3fz7IozjGAb0M7Kmh8k8uvl0yeLwVdy7nqn&#10;GxkYgVisBl/zPkZfFQWKXhrAifPS0mHrgoFI29AVTYCB0I0u5tPpZTG40PjghEQk73o85EfE8BhA&#10;17ZKyLUTt0baOKIGqSESJeyVR77M3batFPFN26KMTNecmMa8UhGyt2ktlguougC+V+LYAjymhQec&#10;DChLRU9Qa4jAboP6C8ooERy6Nk6EM8VIJCtCLGbTB9q87cHLzIWkRn8SHf8frHi92wSmmpqXM84s&#10;GLrx+49ff3z4dPf5+923L6y8SBoNHisKXdlNOO7Qb0IivG+DSX+iwvZZ18NJV7mPTIxOQd6Ly3l5&#10;VSa44pznA8aX0hmWjJpjDKC6Pq6ctXR5LsyyrLB7hXFM/JWQimrLhpo/L+clZwJoGFsaAjKNJ0Jo&#10;u5yLTqvmRmmdMjB025UObAdpIPJ3bOiPsFRkDdiPcfkohUHVS2he2IbFgyelLL0QnlowsuFMS3pQ&#10;ycqREZQ+R8agwHb6H9Gkh7YkS5J5FDZZW9ccst7ZTwOQhTsOa5qw3/c5+/xAlz8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TA6rtNgAAAAJAQAADwAAAAAAAAABACAAAAAiAAAAZHJzL2Rvd25yZXYu&#10;eG1sUEsBAhQAFAAAAAgAh07iQL2jumv7AQAA6AMAAA4AAAAAAAAAAQAgAAAAJwEAAGRycy9lMm9E&#10;b2MueG1sUEsFBgAAAAAGAAYAWQEAAJQFAAAAAA==&#10;">
                <v:fill on="f" focussize="0,0"/>
                <v:stroke color="#000000" joinstyle="round" endarrow="block"/>
                <v:imagedata o:title=""/>
                <o:lock v:ext="edit" aspectratio="f"/>
              </v:shape>
            </w:pict>
          </mc:Fallback>
        </mc:AlternateContent>
      </w:r>
      <w:r>
        <mc:AlternateContent>
          <mc:Choice Requires="wps">
            <w:drawing>
              <wp:anchor distT="0" distB="0" distL="114300" distR="114300" simplePos="0" relativeHeight="251713536" behindDoc="0" locked="0" layoutInCell="1" allowOverlap="1">
                <wp:simplePos x="0" y="0"/>
                <wp:positionH relativeFrom="column">
                  <wp:posOffset>9518650</wp:posOffset>
                </wp:positionH>
                <wp:positionV relativeFrom="paragraph">
                  <wp:posOffset>64770</wp:posOffset>
                </wp:positionV>
                <wp:extent cx="0" cy="362585"/>
                <wp:effectExtent l="38100" t="0" r="38100" b="18415"/>
                <wp:wrapNone/>
                <wp:docPr id="54" name="自选图形 56"/>
                <wp:cNvGraphicFramePr/>
                <a:graphic xmlns:a="http://schemas.openxmlformats.org/drawingml/2006/main">
                  <a:graphicData uri="http://schemas.microsoft.com/office/word/2010/wordprocessingShape">
                    <wps:wsp>
                      <wps:cNvCnPr/>
                      <wps:spPr>
                        <a:xfrm>
                          <a:off x="0" y="0"/>
                          <a:ext cx="0" cy="362585"/>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自选图形 56" o:spid="_x0000_s1026" o:spt="32" type="#_x0000_t32" style="position:absolute;left:0pt;margin-left:749.5pt;margin-top:5.1pt;height:28.55pt;width:0pt;z-index:251713536;mso-width-relative:page;mso-height-relative:page;" filled="f" stroked="t" coordsize="21600,21600" o:gfxdata="UEsDBAoAAAAAAIdO4kAAAAAAAAAAAAAAAAAEAAAAZHJzL1BLAwQUAAAACACHTuJA6QcwEtkAAAAL&#10;AQAADwAAAGRycy9kb3ducmV2LnhtbE2PzU7DMBCE70i8g7VI3KjTggIJcSpBhciFSrQIcXTjJbaI&#10;11Hs/vH0bMUBbju7o9lvqvnB92KHY3SBFEwnGQikNhhHnYK39dPVHYiYNBndB0IFR4wwr8/PKl2a&#10;sKdX3K1SJziEYqkV2JSGUsrYWvQ6TsKAxLfPMHqdWI6dNKPec7jv5SzLcum1I/5g9YCPFtuv1dYr&#10;SIuPo83f24fCLdfPL7n7bppmodTlxTS7B5HwkP7McMJndKiZaRO2ZKLoWd8UBZdJPGUzECfH72aj&#10;IL+9BllX8n+H+gdQSwMEFAAAAAgAh07iQGPsFaz7AQAA6AMAAA4AAABkcnMvZTJvRG9jLnhtbK1T&#10;zY7TMBC+I/EOlu80bSHVEjXdQ8tyQbAS8ABTx0ks+U8eb9PeuCGegRtH3gHeZqXlLRg7pYVFSHsg&#10;B2c8nvlmvs/j5eXeaLaTAZWzNZ9NppxJK1yjbFfz9++unlxwhhFsA9pZWfODRH65evxoOfhKzl3v&#10;dCMDIxCL1eBr3sfoq6JA0UsDOHFeWjpsXTAQaRu6ogkwELrRxXw6XRSDC40PTkhE8m7GQ35EDA8B&#10;dG2rhNw4cWOkjSNqkBoiUcJeeeSr3G3bShHftC3KyHTNiWnMKxUhe5vWYrWEqgvgeyWOLcBDWrjH&#10;yYCyVPQEtYEI7Caov6CMEsGha+NEOFOMRLIixGI2vafN2x68zFxIavQn0fH/wYrXu+vAVFPz8hln&#10;Fgzd+N3Hrz8+fLr9/P322xdWLpJGg8eKQtf2Ohx36K9DIrxvg0l/osL2WdfDSVe5j0yMTkHep4t5&#10;eVEmuOKc5wPGl9IZloyaYwyguj6unbV0eS7Msqywe4VxTPyVkIpqy4aaPy/nJWcCaBhbGgIyjSdC&#10;aLuci06r5kppnTIwdNu1DmwHaSDyd2zoj7BUZAPYj3H5KIVB1UtoXtiGxYMnpSy9EJ5aMLLhTEt6&#10;UMnKkRGUPkfGoMB2+h/RpIe2JEuSeRQ2WVvXHLLe2U8DkIU7DmuasN/3Ofv8QFc/AV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AAAAABkcnMv&#10;UEsBAhQAFAAAAAgAh07iQOkHMBLZAAAACwEAAA8AAAAAAAAAAQAgAAAAIgAAAGRycy9kb3ducmV2&#10;LnhtbFBLAQIUABQAAAAIAIdO4kBj7BWs+wEAAOgDAAAOAAAAAAAAAAEAIAAAACgBAABkcnMvZTJv&#10;RG9jLnhtbFBLBQYAAAAABgAGAFkBAACVBQAAAAA=&#10;">
                <v:fill on="f" focussize="0,0"/>
                <v:stroke color="#000000" joinstyle="round" endarrow="block"/>
                <v:imagedata o:title=""/>
                <o:lock v:ext="edit" aspectratio="f"/>
              </v:shape>
            </w:pict>
          </mc:Fallback>
        </mc:AlternateContent>
      </w:r>
      <w:r>
        <mc:AlternateContent>
          <mc:Choice Requires="wps">
            <w:drawing>
              <wp:anchor distT="0" distB="0" distL="114300" distR="114300" simplePos="0" relativeHeight="251712512" behindDoc="0" locked="0" layoutInCell="1" allowOverlap="1">
                <wp:simplePos x="0" y="0"/>
                <wp:positionH relativeFrom="column">
                  <wp:posOffset>8406765</wp:posOffset>
                </wp:positionH>
                <wp:positionV relativeFrom="paragraph">
                  <wp:posOffset>64770</wp:posOffset>
                </wp:positionV>
                <wp:extent cx="8255" cy="313055"/>
                <wp:effectExtent l="31750" t="0" r="36195" b="10795"/>
                <wp:wrapNone/>
                <wp:docPr id="53" name="自选图形 55"/>
                <wp:cNvGraphicFramePr/>
                <a:graphic xmlns:a="http://schemas.openxmlformats.org/drawingml/2006/main">
                  <a:graphicData uri="http://schemas.microsoft.com/office/word/2010/wordprocessingShape">
                    <wps:wsp>
                      <wps:cNvCnPr/>
                      <wps:spPr>
                        <a:xfrm>
                          <a:off x="0" y="0"/>
                          <a:ext cx="8255" cy="313055"/>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自选图形 55" o:spid="_x0000_s1026" o:spt="32" type="#_x0000_t32" style="position:absolute;left:0pt;margin-left:661.95pt;margin-top:5.1pt;height:24.65pt;width:0.65pt;z-index:251712512;mso-width-relative:page;mso-height-relative:page;" filled="f" stroked="t" coordsize="21600,21600" o:gfxdata="UEsDBAoAAAAAAIdO4kAAAAAAAAAAAAAAAAAEAAAAZHJzL1BLAwQUAAAACACHTuJAULple9oAAAAL&#10;AQAADwAAAGRycy9kb3ducmV2LnhtbE2PzU7DMBCE70i8g7VI3KjdRIlIGqcSVIhcQGqLUI9uvMQR&#10;sR3F7h9Pz/YEtxntp9mZanm2AzviFHrvJMxnAhi61uvedRI+ti8Pj8BCVE6rwTuUcMEAy/r2plKl&#10;9ie3xuMmdoxCXCiVBBPjWHIeWoNWhZkf0dHty09WRbJTx/WkThRuB54IkXOrekcfjBrx2WD7vTlY&#10;CXG1u5j8s30q+vft61ve/zRNs5Ly/m4uFsAinuMfDNf6VB1q6rT3B6cDG8inSVoQS0okwK5EmmSk&#10;9hKyIgNeV/z/hvoXUEsDBBQAAAAIAIdO4kA7ve2l/gEAAOsDAAAOAAAAZHJzL2Uyb0RvYy54bWyt&#10;U82O0zAQviPxDpbvNGmroiVquoeW5YKgEvAAU8dJLPlPHm/T3rghnoEbR94B3mYleAvGTmlhEdIe&#10;yMEZe2a+me/zeHl9MJrtZUDlbM2nk5IzaYVrlO1q/u7tzZMrzjCCbUA7K2t+lMivV48fLQdfyZnr&#10;nW5kYARisRp8zfsYfVUUKHppACfOS0vO1gUDkbahK5oAA6EbXczK8mkxuND44IREpNPN6OQnxPAQ&#10;QNe2SsiNE7dG2jiiBqkhEiXslUe+yt22rRTxdduijEzXnJjGvFIRsndpLVZLqLoAvlfi1AI8pIV7&#10;nAwoS0XPUBuIwG6D+gvKKBEcujZOhDPFSCQrQiym5T1t3vTgZeZCUqM/i47/D1a82m8DU03NF3PO&#10;LBi68e8fvvx4//Hu07e7r5/ZYpE0GjxWFLq223Daod+GRPjQBpP+RIUdsq7Hs67yEJmgw6sZoTBB&#10;jvl0Xo6IxSXVB4wvpDMsGTXHGEB1fVw7a+n+XJhmZWH/EiMVp8RfCamutmyo+bPFLFUAmseW5oBM&#10;44kT2i7notOquVFapwwM3W6tA9tDmon8JYqE+0dYKrIB7Me47BqnpZfQPLcNi0dPYll6JDy1YGTD&#10;mZb0ppJFgFBFUPoSGYMC2+l/RFN5bamLpPSobbJ2rjlmyfM5zUDu8zSvach+3+fsyxtd/QR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BQumV72gAAAAsBAAAPAAAAAAAAAAEAIAAAACIAAABkcnMvZG93&#10;bnJldi54bWxQSwECFAAUAAAACACHTuJAO73tpf4BAADrAwAADgAAAAAAAAABACAAAAApAQAAZHJz&#10;L2Uyb0RvYy54bWxQSwUGAAAAAAYABgBZAQAAmQUAAAAA&#10;">
                <v:fill on="f" focussize="0,0"/>
                <v:stroke color="#000000" joinstyle="round" endarrow="block"/>
                <v:imagedata o:title=""/>
                <o:lock v:ext="edit" aspectratio="f"/>
              </v:shape>
            </w:pict>
          </mc:Fallback>
        </mc:AlternateContent>
      </w:r>
      <w:r>
        <mc:AlternateContent>
          <mc:Choice Requires="wps">
            <w:drawing>
              <wp:anchor distT="0" distB="0" distL="114300" distR="114300" simplePos="0" relativeHeight="251711488" behindDoc="0" locked="0" layoutInCell="1" allowOverlap="1">
                <wp:simplePos x="0" y="0"/>
                <wp:positionH relativeFrom="column">
                  <wp:posOffset>6742430</wp:posOffset>
                </wp:positionH>
                <wp:positionV relativeFrom="paragraph">
                  <wp:posOffset>64770</wp:posOffset>
                </wp:positionV>
                <wp:extent cx="0" cy="362585"/>
                <wp:effectExtent l="38100" t="0" r="38100" b="18415"/>
                <wp:wrapNone/>
                <wp:docPr id="52" name="自选图形 54"/>
                <wp:cNvGraphicFramePr/>
                <a:graphic xmlns:a="http://schemas.openxmlformats.org/drawingml/2006/main">
                  <a:graphicData uri="http://schemas.microsoft.com/office/word/2010/wordprocessingShape">
                    <wps:wsp>
                      <wps:cNvCnPr/>
                      <wps:spPr>
                        <a:xfrm>
                          <a:off x="0" y="0"/>
                          <a:ext cx="0" cy="362585"/>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自选图形 54" o:spid="_x0000_s1026" o:spt="32" type="#_x0000_t32" style="position:absolute;left:0pt;margin-left:530.9pt;margin-top:5.1pt;height:28.55pt;width:0pt;z-index:251711488;mso-width-relative:page;mso-height-relative:page;" filled="f" stroked="t" coordsize="21600,21600" o:gfxdata="UEsDBAoAAAAAAIdO4kAAAAAAAAAAAAAAAAAEAAAAZHJzL1BLAwQUAAAACACHTuJAqSqf6tcAAAAL&#10;AQAADwAAAGRycy9kb3ducmV2LnhtbE2PT0vEMBDF74LfIYzgzU26QtTadEEXsReF3RXxmG3GJthM&#10;SpP956c3xYPe5s083vxetTj6nu1xjC6QgmImgCG1wTjqFLxtnq5ugcWkyeg+ECo4YYRFfX5W6dKE&#10;A61wv04dyyEUS63ApjSUnMfWotdxFgakfPsMo9cpy7HjZtSHHO57PhdCcq8d5Q9WD/hosf1a77yC&#10;tPw4WfnePty5183zi3TfTdMslbq8KMQ9sITH9GeGCT+jQ52ZtmFHJrI+ayGLzJ6maQ5scvxutgrk&#10;zTXwuuL/O9Q/UEsDBBQAAAAIAIdO4kDgI8CC+gEAAOgDAAAOAAAAZHJzL2Uyb0RvYy54bWytU82O&#10;0zAQviPxDpbvNG0hqyVquoeW5YKgEvAAU8dJLPlPHm/T3rghnoEbR94B3mal5S0YO6WFRUh7IAdn&#10;PJ75Zr7P48XV3mi2kwGVszWfTaacSStco2xX8/fvrp9ccoYRbAPaWVnzg0R+tXz8aDH4Ss5d73Qj&#10;AyMQi9Xga97H6KuiQNFLAzhxXlo6bF0wEGkbuqIJMBC60cV8Or0oBhcaH5yQiORdj4f8iBgeAuja&#10;Vgm5duLGSBtH1CA1RKKEvfLIl7nbtpUivmlblJHpmhPTmFcqQvY2rcVyAVUXwPdKHFuAh7Rwj5MB&#10;ZanoCWoNEdhNUH9BGSWCQ9fGiXCmGIlkRYjFbHpPm7c9eJm5kNToT6Lj/4MVr3ebwFRT83LOmQVD&#10;N3738euPD59uP3+//faFlc+SRoPHikJXdhOOO/SbkAjv22DSn6iwfdb1cNJV7iMTo1OQ9+nFvLws&#10;E1xxzvMB40vpDEtGzTEGUF0fV85aujwXZllW2L3COCb+SkhFtWVDzZ+X85IzATSMLQ0BmcYTIbRd&#10;zkWnVXOttE4ZGLrtSge2gzQQ+Ts29EdYKrIG7Me4fJTCoOolNC9sw+LBk1KWXghPLRjZcKYlPahk&#10;5cgISp8jY1BgO/2PaNJDW5IlyTwKm6ytaw5Z7+ynAcjCHYc1Tdjv+5x9fqDLn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Kkqn+rXAAAACwEAAA8AAAAAAAAAAQAgAAAAIgAAAGRycy9kb3ducmV2Lnht&#10;bFBLAQIUABQAAAAIAIdO4kDgI8CC+gEAAOgDAAAOAAAAAAAAAAEAIAAAACYBAABkcnMvZTJvRG9j&#10;LnhtbFBLBQYAAAAABgAGAFkBAACSBQAAAAA=&#10;">
                <v:fill on="f" focussize="0,0"/>
                <v:stroke color="#000000" joinstyle="round" endarrow="block"/>
                <v:imagedata o:title=""/>
                <o:lock v:ext="edit" aspectratio="f"/>
              </v:shape>
            </w:pict>
          </mc:Fallback>
        </mc:AlternateContent>
      </w:r>
    </w:p>
    <w:p>
      <w:r>
        <mc:AlternateContent>
          <mc:Choice Requires="wps">
            <w:drawing>
              <wp:anchor distT="0" distB="0" distL="114300" distR="114300" simplePos="0" relativeHeight="251686912" behindDoc="0" locked="0" layoutInCell="1" allowOverlap="1">
                <wp:simplePos x="0" y="0"/>
                <wp:positionH relativeFrom="column">
                  <wp:posOffset>3324225</wp:posOffset>
                </wp:positionH>
                <wp:positionV relativeFrom="paragraph">
                  <wp:posOffset>179705</wp:posOffset>
                </wp:positionV>
                <wp:extent cx="1054100" cy="1260475"/>
                <wp:effectExtent l="4445" t="4445" r="8255" b="11430"/>
                <wp:wrapNone/>
                <wp:docPr id="28" name="矩形 29"/>
                <wp:cNvGraphicFramePr/>
                <a:graphic xmlns:a="http://schemas.openxmlformats.org/drawingml/2006/main">
                  <a:graphicData uri="http://schemas.microsoft.com/office/word/2010/wordprocessingShape">
                    <wps:wsp>
                      <wps:cNvSpPr/>
                      <wps:spPr>
                        <a:xfrm>
                          <a:off x="0" y="0"/>
                          <a:ext cx="1054100" cy="126047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spacing w:line="300" w:lineRule="exact"/>
                              <w:rPr>
                                <w:sz w:val="18"/>
                                <w:szCs w:val="18"/>
                              </w:rPr>
                            </w:pPr>
                            <w:r>
                              <w:rPr>
                                <w:rFonts w:hint="eastAsia"/>
                                <w:sz w:val="18"/>
                                <w:szCs w:val="18"/>
                              </w:rPr>
                              <w:t>内科、</w:t>
                            </w:r>
                            <w:r>
                              <w:rPr>
                                <w:sz w:val="18"/>
                                <w:szCs w:val="18"/>
                              </w:rPr>
                              <w:t>外科</w:t>
                            </w:r>
                            <w:r>
                              <w:rPr>
                                <w:rFonts w:hint="eastAsia"/>
                                <w:sz w:val="18"/>
                                <w:szCs w:val="18"/>
                              </w:rPr>
                              <w:t>（含</w:t>
                            </w:r>
                            <w:r>
                              <w:rPr>
                                <w:sz w:val="18"/>
                                <w:szCs w:val="18"/>
                              </w:rPr>
                              <w:t>皮肤科</w:t>
                            </w:r>
                            <w:r>
                              <w:rPr>
                                <w:rFonts w:hint="eastAsia"/>
                                <w:sz w:val="18"/>
                                <w:szCs w:val="18"/>
                              </w:rPr>
                              <w:t>）</w:t>
                            </w:r>
                          </w:p>
                          <w:p>
                            <w:pPr>
                              <w:spacing w:line="300" w:lineRule="exact"/>
                              <w:rPr>
                                <w:sz w:val="18"/>
                                <w:szCs w:val="18"/>
                              </w:rPr>
                            </w:pPr>
                            <w:r>
                              <w:rPr>
                                <w:rFonts w:hint="eastAsia"/>
                                <w:sz w:val="18"/>
                                <w:szCs w:val="18"/>
                              </w:rPr>
                              <w:t>药品质量检验、验收、养护工作人员的视力和辨色力</w:t>
                            </w:r>
                          </w:p>
                        </w:txbxContent>
                      </wps:txbx>
                      <wps:bodyPr upright="1"/>
                    </wps:wsp>
                  </a:graphicData>
                </a:graphic>
              </wp:anchor>
            </w:drawing>
          </mc:Choice>
          <mc:Fallback>
            <w:pict>
              <v:rect id="矩形 29" o:spid="_x0000_s1026" o:spt="1" style="position:absolute;left:0pt;margin-left:261.75pt;margin-top:14.15pt;height:99.25pt;width:83pt;z-index:251686912;mso-width-relative:page;mso-height-relative:page;" fillcolor="#FFFFFF" filled="t" stroked="t" coordsize="21600,21600" o:gfxdata="UEsDBAoAAAAAAIdO4kAAAAAAAAAAAAAAAAAEAAAAZHJzL1BLAwQUAAAACACHTuJAKnPrutgAAAAK&#10;AQAADwAAAGRycy9kb3ducmV2LnhtbE2PsU7DMBCGdyTewTokNmrXUaM0jdMBVCTGNl3YLrFJUmI7&#10;ip028PQcE4z336f/viv2ix3Y1Uyh907BeiWAGdd43btWwbk6PGXAQkSncfDOKPgyAfbl/V2BufY3&#10;dzTXU2wZlbiQo4IuxjHnPDSdsRhWfjSOdh9+shhpnFquJ7xRuR24FCLlFntHFzoczXNnms/TbBXU&#10;vTzj97F6FXZ7SOLbUl3m9xelHh/WYgcsmiX+wfCrT+pQklPtZ6cDGxRsZLIhVIHMEmAEpNmWgpoC&#10;mWbAy4L/f6H8AVBLAwQUAAAACACHTuJA5EB2oAICAAAsBAAADgAAAGRycy9lMm9Eb2MueG1srVNL&#10;jhMxEN0jcQfLe9IfTQamlc4sCGGDYKSBAzi2u9uSf3I56c5pkNhxCI6DuAZld8h8YJEFvXBX2eVX&#10;9V6VV7eT0eQgAyhnW1otSkqk5U4o27f0y+ftqzeUQGRWMO2sbOlRAr1dv3yxGn0jazc4LWQgCGKh&#10;GX1Lhxh9UxTAB2kYLJyXFg87FwyL6Ia+EIGNiG50UZfldTG6IHxwXALg7mY+pCfEcAmg6zrF5cbx&#10;vZE2zqhBahaREgzKA13nartO8vip60BGoluKTGNeMQnau7QW6xVr+sD8oPipBHZJCc84GaYsJj1D&#10;bVhkZB/UX1BG8eDAdXHBnSlmIlkRZFGVz7S5H5iXmQtKDf4sOvw/WP7xcBeIEi2tse+WGez4r6/f&#10;f/74RuqbpM7oocGge38XTh6gmahOXTDpjyTIlBU9nhWVUyQcN6tyeVWVKDbHs6q+Lq9eLxNq8XDd&#10;B4jvpTMkGS0N2LKsJDt8gDiH/glJ2cBpJbZK6+yEfvdWB3Jg2N5t/k7oT8K0JWNLb5b1EgthOLMd&#10;zgqaxiNvsH3O9+QGPAYu8/cv4FTYhsEwF5ARUhhrjIoyZGuQTLyzgsSjR2ktPimaijFSUKIlvsBk&#10;5cjIlL4kErXTFiVMnZl7kaw47SaESebOiSM2de+D6geUtMqlpxMcoqz9aeDTlD72M+jDI1//Bl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Cpz67rYAAAACgEAAA8AAAAAAAAAAQAgAAAAIgAAAGRycy9k&#10;b3ducmV2LnhtbFBLAQIUABQAAAAIAIdO4kDkQHagAgIAACwEAAAOAAAAAAAAAAEAIAAAACcBAABk&#10;cnMvZTJvRG9jLnhtbFBLBQYAAAAABgAGAFkBAACbBQAAAAA=&#10;">
                <v:fill on="t" focussize="0,0"/>
                <v:stroke color="#000000" joinstyle="miter"/>
                <v:imagedata o:title=""/>
                <o:lock v:ext="edit" aspectratio="f"/>
                <v:textbox>
                  <w:txbxContent>
                    <w:p>
                      <w:pPr>
                        <w:spacing w:line="300" w:lineRule="exact"/>
                        <w:rPr>
                          <w:sz w:val="18"/>
                          <w:szCs w:val="18"/>
                        </w:rPr>
                      </w:pPr>
                      <w:r>
                        <w:rPr>
                          <w:rFonts w:hint="eastAsia"/>
                          <w:sz w:val="18"/>
                          <w:szCs w:val="18"/>
                        </w:rPr>
                        <w:t>内科、</w:t>
                      </w:r>
                      <w:r>
                        <w:rPr>
                          <w:sz w:val="18"/>
                          <w:szCs w:val="18"/>
                        </w:rPr>
                        <w:t>外科</w:t>
                      </w:r>
                      <w:r>
                        <w:rPr>
                          <w:rFonts w:hint="eastAsia"/>
                          <w:sz w:val="18"/>
                          <w:szCs w:val="18"/>
                        </w:rPr>
                        <w:t>（含</w:t>
                      </w:r>
                      <w:r>
                        <w:rPr>
                          <w:sz w:val="18"/>
                          <w:szCs w:val="18"/>
                        </w:rPr>
                        <w:t>皮肤科</w:t>
                      </w:r>
                      <w:r>
                        <w:rPr>
                          <w:rFonts w:hint="eastAsia"/>
                          <w:sz w:val="18"/>
                          <w:szCs w:val="18"/>
                        </w:rPr>
                        <w:t>）</w:t>
                      </w:r>
                    </w:p>
                    <w:p>
                      <w:pPr>
                        <w:spacing w:line="300" w:lineRule="exact"/>
                        <w:rPr>
                          <w:sz w:val="18"/>
                          <w:szCs w:val="18"/>
                        </w:rPr>
                      </w:pPr>
                      <w:r>
                        <w:rPr>
                          <w:rFonts w:hint="eastAsia"/>
                          <w:sz w:val="18"/>
                          <w:szCs w:val="18"/>
                        </w:rPr>
                        <w:t>药品质量检验、验收、养护工作人员的视力和辨色力</w:t>
                      </w:r>
                    </w:p>
                  </w:txbxContent>
                </v:textbox>
              </v:rect>
            </w:pict>
          </mc:Fallback>
        </mc:AlternateContent>
      </w:r>
      <w:r>
        <mc:AlternateContent>
          <mc:Choice Requires="wps">
            <w:drawing>
              <wp:anchor distT="0" distB="0" distL="114300" distR="114300" simplePos="0" relativeHeight="251684864" behindDoc="0" locked="0" layoutInCell="1" allowOverlap="1">
                <wp:simplePos x="0" y="0"/>
                <wp:positionH relativeFrom="column">
                  <wp:posOffset>762000</wp:posOffset>
                </wp:positionH>
                <wp:positionV relativeFrom="paragraph">
                  <wp:posOffset>179705</wp:posOffset>
                </wp:positionV>
                <wp:extent cx="1219200" cy="1301750"/>
                <wp:effectExtent l="4445" t="4445" r="14605" b="8255"/>
                <wp:wrapNone/>
                <wp:docPr id="26" name="矩形 27"/>
                <wp:cNvGraphicFramePr/>
                <a:graphic xmlns:a="http://schemas.openxmlformats.org/drawingml/2006/main">
                  <a:graphicData uri="http://schemas.microsoft.com/office/word/2010/wordprocessingShape">
                    <wps:wsp>
                      <wps:cNvSpPr/>
                      <wps:spPr>
                        <a:xfrm>
                          <a:off x="0" y="0"/>
                          <a:ext cx="1219200" cy="130175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left"/>
                            </w:pPr>
                            <w:r>
                              <w:t>谷丙转氨酶（</w:t>
                            </w:r>
                            <w:r>
                              <w:rPr>
                                <w:rFonts w:hint="eastAsia"/>
                              </w:rPr>
                              <w:t>ALT</w:t>
                            </w:r>
                            <w:r>
                              <w:t>）</w:t>
                            </w:r>
                          </w:p>
                          <w:p>
                            <w:r>
                              <w:rPr>
                                <w:rFonts w:hint="eastAsia"/>
                              </w:rPr>
                              <w:t>甲肝抗体</w:t>
                            </w:r>
                          </w:p>
                          <w:p>
                            <w:r>
                              <w:rPr>
                                <w:rFonts w:hint="eastAsia"/>
                              </w:rPr>
                              <w:t>戊肝抗体</w:t>
                            </w:r>
                          </w:p>
                        </w:txbxContent>
                      </wps:txbx>
                      <wps:bodyPr upright="1"/>
                    </wps:wsp>
                  </a:graphicData>
                </a:graphic>
              </wp:anchor>
            </w:drawing>
          </mc:Choice>
          <mc:Fallback>
            <w:pict>
              <v:rect id="矩形 27" o:spid="_x0000_s1026" o:spt="1" style="position:absolute;left:0pt;margin-left:60pt;margin-top:14.15pt;height:102.5pt;width:96pt;z-index:251684864;mso-width-relative:page;mso-height-relative:page;" fillcolor="#FFFFFF" filled="t" stroked="t" coordsize="21600,21600" o:gfxdata="UEsDBAoAAAAAAIdO4kAAAAAAAAAAAAAAAAAEAAAAZHJzL1BLAwQUAAAACACHTuJAxjZUr9UAAAAK&#10;AQAADwAAAGRycy9kb3ducmV2LnhtbE2PwU7DMBBE70j8g7VI3KjdWEIlxOkBVCSObXrh5sRLkjZe&#10;R7HTBr6e5QTHmX2anSm2ix/EBafYBzKwXikQSE1wPbUGjtXuYQMiJkvODoHQwBdG2Ja3N4XNXbjS&#10;Hi+H1AoOoZhbA11KYy5lbDr0Nq7CiMS3zzB5m1hOrXSTvXK4H2Sm1KP0tif+0NkRXzpszofZG6j7&#10;7Gi/99Wb8k87nd6X6jR/vBpzf7dWzyASLukPht/6XB1K7lSHmVwUA2uOZ9RAttEgGNDsgKjZ0FqD&#10;LAv5f0L5A1BLAwQUAAAACACHTuJA/QXoqwUCAAAsBAAADgAAAGRycy9lMm9Eb2MueG1srVNLjhMx&#10;EN0jcQfLe9IflBmmlc4sCGGDYKSBAzi2u9uSf3I56c5pkNhxCI6DuAZld8h8YJEFvegut8uv3ntV&#10;Xt1ORpODDKCcbWm1KCmRljuhbN/SL5+3r95QApFZwbSzsqVHCfR2/fLFavSNrN3gtJCBIIiFZvQt&#10;HWL0TVEAH6RhsHBeWtzsXDAs4jL0hQhsRHSji7osr4rRBeGD4xIA/27mTXpCDJcAuq5TXG4c3xtp&#10;44wapGYRJcGgPNB1Ztt1ksdPXQcyEt1SVBrzG4tgvEvvYr1iTR+YHxQ/UWCXUHimyTBlsegZasMi&#10;I/ug/oIyigcHrosL7kwxC8mOoIqqfObN/cC8zFrQavBn0+H/wfKPh7tAlGhpfUWJZQY7/uvr958/&#10;vpH6Orkzemgw6d7fhdMKMExSpy6Y9EURZMqOHs+OyikSjj+rurrBplPCca96XVbXy+x58XDcB4jv&#10;pTMkBS0N2LLsJDt8gIglMfVPSqoGTiuxVVrnReh3b3UgB4bt3eYnccYjT9K0JWNLb5b1EokwnNkO&#10;ZwVD41E32D7Xe3ICHgOX+fkXcCK2YTDMBDJCSmONUVEmv1gzSCbeWUHi0aO1Fq8UTWSMFJRoiTcw&#10;RTkzMqUvyUR12qLI1Jm5FymK025CmBTunDhiU/c+qH5AS6tMPe3gEGV3TgOfpvTxOoM+XPL1b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MY2VK/VAAAACgEAAA8AAAAAAAAAAQAgAAAAIgAAAGRycy9k&#10;b3ducmV2LnhtbFBLAQIUABQAAAAIAIdO4kD9BeirBQIAACwEAAAOAAAAAAAAAAEAIAAAACQBAABk&#10;cnMvZTJvRG9jLnhtbFBLBQYAAAAABgAGAFkBAACbBQAAAAA=&#10;">
                <v:fill on="t" focussize="0,0"/>
                <v:stroke color="#000000" joinstyle="miter"/>
                <v:imagedata o:title=""/>
                <o:lock v:ext="edit" aspectratio="f"/>
                <v:textbox>
                  <w:txbxContent>
                    <w:p>
                      <w:pPr>
                        <w:jc w:val="left"/>
                      </w:pPr>
                      <w:r>
                        <w:t>谷丙转氨酶（</w:t>
                      </w:r>
                      <w:r>
                        <w:rPr>
                          <w:rFonts w:hint="eastAsia"/>
                        </w:rPr>
                        <w:t>ALT</w:t>
                      </w:r>
                      <w:r>
                        <w:t>）</w:t>
                      </w:r>
                    </w:p>
                    <w:p>
                      <w:r>
                        <w:rPr>
                          <w:rFonts w:hint="eastAsia"/>
                        </w:rPr>
                        <w:t>甲肝抗体</w:t>
                      </w:r>
                    </w:p>
                    <w:p>
                      <w:r>
                        <w:rPr>
                          <w:rFonts w:hint="eastAsia"/>
                        </w:rPr>
                        <w:t>戊肝抗体</w:t>
                      </w:r>
                    </w:p>
                  </w:txbxContent>
                </v:textbox>
              </v:rect>
            </w:pict>
          </mc:Fallback>
        </mc:AlternateContent>
      </w:r>
      <w:r>
        <mc:AlternateContent>
          <mc:Choice Requires="wps">
            <w:drawing>
              <wp:anchor distT="0" distB="0" distL="114300" distR="114300" simplePos="0" relativeHeight="251683840" behindDoc="0" locked="0" layoutInCell="1" allowOverlap="1">
                <wp:simplePos x="0" y="0"/>
                <wp:positionH relativeFrom="column">
                  <wp:posOffset>-276225</wp:posOffset>
                </wp:positionH>
                <wp:positionV relativeFrom="paragraph">
                  <wp:posOffset>179705</wp:posOffset>
                </wp:positionV>
                <wp:extent cx="947420" cy="1301750"/>
                <wp:effectExtent l="4445" t="4445" r="19685" b="8255"/>
                <wp:wrapNone/>
                <wp:docPr id="25" name="矩形 26"/>
                <wp:cNvGraphicFramePr/>
                <a:graphic xmlns:a="http://schemas.openxmlformats.org/drawingml/2006/main">
                  <a:graphicData uri="http://schemas.microsoft.com/office/word/2010/wordprocessingShape">
                    <wps:wsp>
                      <wps:cNvSpPr/>
                      <wps:spPr>
                        <a:xfrm>
                          <a:off x="0" y="0"/>
                          <a:ext cx="947420" cy="1301750"/>
                        </a:xfrm>
                        <a:prstGeom prst="rect">
                          <a:avLst/>
                        </a:prstGeom>
                        <a:solidFill>
                          <a:srgbClr val="FFFFFF"/>
                        </a:solidFill>
                        <a:ln w="9525" cap="flat" cmpd="sng">
                          <a:solidFill>
                            <a:srgbClr val="000000"/>
                          </a:solidFill>
                          <a:prstDash val="solid"/>
                          <a:miter/>
                          <a:headEnd type="none" w="med" len="med"/>
                          <a:tailEnd type="none" w="med" len="med"/>
                        </a:ln>
                      </wps:spPr>
                      <wps:txbx>
                        <w:txbxContent>
                          <w:p>
                            <w:r>
                              <w:t>霍乱弧菌</w:t>
                            </w:r>
                          </w:p>
                          <w:p>
                            <w:r>
                              <w:rPr>
                                <w:rFonts w:hint="eastAsia"/>
                              </w:rPr>
                              <w:t>细菌性痢疾</w:t>
                            </w:r>
                          </w:p>
                          <w:p>
                            <w:r>
                              <w:rPr>
                                <w:rFonts w:hint="eastAsia"/>
                              </w:rPr>
                              <w:t>阿米巴痢疾</w:t>
                            </w:r>
                          </w:p>
                          <w:p>
                            <w:pPr>
                              <w:jc w:val="left"/>
                            </w:pPr>
                            <w:r>
                              <w:rPr>
                                <w:rFonts w:hint="eastAsia"/>
                              </w:rPr>
                              <w:t>伤寒、副伤寒</w:t>
                            </w:r>
                          </w:p>
                        </w:txbxContent>
                      </wps:txbx>
                      <wps:bodyPr upright="1"/>
                    </wps:wsp>
                  </a:graphicData>
                </a:graphic>
              </wp:anchor>
            </w:drawing>
          </mc:Choice>
          <mc:Fallback>
            <w:pict>
              <v:rect id="矩形 26" o:spid="_x0000_s1026" o:spt="1" style="position:absolute;left:0pt;margin-left:-21.75pt;margin-top:14.15pt;height:102.5pt;width:74.6pt;z-index:251683840;mso-width-relative:page;mso-height-relative:page;" fillcolor="#FFFFFF" filled="t" stroked="t" coordsize="21600,21600" o:gfxdata="UEsDBAoAAAAAAIdO4kAAAAAAAAAAAAAAAAAEAAAAZHJzL1BLAwQUAAAACACHTuJABP4xudgAAAAK&#10;AQAADwAAAGRycy9kb3ducmV2LnhtbE2PwU7DMAyG70i8Q2QkbluyhsEoTXcADYnj1l24ua1pC41T&#10;NelWeHqyExxtf/r9/dl2tr040eg7xwZWSwWCuHJ1x42BY7FbbED4gFxj75gMfJOHbX59lWFauzPv&#10;6XQIjYgh7FM00IYwpFL6qiWLfukG4nj7cKPFEMexkfWI5xhue5kodS8tdhw/tDjQc0vV12GyBsou&#10;OeLPvnhV9nGnw9tcfE7vL8bc3qzUE4hAc/iD4aIf1SGPTqWbuPaiN7C40+uIGkg2GsQFUOsHEGVc&#10;aK1B5pn8XyH/BVBLAwQUAAAACACHTuJA4sxzhwQCAAArBAAADgAAAGRycy9lMm9Eb2MueG1srVPN&#10;jtMwEL4j8Q6W7zRp2e5C1HQPlHJBsNIuDzB1nMSS/+Rxm/RpkLjxEDwO4jUYu6X7e+iBHJJxPP7m&#10;+74ZL65Ho9lOBlTO1nw6KTmTVrhG2a7m3+7Wb95xhhFsA9pZWfO9RH69fP1qMfhKzlzvdCMDIxCL&#10;1eBr3sfoq6JA0UsDOHFeWtpsXTAQaRm6ogkwELrRxawsL4vBhcYHJyQi/V0dNvkRMZwD6NpWCbly&#10;YmukjQfUIDVEkoS98siXmW3bShG/ti3KyHTNSWnMbypC8Sa9i+UCqi6A75U4UoBzKDzRZEBZKnqC&#10;WkEEtg3qGZRRIjh0bZwIZ4qDkOwIqZiWT7y57cHLrIWsRn8yHf8frPiyuwlMNTWfzTmzYKjjf77/&#10;/P3rB5tdJncGjxUl3fqbcFwhhUnq2AaTviSCjdnR/clROUYm6Of7i6uLGXktaGv6tpxezbPlxf1p&#10;HzB+ks6wFNQ8UMeykbD7jJEqUuq/lFQMnVbNWmmdF6HbfNCB7YC6u85PokxHHqVpywaiMk8KBdDI&#10;tjQqFBpPstF2ud6jE/gQuMzPS8CJ2AqwPxDICCkNKqOiTHZB1UtoPtqGxb0nZy3dKJ7IGNlwpiVd&#10;wBTlzAhKn5NJ6rQlkakxh1akKI6bkWBSuHHNnnq69UF1PVk6zdTTDs1Qduc472lIH64z6P0dX/4F&#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BP4xudgAAAAKAQAADwAAAAAAAAABACAAAAAiAAAAZHJz&#10;L2Rvd25yZXYueG1sUEsBAhQAFAAAAAgAh07iQOLMc4cEAgAAKwQAAA4AAAAAAAAAAQAgAAAAJwEA&#10;AGRycy9lMm9Eb2MueG1sUEsFBgAAAAAGAAYAWQEAAJ0FAAAAAA==&#10;">
                <v:fill on="t" focussize="0,0"/>
                <v:stroke color="#000000" joinstyle="miter"/>
                <v:imagedata o:title=""/>
                <o:lock v:ext="edit" aspectratio="f"/>
                <v:textbox>
                  <w:txbxContent>
                    <w:p>
                      <w:r>
                        <w:t>霍乱弧菌</w:t>
                      </w:r>
                    </w:p>
                    <w:p>
                      <w:r>
                        <w:rPr>
                          <w:rFonts w:hint="eastAsia"/>
                        </w:rPr>
                        <w:t>细菌性痢疾</w:t>
                      </w:r>
                    </w:p>
                    <w:p>
                      <w:r>
                        <w:rPr>
                          <w:rFonts w:hint="eastAsia"/>
                        </w:rPr>
                        <w:t>阿米巴痢疾</w:t>
                      </w:r>
                    </w:p>
                    <w:p>
                      <w:pPr>
                        <w:jc w:val="left"/>
                      </w:pPr>
                      <w:r>
                        <w:rPr>
                          <w:rFonts w:hint="eastAsia"/>
                        </w:rPr>
                        <w:t>伤寒、副伤寒</w:t>
                      </w:r>
                    </w:p>
                  </w:txbxContent>
                </v:textbox>
              </v:rect>
            </w:pict>
          </mc:Fallback>
        </mc:AlternateContent>
      </w:r>
    </w:p>
    <w:p>
      <w:r>
        <mc:AlternateContent>
          <mc:Choice Requires="wps">
            <w:drawing>
              <wp:anchor distT="0" distB="0" distL="114300" distR="114300" simplePos="0" relativeHeight="251717632" behindDoc="0" locked="0" layoutInCell="1" allowOverlap="1">
                <wp:simplePos x="0" y="0"/>
                <wp:positionH relativeFrom="column">
                  <wp:posOffset>9123680</wp:posOffset>
                </wp:positionH>
                <wp:positionV relativeFrom="paragraph">
                  <wp:posOffset>31115</wp:posOffset>
                </wp:positionV>
                <wp:extent cx="815340" cy="1252220"/>
                <wp:effectExtent l="4445" t="4445" r="18415" b="19685"/>
                <wp:wrapNone/>
                <wp:docPr id="58" name="矩形 60"/>
                <wp:cNvGraphicFramePr/>
                <a:graphic xmlns:a="http://schemas.openxmlformats.org/drawingml/2006/main">
                  <a:graphicData uri="http://schemas.microsoft.com/office/word/2010/wordprocessingShape">
                    <wps:wsp>
                      <wps:cNvSpPr/>
                      <wps:spPr>
                        <a:xfrm>
                          <a:off x="0" y="0"/>
                          <a:ext cx="815340" cy="1252220"/>
                        </a:xfrm>
                        <a:prstGeom prst="rect">
                          <a:avLst/>
                        </a:prstGeom>
                        <a:solidFill>
                          <a:srgbClr val="FFFFFF"/>
                        </a:solidFill>
                        <a:ln w="9525" cap="flat" cmpd="sng">
                          <a:solidFill>
                            <a:srgbClr val="000000"/>
                          </a:solidFill>
                          <a:prstDash val="solid"/>
                          <a:miter/>
                          <a:headEnd type="none" w="med" len="med"/>
                          <a:tailEnd type="none" w="med" len="med"/>
                        </a:ln>
                      </wps:spPr>
                      <wps:txbx>
                        <w:txbxContent>
                          <w:p>
                            <w:r>
                              <w:rPr>
                                <w:rFonts w:hint="eastAsia"/>
                              </w:rPr>
                              <w:t>内科</w:t>
                            </w:r>
                          </w:p>
                          <w:p>
                            <w:r>
                              <w:t>外科</w:t>
                            </w:r>
                            <w:r>
                              <w:rPr>
                                <w:rFonts w:hint="eastAsia"/>
                              </w:rPr>
                              <w:t>（含</w:t>
                            </w:r>
                            <w:r>
                              <w:t>皮肤科</w:t>
                            </w:r>
                            <w:r>
                              <w:rPr>
                                <w:rFonts w:hint="eastAsia"/>
                              </w:rPr>
                              <w:t>）</w:t>
                            </w:r>
                          </w:p>
                          <w:p>
                            <w:pPr>
                              <w:jc w:val="left"/>
                            </w:pPr>
                          </w:p>
                        </w:txbxContent>
                      </wps:txbx>
                      <wps:bodyPr upright="1"/>
                    </wps:wsp>
                  </a:graphicData>
                </a:graphic>
              </wp:anchor>
            </w:drawing>
          </mc:Choice>
          <mc:Fallback>
            <w:pict>
              <v:rect id="矩形 60" o:spid="_x0000_s1026" o:spt="1" style="position:absolute;left:0pt;margin-left:718.4pt;margin-top:2.45pt;height:98.6pt;width:64.2pt;z-index:251717632;mso-width-relative:page;mso-height-relative:page;" fillcolor="#FFFFFF" filled="t" stroked="t" coordsize="21600,21600" o:gfxdata="UEsDBAoAAAAAAIdO4kAAAAAAAAAAAAAAAAAEAAAAZHJzL1BLAwQUAAAACACHTuJATGU8TNgAAAAL&#10;AQAADwAAAGRycy9kb3ducmV2LnhtbE2PMU/DMBSEdyT+g/WQ2Kgdt41oGqcDqEiMbbqwOfEjSYmf&#10;o9hpA78ed4LxdKe77/LdbHt2wdF3jhQkCwEMqXamo0bBqdw/PQPzQZPRvSNU8I0edsX9Xa4z4650&#10;wMsxNCyWkM+0gjaEIePc1y1a7RduQIrepxutDlGODTejvsZy23MpRMqt7igutHrAlxbrr+NkFVSd&#10;POmfQ/km7Ga/DO9zeZ4+XpV6fEjEFljAOfyF4YYf0aGITJWbyHjWR71appE9KFhtgN0C63QtgVUK&#10;pJAJ8CLn/z8Uv1BLAwQUAAAACACHTuJA+CbPsQQCAAArBAAADgAAAGRycy9lMm9Eb2MueG1srVPN&#10;jtMwEL4j8Q6W7zRpIKslaroHSrkgWGmXB3BtJ7HkP3ncJn0aJG48BI+DeA3Gbml3lz30sDk4M/b4&#10;m/m+GS9uJqPJTgZQzrZ0PispkZY7oWzf0m/36zfXlEBkVjDtrGzpXgK9Wb5+tRh9Iys3OC1kIAhi&#10;oRl9S4cYfVMUwAdpGMyclxYPOxcMi+iGvhCBjYhudFGV5VUxuiB8cFwC4O7qcEiPiOESQNd1isuV&#10;41sjbTygBqlZREowKA90mavtOsnj164DGYluKTKNecUkaG/SWiwXrOkD84PixxLYJSU84WSYspj0&#10;BLVikZFtUP9BGcWDA9fFGXemOBDJiiCLeflEm7uBeZm5oNTgT6LDy8HyL7vbQJRoaY19t8xgx/98&#10;//n71w9yldUZPTQYdOdvA2qVPEAzUZ26YNIfSZApK7o/KSqnSDhuXs/rt+9Qa45H86quqiqDFufb&#10;PkD8JJ0hyWhpwI5lIdnuM0TMiKH/QlIycFqJtdI6O6HffNCB7Bh2d52/1FC88ihMWzK29H1d1VgI&#10;w5HtcFTQNB5pg+1zvkc34CFwmb/ngFNhKwbDoYCMcBgoo6JMcrFmkEx8tILEvUdlLb4omooxUlCi&#10;JT7AZOXIyJS+JBLZaYskz61IVpw2E8Ikc+PEHnu69UH1A0o6z6WnE5yhrM5x3tOQPvQz6PmNL/8C&#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TGU8TNgAAAALAQAADwAAAAAAAAABACAAAAAiAAAAZHJz&#10;L2Rvd25yZXYueG1sUEsBAhQAFAAAAAgAh07iQPgmz7EEAgAAKwQAAA4AAAAAAAAAAQAgAAAAJwEA&#10;AGRycy9lMm9Eb2MueG1sUEsFBgAAAAAGAAYAWQEAAJ0FAAAAAA==&#10;">
                <v:fill on="t" focussize="0,0"/>
                <v:stroke color="#000000" joinstyle="miter"/>
                <v:imagedata o:title=""/>
                <o:lock v:ext="edit" aspectratio="f"/>
                <v:textbox>
                  <w:txbxContent>
                    <w:p>
                      <w:r>
                        <w:rPr>
                          <w:rFonts w:hint="eastAsia"/>
                        </w:rPr>
                        <w:t>内科</w:t>
                      </w:r>
                    </w:p>
                    <w:p>
                      <w:r>
                        <w:t>外科</w:t>
                      </w:r>
                      <w:r>
                        <w:rPr>
                          <w:rFonts w:hint="eastAsia"/>
                        </w:rPr>
                        <w:t>（含</w:t>
                      </w:r>
                      <w:r>
                        <w:t>皮肤科</w:t>
                      </w:r>
                      <w:r>
                        <w:rPr>
                          <w:rFonts w:hint="eastAsia"/>
                        </w:rPr>
                        <w:t>）</w:t>
                      </w:r>
                    </w:p>
                    <w:p>
                      <w:pPr>
                        <w:jc w:val="left"/>
                      </w:pPr>
                    </w:p>
                  </w:txbxContent>
                </v:textbox>
              </v:rect>
            </w:pict>
          </mc:Fallback>
        </mc:AlternateContent>
      </w:r>
      <w:r>
        <mc:AlternateContent>
          <mc:Choice Requires="wps">
            <w:drawing>
              <wp:anchor distT="0" distB="0" distL="114300" distR="114300" simplePos="0" relativeHeight="251715584" behindDoc="0" locked="0" layoutInCell="1" allowOverlap="1">
                <wp:simplePos x="0" y="0"/>
                <wp:positionH relativeFrom="column">
                  <wp:posOffset>6174105</wp:posOffset>
                </wp:positionH>
                <wp:positionV relativeFrom="paragraph">
                  <wp:posOffset>31115</wp:posOffset>
                </wp:positionV>
                <wp:extent cx="1285240" cy="1317625"/>
                <wp:effectExtent l="4445" t="4445" r="5715" b="11430"/>
                <wp:wrapNone/>
                <wp:docPr id="56" name="矩形 58"/>
                <wp:cNvGraphicFramePr/>
                <a:graphic xmlns:a="http://schemas.openxmlformats.org/drawingml/2006/main">
                  <a:graphicData uri="http://schemas.microsoft.com/office/word/2010/wordprocessingShape">
                    <wps:wsp>
                      <wps:cNvSpPr/>
                      <wps:spPr>
                        <a:xfrm>
                          <a:off x="0" y="0"/>
                          <a:ext cx="1285240" cy="1317625"/>
                        </a:xfrm>
                        <a:prstGeom prst="rect">
                          <a:avLst/>
                        </a:prstGeom>
                        <a:solidFill>
                          <a:srgbClr val="FFFFFF"/>
                        </a:solidFill>
                        <a:ln w="9525" cap="flat" cmpd="sng">
                          <a:solidFill>
                            <a:srgbClr val="000000"/>
                          </a:solidFill>
                          <a:prstDash val="solid"/>
                          <a:miter/>
                          <a:headEnd type="none" w="med" len="med"/>
                          <a:tailEnd type="none" w="med" len="med"/>
                        </a:ln>
                      </wps:spPr>
                      <wps:txbx>
                        <w:txbxContent>
                          <w:p>
                            <w:r>
                              <w:t>谷丙转氨酶（</w:t>
                            </w:r>
                            <w:r>
                              <w:rPr>
                                <w:rFonts w:hint="eastAsia"/>
                              </w:rPr>
                              <w:t>ALT</w:t>
                            </w:r>
                            <w:r>
                              <w:t>）</w:t>
                            </w:r>
                          </w:p>
                          <w:p>
                            <w:r>
                              <w:rPr>
                                <w:rFonts w:hint="eastAsia"/>
                              </w:rPr>
                              <w:t>甲肝抗体</w:t>
                            </w:r>
                          </w:p>
                          <w:p>
                            <w:r>
                              <w:rPr>
                                <w:rFonts w:hint="eastAsia"/>
                              </w:rPr>
                              <w:t>戊肝抗体</w:t>
                            </w:r>
                          </w:p>
                          <w:p>
                            <w:pPr>
                              <w:jc w:val="left"/>
                            </w:pPr>
                            <w:r>
                              <w:t>梅毒螺旋体特异性抗体</w:t>
                            </w:r>
                          </w:p>
                        </w:txbxContent>
                      </wps:txbx>
                      <wps:bodyPr upright="1"/>
                    </wps:wsp>
                  </a:graphicData>
                </a:graphic>
              </wp:anchor>
            </w:drawing>
          </mc:Choice>
          <mc:Fallback>
            <w:pict>
              <v:rect id="矩形 58" o:spid="_x0000_s1026" o:spt="1" style="position:absolute;left:0pt;margin-left:486.15pt;margin-top:2.45pt;height:103.75pt;width:101.2pt;z-index:251715584;mso-width-relative:page;mso-height-relative:page;" fillcolor="#FFFFFF" filled="t" stroked="t" coordsize="21600,21600" o:gfxdata="UEsDBAoAAAAAAIdO4kAAAAAAAAAAAAAAAAAEAAAAZHJzL1BLAwQUAAAACACHTuJAPCJb/tgAAAAK&#10;AQAADwAAAGRycy9kb3ducmV2LnhtbE2PMW+DMBSE90j9D9ar1C0xOKgUyiNDq1TqmJClm8GvQItt&#10;hE1C++vrTM14utPdd8Vu0QM70+R6axDiTQSMTGNVb1qEU7VfPwFzXholB2sI4Ycc7Mq7VSFzZS/m&#10;QOejb1koMS6XCJ33Y865azrS0m3sSCZ4n3bS0gc5tVxN8hLK9cBFFD1yLXsTFjo50ktHzfdx1gh1&#10;L07y91C9RTrbb/37Un3NH6+ID/dx9AzM0+L/w3DFD+hQBqbazkY5NiBkqdiGKEKSAbv6cZqkwGoE&#10;EYsEeFnw2wvlH1BLAwQUAAAACACHTuJA/nyo1AICAAAsBAAADgAAAGRycy9lMm9Eb2MueG1srVNN&#10;rtMwEN4jcQfLe5qm0FKipm9BKRsET3pwANd2Ekv+k8dt0tMgseMQHAdxDcZO6PuBRRdk4czY42/m&#10;+2a8uRmMJicZQDlb03I2p0Ra7oSybU2/fN6/WFMCkVnBtLOypmcJ9Gb7/Nmm95VcuM5pIQNBEAtV&#10;72vaxeirogDeScNg5ry0eNi4YFhEN7SFCKxHdKOLxXy+KnoXhA+OSwDc3Y2HdEIM1wC6plFc7hw/&#10;GmnjiBqkZhEpQac80G2utmkkj5+aBmQkuqbINOYVk6B9SGux3bCqDcx3ik8lsGtKeMLJMGUx6QVq&#10;xyIjx6D+gjKKBweuiTPuTDESyYogi3L+RJu7jnmZuaDU4C+iw/+D5R9Pt4EoUdPlihLLDHb819fv&#10;P398I8t1Uqf3UGHQnb8NkwdoJqpDE0z6IwkyZEXPF0XlEAnHzXKxXi5eodgcz8qX5evVYplQi/vr&#10;PkB8L50hyahpwJZlJdnpA8Qx9E9IygZOK7FXWmcntIe3OpATw/bu8zehPwrTlvQ1fbPE3IQznNkG&#10;ZwVN45E32Dbne3QDHgLP8/cv4FTYjkE3FpARUhirjIoyZKuTTLyzgsSzR2ktPimaijFSUKIlvsBk&#10;5cjIlL4mErXTFiVMnRl7kaw4HAaESebBiTM29eiDajuUtMylpxMcoqz9NPBpSh/6GfT+kW9/A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DwiW/7YAAAACgEAAA8AAAAAAAAAAQAgAAAAIgAAAGRycy9k&#10;b3ducmV2LnhtbFBLAQIUABQAAAAIAIdO4kD+fKjUAgIAACwEAAAOAAAAAAAAAAEAIAAAACcBAABk&#10;cnMvZTJvRG9jLnhtbFBLBQYAAAAABgAGAFkBAACbBQAAAAA=&#10;">
                <v:fill on="t" focussize="0,0"/>
                <v:stroke color="#000000" joinstyle="miter"/>
                <v:imagedata o:title=""/>
                <o:lock v:ext="edit" aspectratio="f"/>
                <v:textbox>
                  <w:txbxContent>
                    <w:p>
                      <w:r>
                        <w:t>谷丙转氨酶（</w:t>
                      </w:r>
                      <w:r>
                        <w:rPr>
                          <w:rFonts w:hint="eastAsia"/>
                        </w:rPr>
                        <w:t>ALT</w:t>
                      </w:r>
                      <w:r>
                        <w:t>）</w:t>
                      </w:r>
                    </w:p>
                    <w:p>
                      <w:r>
                        <w:rPr>
                          <w:rFonts w:hint="eastAsia"/>
                        </w:rPr>
                        <w:t>甲肝抗体</w:t>
                      </w:r>
                    </w:p>
                    <w:p>
                      <w:r>
                        <w:rPr>
                          <w:rFonts w:hint="eastAsia"/>
                        </w:rPr>
                        <w:t>戊肝抗体</w:t>
                      </w:r>
                    </w:p>
                    <w:p>
                      <w:pPr>
                        <w:jc w:val="left"/>
                      </w:pPr>
                      <w:r>
                        <w:t>梅毒螺旋体特异性抗体</w:t>
                      </w:r>
                    </w:p>
                  </w:txbxContent>
                </v:textbox>
              </v:rect>
            </w:pict>
          </mc:Fallback>
        </mc:AlternateContent>
      </w:r>
      <w:r>
        <mc:AlternateContent>
          <mc:Choice Requires="wps">
            <w:drawing>
              <wp:anchor distT="0" distB="0" distL="114300" distR="114300" simplePos="0" relativeHeight="251716608" behindDoc="0" locked="0" layoutInCell="1" allowOverlap="1">
                <wp:simplePos x="0" y="0"/>
                <wp:positionH relativeFrom="column">
                  <wp:posOffset>8019415</wp:posOffset>
                </wp:positionH>
                <wp:positionV relativeFrom="paragraph">
                  <wp:posOffset>31115</wp:posOffset>
                </wp:positionV>
                <wp:extent cx="840105" cy="1252220"/>
                <wp:effectExtent l="4445" t="4445" r="12700" b="19685"/>
                <wp:wrapNone/>
                <wp:docPr id="57" name="矩形 59"/>
                <wp:cNvGraphicFramePr/>
                <a:graphic xmlns:a="http://schemas.openxmlformats.org/drawingml/2006/main">
                  <a:graphicData uri="http://schemas.microsoft.com/office/word/2010/wordprocessingShape">
                    <wps:wsp>
                      <wps:cNvSpPr/>
                      <wps:spPr>
                        <a:xfrm>
                          <a:off x="0" y="0"/>
                          <a:ext cx="840105" cy="125222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left"/>
                            </w:pPr>
                            <w:r>
                              <w:t>活动性肺结核</w:t>
                            </w:r>
                          </w:p>
                        </w:txbxContent>
                      </wps:txbx>
                      <wps:bodyPr upright="1"/>
                    </wps:wsp>
                  </a:graphicData>
                </a:graphic>
              </wp:anchor>
            </w:drawing>
          </mc:Choice>
          <mc:Fallback>
            <w:pict>
              <v:rect id="矩形 59" o:spid="_x0000_s1026" o:spt="1" style="position:absolute;left:0pt;margin-left:631.45pt;margin-top:2.45pt;height:98.6pt;width:66.15pt;z-index:251716608;mso-width-relative:page;mso-height-relative:page;" fillcolor="#FFFFFF" filled="t" stroked="t" coordsize="21600,21600" o:gfxdata="UEsDBAoAAAAAAIdO4kAAAAAAAAAAAAAAAAAEAAAAZHJzL1BLAwQUAAAACACHTuJAqqqx+tgAAAAL&#10;AQAADwAAAGRycy9kb3ducmV2LnhtbE2PwU7DMAyG70i8Q2QkbixpBhMtTXcADYnj1l24uW1oC41T&#10;NelWeHq8E5ysX/70+3O+XdwgTnYKvScDyUqBsFT7pqfWwLHc3T2CCBGpwcGTNfBtA2yL66scs8af&#10;aW9Ph9gKLqGQoYEuxjGTMtSddRhWfrTEuw8/OYwcp1Y2E5653A1SK7WRDnviCx2O9rmz9ddhdgaq&#10;Xh/xZ1++Kpfu1vFtKT/n9xdjbm8S9QQi2iX+wXDRZ3Uo2KnyMzVBDJz1RqfMGrjncQHW6YMGURnQ&#10;Sicgi1z+/6H4BVBLAwQUAAAACACHTuJAPNNaMAQCAAArBAAADgAAAGRycy9lMm9Eb2MueG1srVPN&#10;jtMwEL4j8Q6W7zRtRGE3aroHSrkgWGmXB5g6TmLJf/K4Tfo0SNx4CB4H8RqMndL9gUMP5JCM4/E3&#10;3/fNeHUzGs0OMqBytuaL2ZwzaYVrlO1q/uV+++qKM4xgG9DOypofJfKb9csXq8FXsnS9040MjEAs&#10;VoOveR+jr4oCRS8N4Mx5aWmzdcFApGXoiibAQOhGF+V8/qYYXGh8cEIi0t/NtMlPiOESQNe2SsiN&#10;E3sjbZxQg9QQSRL2yiNfZ7ZtK0X83LYoI9M1J6Uxv6kIxbv0LtYrqLoAvlfiRAEuofBMkwFlqegZ&#10;agMR2D6ov6CMEsGha+NMOFNMQrIjpGIxf+bNXQ9eZi1kNfqz6fj/YMWnw21gqqn58i1nFgx1/NfX&#10;7z9/fGPL6+TO4LGipDt/G04rpDBJHdtg0pdEsDE7ejw7KsfIBP28ek2qlpwJ2lqUy7Iss+XFw2kf&#10;MH6QzrAU1DxQx7KRcPiIkSpS6p+UVAydVs1WaZ0Xodu904EdgLq7zU+iTEeepGnLhppfL8tEBGhk&#10;WxoVCo0n2Wi7XO/JCXwMPM/Pv4ATsQ1gPxHICCkNKqOiTHZB1Uto3tuGxaMnZy3dKJ7IGNlwpiVd&#10;wBTlzAhKX5JJ6rQlkakxUytSFMfdSDAp3LnmSD3d+6C6nixdZOpph2You3Oa9zSkj9cZ9OGOr38D&#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qqqx+tgAAAALAQAADwAAAAAAAAABACAAAAAiAAAAZHJz&#10;L2Rvd25yZXYueG1sUEsBAhQAFAAAAAgAh07iQDzTWjAEAgAAKwQAAA4AAAAAAAAAAQAgAAAAJwEA&#10;AGRycy9lMm9Eb2MueG1sUEsFBgAAAAAGAAYAWQEAAJ0FAAAAAA==&#10;">
                <v:fill on="t" focussize="0,0"/>
                <v:stroke color="#000000" joinstyle="miter"/>
                <v:imagedata o:title=""/>
                <o:lock v:ext="edit" aspectratio="f"/>
                <v:textbox>
                  <w:txbxContent>
                    <w:p>
                      <w:pPr>
                        <w:jc w:val="left"/>
                      </w:pPr>
                      <w:r>
                        <w:t>活动性肺结核</w:t>
                      </w:r>
                    </w:p>
                  </w:txbxContent>
                </v:textbox>
              </v:rect>
            </w:pict>
          </mc:Fallback>
        </mc:AlternateContent>
      </w:r>
      <w:r>
        <mc:AlternateContent>
          <mc:Choice Requires="wps">
            <w:drawing>
              <wp:anchor distT="0" distB="0" distL="114300" distR="114300" simplePos="0" relativeHeight="251714560" behindDoc="0" locked="0" layoutInCell="1" allowOverlap="1">
                <wp:simplePos x="0" y="0"/>
                <wp:positionH relativeFrom="column">
                  <wp:posOffset>4888865</wp:posOffset>
                </wp:positionH>
                <wp:positionV relativeFrom="paragraph">
                  <wp:posOffset>31115</wp:posOffset>
                </wp:positionV>
                <wp:extent cx="1038225" cy="1252220"/>
                <wp:effectExtent l="5080" t="4445" r="4445" b="19685"/>
                <wp:wrapNone/>
                <wp:docPr id="55" name="矩形 57"/>
                <wp:cNvGraphicFramePr/>
                <a:graphic xmlns:a="http://schemas.openxmlformats.org/drawingml/2006/main">
                  <a:graphicData uri="http://schemas.microsoft.com/office/word/2010/wordprocessingShape">
                    <wps:wsp>
                      <wps:cNvSpPr/>
                      <wps:spPr>
                        <a:xfrm>
                          <a:off x="0" y="0"/>
                          <a:ext cx="1038225" cy="1252220"/>
                        </a:xfrm>
                        <a:prstGeom prst="rect">
                          <a:avLst/>
                        </a:prstGeom>
                        <a:solidFill>
                          <a:srgbClr val="FFFFFF"/>
                        </a:solidFill>
                        <a:ln w="9525" cap="flat" cmpd="sng">
                          <a:solidFill>
                            <a:srgbClr val="000000"/>
                          </a:solidFill>
                          <a:prstDash val="solid"/>
                          <a:miter/>
                          <a:headEnd type="none" w="med" len="med"/>
                          <a:tailEnd type="none" w="med" len="med"/>
                        </a:ln>
                      </wps:spPr>
                      <wps:txbx>
                        <w:txbxContent>
                          <w:p>
                            <w:r>
                              <w:t>霍乱弧菌</w:t>
                            </w:r>
                          </w:p>
                          <w:p>
                            <w:r>
                              <w:rPr>
                                <w:rFonts w:hint="eastAsia"/>
                              </w:rPr>
                              <w:t>细菌性痢疾</w:t>
                            </w:r>
                          </w:p>
                          <w:p>
                            <w:r>
                              <w:rPr>
                                <w:rFonts w:hint="eastAsia"/>
                              </w:rPr>
                              <w:t>阿米巴痢疾</w:t>
                            </w:r>
                          </w:p>
                          <w:p>
                            <w:pPr>
                              <w:jc w:val="left"/>
                            </w:pPr>
                            <w:r>
                              <w:rPr>
                                <w:rFonts w:hint="eastAsia"/>
                              </w:rPr>
                              <w:t>伤寒、副伤寒</w:t>
                            </w:r>
                            <w:r>
                              <w:t>沙门氏菌</w:t>
                            </w:r>
                          </w:p>
                          <w:p>
                            <w:r>
                              <w:t>志贺氏菌</w:t>
                            </w:r>
                          </w:p>
                        </w:txbxContent>
                      </wps:txbx>
                      <wps:bodyPr upright="1"/>
                    </wps:wsp>
                  </a:graphicData>
                </a:graphic>
              </wp:anchor>
            </w:drawing>
          </mc:Choice>
          <mc:Fallback>
            <w:pict>
              <v:rect id="矩形 57" o:spid="_x0000_s1026" o:spt="1" style="position:absolute;left:0pt;margin-left:384.95pt;margin-top:2.45pt;height:98.6pt;width:81.75pt;z-index:251714560;mso-width-relative:page;mso-height-relative:page;" fillcolor="#FFFFFF" filled="t" stroked="t" coordsize="21600,21600" o:gfxdata="UEsDBAoAAAAAAIdO4kAAAAAAAAAAAAAAAAAEAAAAZHJzL1BLAwQUAAAACACHTuJAwZ/ZBNgAAAAJ&#10;AQAADwAAAGRycy9kb3ducmV2LnhtbE2PQU+DQBCF7038D5sx8dbuAk0VZOlBUxOPLb14G2AElN0l&#10;7NKiv97xpKeXyXt575t8v5hBXGjyvbMaoo0CQbZ2TW9bDefysH4A4QPaBgdnScMXedgXN6scs8Zd&#10;7ZEup9AKLrE+Qw1dCGMmpa87Mug3biTL3rubDAY+p1Y2E1653AwyVmonDfaWFzoc6amj+vM0Gw1V&#10;H5/x+1i+KJMekvC6lB/z27PWd7eRegQRaAl/YfjFZ3QomKlys228GDTc79KUoxq2LOynSbIFUWmI&#10;VRyBLHL5/4PiB1BLAwQUAAAACACHTuJABmqpoAQCAAAsBAAADgAAAGRycy9lMm9Eb2MueG1srVPN&#10;jtMwEL4j8Q6W7zRpUGGJmu5hS7kgWGnhAaaOk1jynzxukz4NEjcegsdBvAZjt3R/4NDD5pCM4/E3&#10;3/fNeHk9Gc32MqBytuHzWcmZtMK1yvYN//pl8+qKM4xgW9DOyoYfJPLr1csXy9HXsnKD060MjEAs&#10;1qNv+BCjr4sCxSAN4Mx5aWmzc8FApGXoizbASOhGF1VZvilGF1ofnJCI9Hd93OQnxHAJoOs6JeTa&#10;iZ2RNh5Rg9QQSRIOyiNfZbZdJ0X83HUoI9MNJ6Uxv6kIxdv0LlZLqPsAflDiRAEuofBEkwFlqegZ&#10;ag0R2C6of6CMEsGh6+JMOFMchWRHSMW8fOLN3QBeZi1kNfqz6fh8sOLT/jYw1TZ8seDMgqGO//72&#10;49fP72zxNrkzeqwp6c7fhtMKKUxSpy6Y9CURbMqOHs6OyikyQT/n5eurqiJkQXvzalFVVfa8uD/u&#10;A8YP0hmWgoYHall2EvYfMVJJSv2bkqqh06rdKK3zIvTbGx3YHqi9m/wkznTkUZq2bGz4u0UmAjSz&#10;Hc0KcTKedKPtc71HJ/AhcJmf/wEnYmvA4UggI6Q0qI2KMvkF9SChfW9bFg+erLV0pXgiY2TLmZZ0&#10;A1OUMyMofUkmqdOWRKbOHHuRojhtJ4JJ4da1B2rqzgfVD2TpPFNPOzRE2Z3TwKcpfbjOoPeXfPUH&#10;UEsDBAoAAAAAAIdO4kAAAAAAAAAAAAAAAAAGAAAAX3JlbHMvUEsDBBQAAAAIAIdO4kCKFGY80QAA&#10;AJQBAAALAAAAX3JlbHMvLnJlbHOlkMFqwzAMhu+DvYPRfXGawxijTi+j0GvpHsDYimMaW0Yy2fr2&#10;8w6DZfS2o36h7xP//vCZFrUiS6RsYNf1oDA78jEHA++X49MLKKk2e7tQRgM3FDiMjw/7My62tiOZ&#10;YxHVKFkMzLWWV63FzZisdFQwt81EnGxtIwddrLvagHro+2fNvxkwbpjq5A3wyQ+gLrfSzH/YKTom&#10;oal2jpKmaYruHlUHtmWO7sg24Ru5RrMcsBrwLBoHalnXfgR9X7/7p97TRz7jutV+h4zrj1dvuhy/&#10;AFBLAwQUAAAACACHTuJAfublIPcAAADhAQAAEwAAAFtDb250ZW50X1R5cGVzXS54bWyVkUFOwzAQ&#10;RfdI3MHyFiVOu0AIJemCtEtAqBxgZE8Si2RseUxob4+TthtEkVjaM/+/J7vcHMZBTBjYOqrkKi+k&#10;QNLOWOoq+b7fZQ9ScAQyMDjCSh6R5aa+vSn3R48sUpq4kn2M/lEp1j2OwLnzSGnSujBCTMfQKQ/6&#10;AzpU66K4V9pRRIpZnDtkXTbYwucQxfaQrk8mAQeW4um0OLMqCd4PVkNMpmoi84OSnQl5Si473FvP&#10;d0lDql8J8+Q64Jx7SU8TrEHxCiE+w5g0lAmsjPuigFP+d8lsOXLm2tZqzJvATYq94XSxutaOa9c4&#10;/d/y7ZK6dKvlg+pvUEsBAhQAFAAAAAgAh07iQH7m5SD3AAAA4QEAABMAAAAAAAAAAQAgAAAAdQQA&#10;AFtDb250ZW50X1R5cGVzXS54bWxQSwECFAAKAAAAAACHTuJAAAAAAAAAAAAAAAAABgAAAAAAAAAA&#10;ABAAAABXAwAAX3JlbHMvUEsBAhQAFAAAAAgAh07iQIoUZjzRAAAAlAEAAAsAAAAAAAAAAQAgAAAA&#10;ewMAAF9yZWxzLy5yZWxzUEsBAhQACgAAAAAAh07iQAAAAAAAAAAAAAAAAAQAAAAAAAAAAAAQAAAA&#10;AAAAAGRycy9QSwECFAAUAAAACACHTuJAwZ/ZBNgAAAAJAQAADwAAAAAAAAABACAAAAAiAAAAZHJz&#10;L2Rvd25yZXYueG1sUEsBAhQAFAAAAAgAh07iQAZqqaAEAgAALAQAAA4AAAAAAAAAAQAgAAAAJwEA&#10;AGRycy9lMm9Eb2MueG1sUEsFBgAAAAAGAAYAWQEAAJ0FAAAAAA==&#10;">
                <v:fill on="t" focussize="0,0"/>
                <v:stroke color="#000000" joinstyle="miter"/>
                <v:imagedata o:title=""/>
                <o:lock v:ext="edit" aspectratio="f"/>
                <v:textbox>
                  <w:txbxContent>
                    <w:p>
                      <w:r>
                        <w:t>霍乱弧菌</w:t>
                      </w:r>
                    </w:p>
                    <w:p>
                      <w:r>
                        <w:rPr>
                          <w:rFonts w:hint="eastAsia"/>
                        </w:rPr>
                        <w:t>细菌性痢疾</w:t>
                      </w:r>
                    </w:p>
                    <w:p>
                      <w:r>
                        <w:rPr>
                          <w:rFonts w:hint="eastAsia"/>
                        </w:rPr>
                        <w:t>阿米巴痢疾</w:t>
                      </w:r>
                    </w:p>
                    <w:p>
                      <w:pPr>
                        <w:jc w:val="left"/>
                      </w:pPr>
                      <w:r>
                        <w:rPr>
                          <w:rFonts w:hint="eastAsia"/>
                        </w:rPr>
                        <w:t>伤寒、副伤寒</w:t>
                      </w:r>
                      <w:r>
                        <w:t>沙门氏菌</w:t>
                      </w:r>
                    </w:p>
                    <w:p>
                      <w:r>
                        <w:t>志贺氏菌</w:t>
                      </w:r>
                    </w:p>
                  </w:txbxContent>
                </v:textbox>
              </v:rect>
            </w:pict>
          </mc:Fallback>
        </mc:AlternateContent>
      </w:r>
      <w:r>
        <mc:AlternateContent>
          <mc:Choice Requires="wps">
            <w:drawing>
              <wp:anchor distT="0" distB="0" distL="114300" distR="114300" simplePos="0" relativeHeight="251685888" behindDoc="0" locked="0" layoutInCell="1" allowOverlap="1">
                <wp:simplePos x="0" y="0"/>
                <wp:positionH relativeFrom="column">
                  <wp:posOffset>2186940</wp:posOffset>
                </wp:positionH>
                <wp:positionV relativeFrom="paragraph">
                  <wp:posOffset>31115</wp:posOffset>
                </wp:positionV>
                <wp:extent cx="840740" cy="1210945"/>
                <wp:effectExtent l="4445" t="5080" r="12065" b="22225"/>
                <wp:wrapNone/>
                <wp:docPr id="27" name="矩形 28"/>
                <wp:cNvGraphicFramePr/>
                <a:graphic xmlns:a="http://schemas.openxmlformats.org/drawingml/2006/main">
                  <a:graphicData uri="http://schemas.microsoft.com/office/word/2010/wordprocessingShape">
                    <wps:wsp>
                      <wps:cNvSpPr/>
                      <wps:spPr>
                        <a:xfrm>
                          <a:off x="0" y="0"/>
                          <a:ext cx="840740" cy="1210945"/>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left"/>
                            </w:pPr>
                            <w:r>
                              <w:t>活动性肺结核</w:t>
                            </w:r>
                          </w:p>
                        </w:txbxContent>
                      </wps:txbx>
                      <wps:bodyPr upright="1"/>
                    </wps:wsp>
                  </a:graphicData>
                </a:graphic>
              </wp:anchor>
            </w:drawing>
          </mc:Choice>
          <mc:Fallback>
            <w:pict>
              <v:rect id="矩形 28" o:spid="_x0000_s1026" o:spt="1" style="position:absolute;left:0pt;margin-left:172.2pt;margin-top:2.45pt;height:95.35pt;width:66.2pt;z-index:251685888;mso-width-relative:page;mso-height-relative:page;" fillcolor="#FFFFFF" filled="t" stroked="t" coordsize="21600,21600" o:gfxdata="UEsDBAoAAAAAAIdO4kAAAAAAAAAAAAAAAAAEAAAAZHJzL1BLAwQUAAAACACHTuJAtWEjddgAAAAJ&#10;AQAADwAAAGRycy9kb3ducmV2LnhtbE2PMU/DMBCFdyT+g3VIbNRuawJJ43QAFYmxTRc2J3aTQHyO&#10;YqcN/HqOqYyn9+nd9/Lt7Hp2tmPoPCpYLgQwi7U3HTYKjuXu4RlYiBqN7j1aBd82wLa4vcl1ZvwF&#10;9/Z8iA2jEgyZVtDGOGSch7q1ToeFHyxSdvKj05HOseFm1Bcqdz1fCZFwpzukD60e7Etr66/D5BRU&#10;3eqof/blm3Dpbh3f5/Jz+nhV6v5uKTbAop3jFYY/fVKHgpwqP6EJrFewllISqkCmwCiXTwlNqQhM&#10;HxPgRc7/Lyh+AVBLAwQUAAAACACHTuJAe6IyMgICAAArBAAADgAAAGRycy9lMm9Eb2MueG1srVPN&#10;jtMwEL4j8Q6W7zRp1LK7UdM9UMoFwUq7PIBrO4kl/8njNunTIHHjIXgcxGswdkr3Bw49kIMzY4+/&#10;me+b8ep2NJocZADlbEPns5ISabkTynYN/fKwfXNNCURmBdPOyoYeJdDb9etXq8HXsnK900IGgiAW&#10;6sE3tI/R10UBvJeGwcx5afGwdcGwiG7oChHYgOhGF1VZvi0GF4QPjksA3N1Mh/SEGC4BdG2ruNw4&#10;vjfSxgk1SM0iUoJeeaDrXG3bSh4/ty3ISHRDkWnMKyZBe5fWYr1idReY7xU/lcAuKeEFJ8OUxaRn&#10;qA2LjOyD+gvKKB4cuDbOuDPFRCQrgizm5Qtt7nvmZeaCUoM/iw7/D5Z/OtwFokRDqytKLDPY8V9f&#10;v//88Y1U10mdwUONQff+Lpw8QDNRHdtg0h9JkDErejwrKsdIOG5eL8qrBWrN8WhezcubxTKBFo+3&#10;fYD4QTpDktHQgB3LQrLDR4hT6J+QlAycVmKrtM5O6HbvdCAHht3d5u+E/ixMWzI09GZZLbEQhiPb&#10;4qigaTzSBtvlfM9uwFPgMn//Ak6FbRj0UwEZIYWx2qgoQ7Z6ycR7K0g8elTW4ouiqRgjBSVa4gNM&#10;Vo6MTOlLIlE7bVHC1JipFcmK425EmGTunDhiT/c+qK5HSee59HSCM5S1P817GtKnfgZ9fOPr3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LVhI3XYAAAACQEAAA8AAAAAAAAAAQAgAAAAIgAAAGRycy9k&#10;b3ducmV2LnhtbFBLAQIUABQAAAAIAIdO4kB7ojIyAgIAACsEAAAOAAAAAAAAAAEAIAAAACcBAABk&#10;cnMvZTJvRG9jLnhtbFBLBQYAAAAABgAGAFkBAACbBQAAAAA=&#10;">
                <v:fill on="t" focussize="0,0"/>
                <v:stroke color="#000000" joinstyle="miter"/>
                <v:imagedata o:title=""/>
                <o:lock v:ext="edit" aspectratio="f"/>
                <v:textbox>
                  <w:txbxContent>
                    <w:p>
                      <w:pPr>
                        <w:jc w:val="left"/>
                      </w:pPr>
                      <w:r>
                        <w:t>活动性肺结核</w:t>
                      </w:r>
                    </w:p>
                  </w:txbxContent>
                </v:textbox>
              </v:rect>
            </w:pict>
          </mc:Fallback>
        </mc:AlternateContent>
      </w:r>
    </w:p>
    <w:p/>
    <w:p/>
    <w:p/>
    <w:p/>
    <w:p/>
    <w:p>
      <w:r>
        <mc:AlternateContent>
          <mc:Choice Requires="wps">
            <w:drawing>
              <wp:anchor distT="0" distB="0" distL="114300" distR="114300" simplePos="0" relativeHeight="251688960" behindDoc="0" locked="0" layoutInCell="1" allowOverlap="1">
                <wp:simplePos x="0" y="0"/>
                <wp:positionH relativeFrom="column">
                  <wp:posOffset>1313815</wp:posOffset>
                </wp:positionH>
                <wp:positionV relativeFrom="paragraph">
                  <wp:posOffset>94615</wp:posOffset>
                </wp:positionV>
                <wp:extent cx="0" cy="320675"/>
                <wp:effectExtent l="38100" t="0" r="38100" b="3175"/>
                <wp:wrapNone/>
                <wp:docPr id="30" name="自选图形 31"/>
                <wp:cNvGraphicFramePr/>
                <a:graphic xmlns:a="http://schemas.openxmlformats.org/drawingml/2006/main">
                  <a:graphicData uri="http://schemas.microsoft.com/office/word/2010/wordprocessingShape">
                    <wps:wsp>
                      <wps:cNvCnPr/>
                      <wps:spPr>
                        <a:xfrm>
                          <a:off x="0" y="0"/>
                          <a:ext cx="0" cy="320675"/>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自选图形 31" o:spid="_x0000_s1026" o:spt="32" type="#_x0000_t32" style="position:absolute;left:0pt;margin-left:103.45pt;margin-top:7.45pt;height:25.25pt;width:0pt;z-index:251688960;mso-width-relative:page;mso-height-relative:page;" filled="f" stroked="t" coordsize="21600,21600" o:gfxdata="UEsDBAoAAAAAAIdO4kAAAAAAAAAAAAAAAAAEAAAAZHJzL1BLAwQUAAAACACHTuJAgEccENgAAAAJ&#10;AQAADwAAAGRycy9kb3ducmV2LnhtbE2PT0sDMRDF74LfIYzgzSYtdbHrZgtaxL0o2Ip4TDfjJriZ&#10;LJv0n5/eEQ96Gmbe483vVctj6MUex+QjaZhOFAikNlpPnYbXzcPVDYiUDVnTR0INJ0ywrM/PKlPa&#10;eKAX3K9zJziEUmk0uJyHUsrUOgwmTeKAxNpHHIPJvI6dtKM5cHjo5UypQgbjiT84M+C9w/ZzvQsa&#10;8ur95Iq39m7hnzePT4X/appmpfXlxVTdgsh4zH9m+MFndKiZaRt3ZJPoNcxUsWArC3OebPg9bDUU&#10;13OQdSX/N6i/AVBLAwQUAAAACACHTuJAh3Xb4PsBAADoAwAADgAAAGRycy9lMm9Eb2MueG1srVNL&#10;jhMxEN0jcQfLe9L5KAPTSmcWCcMGQSTgABW3u9uSf3J50smOHeIM7FhyB7jNSMMtKLszCQxCmgW9&#10;cJfLVa/qPZcXV3uj2U4GVM5WfDIacyatcLWybcU/vL9+9oIzjGBr0M7Kih8k8qvl0yeL3pdy6jqn&#10;axkYgVgse1/xLkZfFgWKThrAkfPS0mHjgoFI29AWdYCe0I0upuPxRdG7UPvghEQk73o45EfE8BhA&#10;1zRKyLUTN0baOKAGqSESJeyUR77M3TaNFPFt06CMTFecmMa8UhGyt2ktlgso2wC+U+LYAjymhQec&#10;DChLRU9Qa4jAboL6C8ooERy6Jo6EM8VAJCtCLCbjB9q868DLzIWkRn8SHf8frHiz2wSm6orPSBIL&#10;hm787tO3nx8/3375cfv9K5tNkka9x5JCV3YTjjv0m5AI75tg0p+osH3W9XDSVe4jE4NTkHc2HV88&#10;nye44pznA8ZX0hmWjIpjDKDaLq6ctXR5LkyyrLB7jXFIvE9IRbVlfcUv59M5ZwJoGBsaAjKNJ0Jo&#10;25yLTqv6WmmdMjC025UObAdpIPJ3bOiPsFRkDdgNcfkohUHZSahf2prFgyelLL0QnlowsuZMS3pQ&#10;ycqREZQ+R8agwLb6H9Gkh7YkS5J5EDZZW1cfst7ZTwOQhTsOa5qw3/c5+/xAl78A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gEccENgAAAAJAQAADwAAAAAAAAABACAAAAAiAAAAZHJzL2Rvd25yZXYu&#10;eG1sUEsBAhQAFAAAAAgAh07iQId12+D7AQAA6AMAAA4AAAAAAAAAAQAgAAAAJwEAAGRycy9lMm9E&#10;b2MueG1sUEsFBgAAAAAGAAYAWQEAAJQFAAAAAA==&#10;">
                <v:fill on="f" focussize="0,0"/>
                <v:stroke color="#000000" joinstyle="round" endarrow="block"/>
                <v:imagedata o:title=""/>
                <o:lock v:ext="edit" aspectratio="f"/>
              </v:shape>
            </w:pict>
          </mc:Fallback>
        </mc:AlternateContent>
      </w:r>
      <w:r>
        <mc:AlternateContent>
          <mc:Choice Requires="wps">
            <w:drawing>
              <wp:anchor distT="0" distB="0" distL="114300" distR="114300" simplePos="0" relativeHeight="251722752" behindDoc="0" locked="0" layoutInCell="1" allowOverlap="1">
                <wp:simplePos x="0" y="0"/>
                <wp:positionH relativeFrom="column">
                  <wp:posOffset>8415020</wp:posOffset>
                </wp:positionH>
                <wp:positionV relativeFrom="paragraph">
                  <wp:posOffset>94615</wp:posOffset>
                </wp:positionV>
                <wp:extent cx="0" cy="320675"/>
                <wp:effectExtent l="38100" t="0" r="38100" b="3175"/>
                <wp:wrapNone/>
                <wp:docPr id="63" name="自选图形 65"/>
                <wp:cNvGraphicFramePr/>
                <a:graphic xmlns:a="http://schemas.openxmlformats.org/drawingml/2006/main">
                  <a:graphicData uri="http://schemas.microsoft.com/office/word/2010/wordprocessingShape">
                    <wps:wsp>
                      <wps:cNvCnPr/>
                      <wps:spPr>
                        <a:xfrm>
                          <a:off x="0" y="0"/>
                          <a:ext cx="0" cy="320675"/>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自选图形 65" o:spid="_x0000_s1026" o:spt="32" type="#_x0000_t32" style="position:absolute;left:0pt;margin-left:662.6pt;margin-top:7.45pt;height:25.25pt;width:0pt;z-index:251722752;mso-width-relative:page;mso-height-relative:page;" filled="f" stroked="t" coordsize="21600,21600" o:gfxdata="UEsDBAoAAAAAAIdO4kAAAAAAAAAAAAAAAAAEAAAAZHJzL1BLAwQUAAAACACHTuJATJoxIdoAAAAL&#10;AQAADwAAAGRycy9kb3ducmV2LnhtbE2PzU7DMBCE70i8g7VI3KjT0EY0xKkEFSIXKtFWFUc3XuKI&#10;eB3F7h9Pz1Yc4LazO5r9ppifXCcOOITWk4LxKAGBVHvTUqNgs365ewARoiajO0+o4IwB5uX1VaFz&#10;44/0jodVbASHUMi1Ahtjn0sZaotOh5Hvkfj26QenI8uhkWbQRw53nUyTJJNOt8QfrO7x2WL9tdo7&#10;BXHxcbbZtn6atcv161vWfldVtVDq9macPIKIeIp/ZrjgMzqUzLTzezJBdKzv02nKXp4mMxAXx+9m&#10;pyCbTkCWhfzfofwBUEsDBBQAAAAIAIdO4kAY19lh/QEAAOgDAAAOAAAAZHJzL2Uyb0RvYy54bWyt&#10;U82O0zAQviPxDpbvNG1XLWzUdA8tywVBJeABpo6TWPKfPN6mvXFDPAM3jrwDvM1Ky1swdrotLELa&#10;Azk44/HMN/N9Hi+u9kaznQyonK34ZDTmTFrhamXbin94f/3sBWcYwdagnZUVP0jkV8unTxa9L+XU&#10;dU7XMjACsVj2vuJdjL4sChSdNIAj56Wlw8YFA5G2oS3qAD2hG11Mx+N50btQ++CERCTvejjkR8Tw&#10;GEDXNErItRM3Rto4oAapIRIl7JRHvszdNo0U8W3ToIxMV5yYxrxSEbK3aS2WCyjbAL5T4tgCPKaF&#10;B5wMKEtFT1BriMBugvoLyigRHLomjoQzxUAkK0IsJuMH2rzrwMvMhaRGfxId/x+seLPbBKbqis8v&#10;OLNg6MbvPn37+fHz7Zcft9+/svksadR7LCl0ZTfhuEO/CYnwvgkm/YkK22ddDydd5T4yMTgFeS+m&#10;4/nzDFec83zA+Eo6w5JRcYwBVNvFlbOWLs+FSZYVdq8xUmVKvE9IRbVlfcUvZ9MZZwJoGBsaAjKN&#10;J0Jo25yLTqv6WmmdMjC025UObAdpIPKX+BHuH2GpyBqwG+Ly0TAqnYT6pa1ZPHhSytIL4akFI2vO&#10;tKQHlSwChDKC0ufIGBTYVv8jmsprS10kmQdhk7V19SHrnf00ALnP47CmCft9n7PPD3T5C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AAAAABk&#10;cnMvUEsBAhQAFAAAAAgAh07iQEyaMSHaAAAACwEAAA8AAAAAAAAAAQAgAAAAIgAAAGRycy9kb3du&#10;cmV2LnhtbFBLAQIUABQAAAAIAIdO4kAY19lh/QEAAOgDAAAOAAAAAAAAAAEAIAAAACkBAABkcnMv&#10;ZTJvRG9jLnhtbFBLBQYAAAAABgAGAFkBAACYBQAAAAA=&#10;">
                <v:fill on="f" focussize="0,0"/>
                <v:stroke color="#000000" joinstyle="round" endarrow="block"/>
                <v:imagedata o:title=""/>
                <o:lock v:ext="edit" aspectratio="f"/>
              </v:shape>
            </w:pict>
          </mc:Fallback>
        </mc:AlternateContent>
      </w:r>
      <w:r>
        <mc:AlternateContent>
          <mc:Choice Requires="wps">
            <w:drawing>
              <wp:anchor distT="0" distB="0" distL="114300" distR="114300" simplePos="0" relativeHeight="251723776" behindDoc="0" locked="0" layoutInCell="1" allowOverlap="1">
                <wp:simplePos x="0" y="0"/>
                <wp:positionH relativeFrom="column">
                  <wp:posOffset>9518650</wp:posOffset>
                </wp:positionH>
                <wp:positionV relativeFrom="paragraph">
                  <wp:posOffset>94615</wp:posOffset>
                </wp:positionV>
                <wp:extent cx="0" cy="320675"/>
                <wp:effectExtent l="38100" t="0" r="38100" b="3175"/>
                <wp:wrapNone/>
                <wp:docPr id="64" name="自选图形 66"/>
                <wp:cNvGraphicFramePr/>
                <a:graphic xmlns:a="http://schemas.openxmlformats.org/drawingml/2006/main">
                  <a:graphicData uri="http://schemas.microsoft.com/office/word/2010/wordprocessingShape">
                    <wps:wsp>
                      <wps:cNvCnPr/>
                      <wps:spPr>
                        <a:xfrm>
                          <a:off x="0" y="0"/>
                          <a:ext cx="0" cy="320675"/>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自选图形 66" o:spid="_x0000_s1026" o:spt="32" type="#_x0000_t32" style="position:absolute;left:0pt;margin-left:749.5pt;margin-top:7.45pt;height:25.25pt;width:0pt;z-index:251723776;mso-width-relative:page;mso-height-relative:page;" filled="f" stroked="t" coordsize="21600,21600" o:gfxdata="UEsDBAoAAAAAAIdO4kAAAAAAAAAAAAAAAAAEAAAAZHJzL1BLAwQUAAAACACHTuJAe5W3T9gAAAAL&#10;AQAADwAAAGRycy9kb3ducmV2LnhtbE2PzU7DMBCE70i8g7VI3KhTVCIS4lSCCpELSG0R4ujGS2wR&#10;r6N4+8fT48IBbju7o9lvqvnB92KHY3SBFEwnGQikNhhHnYLX9ePVLYjImozuA6GCI0aY1+dnlS5N&#10;2NMSdyvuRAqhWGoFlnkopYytRa/jJAxI6fYRRq85ybGTZtT7FO57eZ1lufTaUfpg9YAPFtvP1dYr&#10;4MX70eZv7X3hXtZPz7n7appmodTlxTS7A8F44D8znPATOtSJaRO2ZKLok54VRSrDPxOIk+N3s1GQ&#10;38xA1pX836H+BlBLAwQUAAAACACHTuJAYqaqx/sBAADoAwAADgAAAGRycy9lMm9Eb2MueG1srVPN&#10;jtMwEL4j8Q6W7zRtoWWJmu6hZbkgqAQ8wNRxEkv+k8fbtDduiGfgxpF3YN9mJXiLHTulhUVIeyAH&#10;Zzye+Wa+z+PF5d5otpMBlbMVn4zGnEkrXK1sW/EP76+eXHCGEWwN2llZ8YNEfrl8/GjR+1JOXed0&#10;LQMjEItl7yvexejLokDRSQM4cl5aOmxcMBBpG9qiDtATutHFdDyeF70LtQ9OSETyrodDfkQMDwF0&#10;TaOEXDtxbaSNA2qQGiJRwk555MvcbdNIEd82DcrIdMWJacwrFSF7m9ZiuYCyDeA7JY4twENauMfJ&#10;gLJU9AS1hgjsOqi/oIwSwaFr4kg4UwxEsiLEYjK+p827DrzMXEhq9CfR8f/Bije7TWCqrvj8GWcW&#10;DN34j0/ffn78fPvl5vb7VzafJ416jyWFruwmHHfoNyER3jfBpD9RYfus6+Gkq9xHJganIO/T6Xj+&#10;fJbginOeDxhfSWdYMiqOMYBqu7hy1tLluTDJssLuNcYh8VdCKqot6yv+YjadcSaAhrGhISDTeCKE&#10;ts256LSqr5TWKQNDu13pwHaQBiJ/x4b+CEtF1oDdEJePUhiUnYT6pa1ZPHhSytIL4akFI2vOtKQH&#10;lawcGUHpc2QMCmyr/xFNemhLsiSZB2GTtXX1Ieud/TQAWbjjsKYJ+32fs88PdHkH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e5W3T9gAAAALAQAADwAAAAAAAAABACAAAAAiAAAAZHJzL2Rvd25yZXYu&#10;eG1sUEsBAhQAFAAAAAgAh07iQGKmqsf7AQAA6AMAAA4AAAAAAAAAAQAgAAAAJwEAAGRycy9lMm9E&#10;b2MueG1sUEsFBgAAAAAGAAYAWQEAAJQFAAAAAA==&#10;">
                <v:fill on="f" focussize="0,0"/>
                <v:stroke color="#000000" joinstyle="round" endarrow="block"/>
                <v:imagedata o:title=""/>
                <o:lock v:ext="edit" aspectratio="f"/>
              </v:shape>
            </w:pict>
          </mc:Fallback>
        </mc:AlternateContent>
      </w:r>
      <w:r>
        <mc:AlternateContent>
          <mc:Choice Requires="wps">
            <w:drawing>
              <wp:anchor distT="0" distB="0" distL="114300" distR="114300" simplePos="0" relativeHeight="251721728" behindDoc="0" locked="0" layoutInCell="1" allowOverlap="1">
                <wp:simplePos x="0" y="0"/>
                <wp:positionH relativeFrom="column">
                  <wp:posOffset>6742430</wp:posOffset>
                </wp:positionH>
                <wp:positionV relativeFrom="paragraph">
                  <wp:posOffset>160020</wp:posOffset>
                </wp:positionV>
                <wp:extent cx="8255" cy="255270"/>
                <wp:effectExtent l="32385" t="0" r="35560" b="11430"/>
                <wp:wrapNone/>
                <wp:docPr id="62" name="自选图形 64"/>
                <wp:cNvGraphicFramePr/>
                <a:graphic xmlns:a="http://schemas.openxmlformats.org/drawingml/2006/main">
                  <a:graphicData uri="http://schemas.microsoft.com/office/word/2010/wordprocessingShape">
                    <wps:wsp>
                      <wps:cNvCnPr/>
                      <wps:spPr>
                        <a:xfrm>
                          <a:off x="0" y="0"/>
                          <a:ext cx="8255" cy="255270"/>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自选图形 64" o:spid="_x0000_s1026" o:spt="32" type="#_x0000_t32" style="position:absolute;left:0pt;margin-left:530.9pt;margin-top:12.6pt;height:20.1pt;width:0.65pt;z-index:251721728;mso-width-relative:page;mso-height-relative:page;" filled="f" stroked="t" coordsize="21600,21600" o:gfxdata="UEsDBAoAAAAAAIdO4kAAAAAAAAAAAAAAAAAEAAAAZHJzL1BLAwQUAAAACACHTuJAzfypwNkAAAAL&#10;AQAADwAAAGRycy9kb3ducmV2LnhtbE2PT0vEMBTE74LfITzBm5u0ukFr0wVdxF4U3BXxmG2eTbB5&#10;KU32n5/e7EmPwwwzv6kXBz+wHU7RBVJQzAQwpC4YR72C9/XT1S2wmDQZPQRCBUeMsGjOz2pdmbCn&#10;N9ytUs9yCcVKK7ApjRXnsbPodZyFESl7X2HyOmU59dxMep/L/cBLIST32lFesHrER4vd92rrFaTl&#10;59HKj+7hzr2un1+k+2nbdqnU5UUh7oElPKS/MJzwMzo0mWkTtmQiG7IWssjsSUE5L4GdEkJeF8A2&#10;CuT8BnhT8/8fml9QSwMEFAAAAAgAh07iQBi2L5D/AQAA6wMAAA4AAABkcnMvZTJvRG9jLnhtbK1T&#10;zY7TMBC+I/EOlu80bUTLEjXdQ8tyQbAS8ABTx0ks+U8eb9PeuCGegRtH3gHeZqXlLRg7pYVFSHsg&#10;B2fsmflmvs/j5eXeaLaTAZWzNZ9NppxJK1yjbFfz9++unlxwhhFsA9pZWfODRH65evxoOfhKlq53&#10;upGBEYjFavA172P0VVGg6KUBnDgvLTlbFwxE2oauaAIMhG50UU6ni2JwofHBCYlIp5vRyY+I4SGA&#10;rm2VkBsnboy0cUQNUkMkStgrj3yVu21bKeKbtkUZma45MY15pSJkb9NarJZQdQF8r8SxBXhIC/c4&#10;GVCWip6gNhCB3QT1F5RRIjh0bZwIZ4qRSFaEWMym97R524OXmQtJjf4kOv4/WPF6dx2Yamq+KDmz&#10;YOjG7z5+/fHh0+3n77ffvrDF06TR4LGi0LW9Dscd+uuQCO/bYNKfqLB91vVw0lXuIxN0eFHO55wJ&#10;cpBRPsuqF+dUHzC+lM6wZNQcYwDV9XHtrKX7c2GWlYXdK4xUnBJ/JaS62rKh5s/nZaoANI8tzQGZ&#10;xhMntF3ORadVc6W0ThkYuu1aB7aDNBP5SxQJ94+wVGQD2I9x2TVOSy+heWEbFg+exLL0SHhqwciG&#10;My3pTSWLAKGKoPQ5MgYFttP/iKby2lIXSelR22RtXXPIkudzmoHc53Fe05D9vs/Z5ze6+gl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DN/KnA2QAAAAsBAAAPAAAAAAAAAAEAIAAAACIAAABkcnMvZG93&#10;bnJldi54bWxQSwECFAAUAAAACACHTuJAGLYvkP8BAADrAwAADgAAAAAAAAABACAAAAAoAQAAZHJz&#10;L2Uyb0RvYy54bWxQSwUGAAAAAAYABgBZAQAAmQUAAAAA&#10;">
                <v:fill on="f" focussize="0,0"/>
                <v:stroke color="#000000" joinstyle="round" endarrow="block"/>
                <v:imagedata o:title=""/>
                <o:lock v:ext="edit" aspectratio="f"/>
              </v:shape>
            </w:pict>
          </mc:Fallback>
        </mc:AlternateContent>
      </w:r>
      <w:r>
        <mc:AlternateContent>
          <mc:Choice Requires="wps">
            <w:drawing>
              <wp:anchor distT="0" distB="0" distL="114300" distR="114300" simplePos="0" relativeHeight="251720704" behindDoc="0" locked="0" layoutInCell="1" allowOverlap="1">
                <wp:simplePos x="0" y="0"/>
                <wp:positionH relativeFrom="column">
                  <wp:posOffset>5367020</wp:posOffset>
                </wp:positionH>
                <wp:positionV relativeFrom="paragraph">
                  <wp:posOffset>94615</wp:posOffset>
                </wp:positionV>
                <wp:extent cx="0" cy="320675"/>
                <wp:effectExtent l="38100" t="0" r="38100" b="3175"/>
                <wp:wrapNone/>
                <wp:docPr id="61" name="自选图形 63"/>
                <wp:cNvGraphicFramePr/>
                <a:graphic xmlns:a="http://schemas.openxmlformats.org/drawingml/2006/main">
                  <a:graphicData uri="http://schemas.microsoft.com/office/word/2010/wordprocessingShape">
                    <wps:wsp>
                      <wps:cNvCnPr/>
                      <wps:spPr>
                        <a:xfrm>
                          <a:off x="0" y="0"/>
                          <a:ext cx="0" cy="320675"/>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自选图形 63" o:spid="_x0000_s1026" o:spt="32" type="#_x0000_t32" style="position:absolute;left:0pt;margin-left:422.6pt;margin-top:7.45pt;height:25.25pt;width:0pt;z-index:251720704;mso-width-relative:page;mso-height-relative:page;" filled="f" stroked="t" coordsize="21600,21600" o:gfxdata="UEsDBAoAAAAAAIdO4kAAAAAAAAAAAAAAAAAEAAAAZHJzL1BLAwQUAAAACACHTuJAIdsBtNgAAAAJ&#10;AQAADwAAAGRycy9kb3ducmV2LnhtbE2PTU/DMAyG70j8h8hI3Fi6qau20nQSTIheQGJDiGPWmCai&#10;caom++LXY8QBjvb76PXjanXyvTjgGF0gBdNJBgKpDcZRp+B1+3CzABGTJqP7QKjgjBFW9eVFpUsT&#10;jvSCh03qBJdQLLUCm9JQShlbi17HSRiQOPsIo9eJx7GTZtRHLve9nGVZIb12xBesHvDeYvu52XsF&#10;af1+tsVbe7d0z9vHp8J9NU2zVur6aprdgkh4Sn8w/OizOtTstAt7MlH0Chb5fMYoB/kSBAO/i52C&#10;Yp6DrCv5/4P6G1BLAwQUAAAACACHTuJAvOkFAPsBAADoAwAADgAAAGRycy9lMm9Eb2MueG1srVPN&#10;jtMwEL4j8Q6W7zRtVy1s1HQPLcsFQSXgAaaOk1jynzzepr1xQzwDN468A7zNSstbMHa6LSxC2gM5&#10;OOPxzDfzfR4vrvZGs50MqJyt+GQ05kxa4Wpl24p/eH/97AVnGMHWoJ2VFT9I5FfLp08WvS/l1HVO&#10;1zIwArFY9r7iXYy+LAoUnTSAI+elpcPGBQORtqEt6gA9oRtdTMfjedG7UPvghEQk73o45EfE8BhA&#10;1zRKyLUTN0baOKAGqSESJeyUR77M3TaNFPFt06CMTFecmMa8UhGyt2ktlgso2wC+U+LYAjymhQec&#10;DChLRU9Qa4jAboL6C8ooERy6Jo6EM8VAJCtCLCbjB9q868DLzIWkRn8SHf8frHiz2wSm6orPJ5xZ&#10;MHTjd5++/fz4+fbLj9vvX9n8ImnUeywpdGU34bhDvwmJ8L4JJv2JCttnXQ8nXeU+MjE4BXkvpuP5&#10;81mCK855PmB8JZ1hyag4xgCq7eLKWUuX58Ikywq71xiHxPuEVFRb1lf8cjadcSaAhrGhISDTeCKE&#10;ts256LSqr5XWKQNDu13pwHaQBiJ/x4b+CEtF1oDdEJePUhiUnYT6pa1ZPHhSytIL4akFI2vOtKQH&#10;lawcGUHpc2QMCmyr/xFNemhLsiSZB2GTtXX1Ieud/TQAWbjjsKYJ+32fs88PdPkL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IdsBtNgAAAAJAQAADwAAAAAAAAABACAAAAAiAAAAZHJzL2Rvd25yZXYu&#10;eG1sUEsBAhQAFAAAAAgAh07iQLzpBQD7AQAA6AMAAA4AAAAAAAAAAQAgAAAAJwEAAGRycy9lMm9E&#10;b2MueG1sUEsFBgAAAAAGAAYAWQEAAJQFAAAAAA==&#10;">
                <v:fill on="f" focussize="0,0"/>
                <v:stroke color="#000000" joinstyle="round" endarrow="block"/>
                <v:imagedata o:title=""/>
                <o:lock v:ext="edit" aspectratio="f"/>
              </v:shape>
            </w:pict>
          </mc:Fallback>
        </mc:AlternateContent>
      </w:r>
      <w:r>
        <mc:AlternateContent>
          <mc:Choice Requires="wps">
            <w:drawing>
              <wp:anchor distT="0" distB="0" distL="114300" distR="114300" simplePos="0" relativeHeight="251689984" behindDoc="0" locked="0" layoutInCell="1" allowOverlap="1">
                <wp:simplePos x="0" y="0"/>
                <wp:positionH relativeFrom="column">
                  <wp:posOffset>2656840</wp:posOffset>
                </wp:positionH>
                <wp:positionV relativeFrom="paragraph">
                  <wp:posOffset>94615</wp:posOffset>
                </wp:positionV>
                <wp:extent cx="0" cy="320675"/>
                <wp:effectExtent l="38100" t="0" r="38100" b="3175"/>
                <wp:wrapNone/>
                <wp:docPr id="31" name="自选图形 32"/>
                <wp:cNvGraphicFramePr/>
                <a:graphic xmlns:a="http://schemas.openxmlformats.org/drawingml/2006/main">
                  <a:graphicData uri="http://schemas.microsoft.com/office/word/2010/wordprocessingShape">
                    <wps:wsp>
                      <wps:cNvCnPr/>
                      <wps:spPr>
                        <a:xfrm>
                          <a:off x="0" y="0"/>
                          <a:ext cx="0" cy="320675"/>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自选图形 32" o:spid="_x0000_s1026" o:spt="32" type="#_x0000_t32" style="position:absolute;left:0pt;margin-left:209.2pt;margin-top:7.45pt;height:25.25pt;width:0pt;z-index:251689984;mso-width-relative:page;mso-height-relative:page;" filled="f" stroked="t" coordsize="21600,21600" o:gfxdata="UEsDBAoAAAAAAIdO4kAAAAAAAAAAAAAAAAAEAAAAZHJzL1BLAwQUAAAACACHTuJABoJjh9cAAAAJ&#10;AQAADwAAAGRycy9kb3ducmV2LnhtbE2PTUvEMBCG74L/IYzgzU0rtezWpgu6iL0ouCviMduMTbCZ&#10;lCb75a93xIMeZ96Hd56pl0c/iD1O0QVSkM8yEEhdMI56Ba+bh6s5iJg0GT0EQgUnjLBszs9qXZlw&#10;oBfcr1MvuIRipRXYlMZKythZ9DrOwojE2UeYvE48Tr00kz5wuR/kdZaV0mtHfMHqEe8tdp/rnVeQ&#10;Vu8nW751dwv3vHl8Kt1X27YrpS4v8uwWRMJj+oPhR5/VoWGnbdiRiWJQUOTzglEOigUIBn4XWwXl&#10;TQGyqeX/D5pvUEsDBBQAAAAIAIdO4kDVajXQ+wEAAOgDAAAOAAAAZHJzL2Uyb0RvYy54bWytU0uO&#10;EzEQ3SNxB8t70vkoA9NKZxYJwwZBJOAAFbe725J/cnnSyY4d4gzsWHIHuM1Iwy0ouzMJDEKaBb1w&#10;l8tVr+o9lxdXe6PZTgZUzlZ8MhpzJq1wtbJtxT+8v372gjOMYGvQzsqKHyTyq+XTJ4vel3LqOqdr&#10;GRiBWCx7X/EuRl8WBYpOGsCR89LSYeOCgUjb0BZ1gJ7QjS6m4/FF0btQ++CERCTvejjkR8TwGEDX&#10;NErItRM3Rto4oAapIRIl7JRHvszdNo0U8W3ToIxMV5yYxrxSEbK3aS2WCyjbAL5T4tgCPKaFB5wM&#10;KEtFT1BriMBugvoLyigRHLomjoQzxUAkK0IsJuMH2rzrwMvMhaRGfxId/x+seLPbBKbqis8mnFkw&#10;dON3n779/Pj59suP2+9f2WyaNOo9lhS6sptw3KHfhER43wST/kSF7bOuh5Ouch+ZGJyCvLPp+OL5&#10;PMEV5zwfML6SzrBkVBxjANV2ceWspctzYZJlhd1rjEPifUIqqi3rK345n845E0DD2NAQkGk8EULb&#10;5lx0WtXXSuuUgaHdrnRgO0gDkb9jQ3+EpSJrwG6Iy0cpDMpOQv3S1iwePCll6YXw1IKRNWda0oNK&#10;Vo6MoPQ5MgYFttX/iCY9tCVZksyDsMnauvqQ9c5+GoAs3HFY04T9vs/Z5we6/AVQSwMECgAAAAAA&#10;h07iQAAAAAAAAAAAAAAAAAYAAABfcmVscy9QSwMEFAAAAAgAh07iQIoUZjzRAAAAlAEAAAsAAABf&#10;cmVscy8ucmVsc6WQwWrDMAyG74O9g9F9cZrDGKNOL6PQa+kewNiKYxpbRjLZ+vbzDoNl9LajfqHv&#10;E//+8JkWtSJLpGxg1/WgMDvyMQcD75fj0wsoqTZ7u1BGAzcUOIyPD/szLra2I5ljEdUoWQzMtZZX&#10;rcXNmKx0VDC3zUScbG0jB12su9qAeuj7Z82/GTBumOrkDfDJD6Aut9LMf9gpOiahqXaOkqZpiu4e&#10;VQe2ZY7uyDbhG7lGsxywGvAsGgdqWdd+BH1fv/un3tNHPuO61X6HjOuPV2+6HL8AUEsDBBQAAAAI&#10;AIdO4kB+5uUg9wAAAOEBAAATAAAAW0NvbnRlbnRfVHlwZXNdLnhtbJWRQU7DMBBF90jcwfIWJU67&#10;QAgl6YK0S0CoHGBkTxKLZGx5TGhvj5O2G0SRWNoz/78nu9wcxkFMGNg6quQqL6RA0s5Y6ir5vt9l&#10;D1JwBDIwOMJKHpHlpr69KfdHjyxSmriSfYz+USnWPY7AufNIadK6MEJMx9ApD/oDOlTrorhX2lFE&#10;ilmcO2RdNtjC5xDF9pCuTyYBB5bi6bQ4syoJ3g9WQ0ymaiLzg5KdCXlKLjvcW893SUOqXwnz5Drg&#10;nHtJTxOsQfEKIT7DmDSUCayM+6KAU/53yWw5cuba1mrMm8BNir3hdLG61o5r1zj93/Ltkrp0q+WD&#10;6m9QSwECFAAUAAAACACHTuJAfublIPcAAADhAQAAEwAAAAAAAAABACAAAABrBAAAW0NvbnRlbnRf&#10;VHlwZXNdLnhtbFBLAQIUAAoAAAAAAIdO4kAAAAAAAAAAAAAAAAAGAAAAAAAAAAAAEAAAAE0DAABf&#10;cmVscy9QSwECFAAUAAAACACHTuJAihRmPNEAAACUAQAACwAAAAAAAAABACAAAABxAwAAX3JlbHMv&#10;LnJlbHNQSwECFAAKAAAAAACHTuJAAAAAAAAAAAAAAAAABAAAAAAAAAAAABAAAAAAAAAAZHJzL1BL&#10;AQIUABQAAAAIAIdO4kAGgmOH1wAAAAkBAAAPAAAAAAAAAAEAIAAAACIAAABkcnMvZG93bnJldi54&#10;bWxQSwECFAAUAAAACACHTuJA1Wo10PsBAADoAwAADgAAAAAAAAABACAAAAAmAQAAZHJzL2Uyb0Rv&#10;Yy54bWxQSwUGAAAAAAYABgBZAQAAkwUAAAAA&#10;">
                <v:fill on="f" focussize="0,0"/>
                <v:stroke color="#000000" joinstyle="round" endarrow="block"/>
                <v:imagedata o:title=""/>
                <o:lock v:ext="edit" aspectratio="f"/>
              </v:shape>
            </w:pict>
          </mc:Fallback>
        </mc:AlternateContent>
      </w:r>
    </w:p>
    <w:p/>
    <w:p>
      <w:r>
        <mc:AlternateContent>
          <mc:Choice Requires="wps">
            <w:drawing>
              <wp:anchor distT="0" distB="0" distL="114300" distR="114300" simplePos="0" relativeHeight="251726848" behindDoc="0" locked="0" layoutInCell="1" allowOverlap="1">
                <wp:simplePos x="0" y="0"/>
                <wp:positionH relativeFrom="column">
                  <wp:posOffset>8917305</wp:posOffset>
                </wp:positionH>
                <wp:positionV relativeFrom="paragraph">
                  <wp:posOffset>19050</wp:posOffset>
                </wp:positionV>
                <wp:extent cx="0" cy="502920"/>
                <wp:effectExtent l="38100" t="0" r="38100" b="11430"/>
                <wp:wrapNone/>
                <wp:docPr id="67" name="自选图形 69"/>
                <wp:cNvGraphicFramePr/>
                <a:graphic xmlns:a="http://schemas.openxmlformats.org/drawingml/2006/main">
                  <a:graphicData uri="http://schemas.microsoft.com/office/word/2010/wordprocessingShape">
                    <wps:wsp>
                      <wps:cNvCnPr/>
                      <wps:spPr>
                        <a:xfrm>
                          <a:off x="0" y="0"/>
                          <a:ext cx="0" cy="502920"/>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自选图形 69" o:spid="_x0000_s1026" o:spt="32" type="#_x0000_t32" style="position:absolute;left:0pt;margin-left:702.15pt;margin-top:1.5pt;height:39.6pt;width:0pt;z-index:251726848;mso-width-relative:page;mso-height-relative:page;" filled="f" stroked="t" coordsize="21600,21600" o:gfxdata="UEsDBAoAAAAAAIdO4kAAAAAAAAAAAAAAAAAEAAAAZHJzL1BLAwQUAAAACACHTuJA4MAkK9gAAAAK&#10;AQAADwAAAGRycy9kb3ducmV2LnhtbE2PzU7DMBCE70i8g7VI3KjdtIpKiFMJKkQuINEixNGNlzgi&#10;Xkex+8fTsxUHOM7sp9mZcnn0vdjjGLtAGqYTBQKpCbajVsPb5vFmASImQ9b0gVDDCSMsq8uL0hQ2&#10;HOgV9+vUCg6hWBgNLqWhkDI2Dr2JkzAg8e0zjN4klmMr7WgOHO57mSmVS2864g/ODPjgsPla77yG&#10;tPo4ufy9ub/tXjZPz3n3Xdf1Suvrq6m6A5HwmP5gONfn6lBxp23YkY2iZz1X8xmzGma86Qz8GlsN&#10;iywDWZXy/4TqB1BLAwQUAAAACACHTuJAtMY24P0BAADoAwAADgAAAGRycy9lMm9Eb2MueG1srVPN&#10;jtMwEL4j8Q6W7zRtpRYaNd1Dy3JBUAl4gKnjJJb8J4+3aW/cEM/AjSPvAG+zErwFY6e07K6Q9kAO&#10;zng88818n8fLq4PRbC8DKmcrPhmNOZNWuFrZtuIf3l8/e8EZRrA1aGdlxY8S+dXq6ZNl70s5dZ3T&#10;tQyMQCyWva94F6MviwJFJw3gyHlp6bBxwUCkbWiLOkBP6EYX0/F4XvQu1D44IRHJuxkO+QkxPAbQ&#10;NY0ScuPEjZE2DqhBaohECTvlka9yt00jRXzbNCgj0xUnpjGvVITsXVqL1RLKNoDvlDi1AI9p4R4n&#10;A8pS0TPUBiKwm6AeQBklgkPXxJFwphiIZEWIxWR8T5t3HXiZuZDU6M+i4/+DFW/228BUXfH5c84s&#10;GLrxn5++/fr4+fbLj9vvX9l8kTTqPZYUurbbcNqh34ZE+NAEk/5EhR2yrsezrvIQmRicgryz8XQx&#10;zZIXlzwfML6SzrBkVBxjANV2ce2spctzYZJlhf1rjFSZEv8kpKLasr7ii9l0xpkAGsaGhoBM44kQ&#10;2jbnotOqvlZapwwM7W6tA9tDGoj8JX6EeycsFdkAdkNcPhpGpZNQv7Q1i0dPSll6ITy1YGTNmZb0&#10;oJJFgFBGUPoSGYMC2+p/RFN5bamLJPMgbLJ2rj5mvbOfBiD3eRrWNGF/73P25YGufgNQSwMECgAA&#10;AAAAh07iQAAAAAAAAAAAAAAAAAYAAABfcmVscy9QSwMEFAAAAAgAh07iQIoUZjzRAAAAlAEAAAsA&#10;AABfcmVscy8ucmVsc6WQwWrDMAyG74O9g9F9cZrDGKNOL6PQa+kewNiKYxpbRjLZ+vbzDoNl9Laj&#10;fqHvE//+8JkWtSJLpGxg1/WgMDvyMQcD75fj0wsoqTZ7u1BGAzcUOIyPD/szLra2I5ljEdUoWQzM&#10;tZZXrcXNmKx0VDC3zUScbG0jB12su9qAeuj7Z82/GTBumOrkDfDJD6Aut9LMf9gpOiahqXaOkqZp&#10;iu4eVQe2ZY7uyDbhG7lGsxywGvAsGgdqWdd+BH1fv/un3tNHPuO61X6HjOuPV2+6HL8AUEsDBBQA&#10;AAAIAIdO4kB+5uUg9wAAAOEBAAATAAAAW0NvbnRlbnRfVHlwZXNdLnhtbJWRQU7DMBBF90jcwfIW&#10;JU67QAgl6YK0S0CoHGBkTxKLZGx5TGhvj5O2G0SRWNoz/78nu9wcxkFMGNg6quQqL6RA0s5Y6ir5&#10;vt9lD1JwBDIwOMJKHpHlpr69KfdHjyxSmriSfYz+USnWPY7AufNIadK6MEJMx9ApD/oDOlTrorhX&#10;2lFEilmcO2RdNtjC5xDF9pCuTyYBB5bi6bQ4syoJ3g9WQ0ymaiLzg5KdCXlKLjvcW893SUOqXwnz&#10;5DrgnHtJTxOsQfEKIT7DmDSUCayM+6KAU/53yWw5cuba1mrMm8BNir3hdLG61o5r1zj93/Ltkrp0&#10;q+WD6m9QSwECFAAUAAAACACHTuJAfublIPcAAADhAQAAEwAAAAAAAAABACAAAABuBAAAW0NvbnRl&#10;bnRfVHlwZXNdLnhtbFBLAQIUAAoAAAAAAIdO4kAAAAAAAAAAAAAAAAAGAAAAAAAAAAAAEAAAAFAD&#10;AABfcmVscy9QSwECFAAUAAAACACHTuJAihRmPNEAAACUAQAACwAAAAAAAAABACAAAAB0AwAAX3Jl&#10;bHMvLnJlbHNQSwECFAAKAAAAAACHTuJAAAAAAAAAAAAAAAAABAAAAAAAAAAAABAAAAAAAAAAZHJz&#10;L1BLAQIUABQAAAAIAIdO4kDgwCQr2AAAAAoBAAAPAAAAAAAAAAEAIAAAACIAAABkcnMvZG93bnJl&#10;di54bWxQSwECFAAUAAAACACHTuJAtMY24P0BAADoAwAADgAAAAAAAAABACAAAAAnAQAAZHJzL2Uy&#10;b0RvYy54bWxQSwUGAAAAAAYABgBZAQAAlgUAAAAA&#10;">
                <v:fill on="f" focussize="0,0"/>
                <v:stroke color="#000000" joinstyle="round" endarrow="block"/>
                <v:imagedata o:title=""/>
                <o:lock v:ext="edit" aspectratio="f"/>
              </v:shape>
            </w:pict>
          </mc:Fallback>
        </mc:AlternateContent>
      </w:r>
      <w:r>
        <mc:AlternateContent>
          <mc:Choice Requires="wps">
            <w:drawing>
              <wp:anchor distT="0" distB="0" distL="114300" distR="114300" simplePos="0" relativeHeight="251725824" behindDoc="0" locked="0" layoutInCell="1" allowOverlap="1">
                <wp:simplePos x="0" y="0"/>
                <wp:positionH relativeFrom="column">
                  <wp:posOffset>6116320</wp:posOffset>
                </wp:positionH>
                <wp:positionV relativeFrom="paragraph">
                  <wp:posOffset>19050</wp:posOffset>
                </wp:positionV>
                <wp:extent cx="8255" cy="502920"/>
                <wp:effectExtent l="31115" t="0" r="36830" b="11430"/>
                <wp:wrapNone/>
                <wp:docPr id="66" name="自选图形 68"/>
                <wp:cNvGraphicFramePr/>
                <a:graphic xmlns:a="http://schemas.openxmlformats.org/drawingml/2006/main">
                  <a:graphicData uri="http://schemas.microsoft.com/office/word/2010/wordprocessingShape">
                    <wps:wsp>
                      <wps:cNvCnPr/>
                      <wps:spPr>
                        <a:xfrm>
                          <a:off x="0" y="0"/>
                          <a:ext cx="8255" cy="502920"/>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自选图形 68" o:spid="_x0000_s1026" o:spt="32" type="#_x0000_t32" style="position:absolute;left:0pt;margin-left:481.6pt;margin-top:1.5pt;height:39.6pt;width:0.65pt;z-index:251725824;mso-width-relative:page;mso-height-relative:page;" filled="f" stroked="t" coordsize="21600,21600" o:gfxdata="UEsDBAoAAAAAAIdO4kAAAAAAAAAAAAAAAAAEAAAAZHJzL1BLAwQUAAAACACHTuJAk7jG1tkAAAAI&#10;AQAADwAAAGRycy9kb3ducmV2LnhtbE2PzU7DMBCE70i8g7VI3KjTFKwmZFMJKkQuVKJFVY9uvMQW&#10;sR3F7h9PjznBcTSjmW+qxdn27EhjMN4hTCcZMHKtV8Z1CB+bl7s5sBClU7L3jhAuFGBRX19VslT+&#10;5N7puI4dSyUulBJBxziUnIdWk5Vh4gdyyfv0o5UxybHjapSnVG57nmeZ4FYalxa0HOhZU/u1PliE&#10;uNxdtNi2T4VZbV7fhPlummaJeHszzR6BRTrHvzD84id0qBPT3h+cCqxHKMQsT1GEWbqU/ELcPwDb&#10;I8zzHHhd8f8H6h9QSwMEFAAAAAgAh07iQOUaIv0AAgAA6wMAAA4AAABkcnMvZTJvRG9jLnhtbK1T&#10;zY7TMBC+I/EOlu803UitulHTPbQsFwSVgAeYOk5iyX/yeJv2xg3xDNw48g7wNivBWzB2SguLkPZA&#10;Ds7YM/PNfJ/Hy5uD0WwvAypna341mXImrXCNsl3N3729fbbgDCPYBrSzsuZHifxm9fTJcvCVLF3v&#10;dCMDIxCL1eBr3sfoq6JA0UsDOHFeWnK2LhiItA1d0QQYCN3oopxO58XgQuODExKRTjejk58Qw2MA&#10;XdsqITdO3Blp44gapIZIlLBXHvkqd9u2UsTXbYsyMl1zYhrzSkXI3qW1WC2h6gL4XolTC/CYFh5w&#10;MqAsFT1DbSACuwvqLyijRHDo2jgRzhQjkawIsbiaPtDmTQ9eZi4kNfqz6Pj/YMWr/TYw1dR8PufM&#10;gqEb//7hy4/3H+8/fbv/+pnNF0mjwWNFoWu7Dacd+m1IhA9tMOlPVNgh63o86yoPkQk6XJSzGWeC&#10;HLNpeV1m1YtLqg8YX0hnWDJqjjGA6vq4dtbS/blwlZWF/UuMVJwSfyWkutqyoebXszJVAJrHluaA&#10;TOOJE9ou56LTqrlVWqcMDN1urQPbQ5qJ/CWKhPtHWCqyAezHuOwap6WX0Dy3DYtHT2JZeiQ8tWBk&#10;w5mW9KaSRYBQRVD6EhmDAtvpf0RTeW2pi6T0qG2ydq45ZsnzOc1A7vM0r2nIft/n7MsbXf0E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AAAA&#10;AGRycy9QSwECFAAUAAAACACHTuJAk7jG1tkAAAAIAQAADwAAAAAAAAABACAAAAAiAAAAZHJzL2Rv&#10;d25yZXYueG1sUEsBAhQAFAAAAAgAh07iQOUaIv0AAgAA6wMAAA4AAAAAAAAAAQAgAAAAKAEAAGRy&#10;cy9lMm9Eb2MueG1sUEsFBgAAAAAGAAYAWQEAAJoFAAAAAA==&#10;">
                <v:fill on="f" focussize="0,0"/>
                <v:stroke color="#000000" joinstyle="round" endarrow="block"/>
                <v:imagedata o:title=""/>
                <o:lock v:ext="edit" aspectratio="f"/>
              </v:shape>
            </w:pict>
          </mc:Fallback>
        </mc:AlternateContent>
      </w:r>
      <w:r>
        <mc:AlternateContent>
          <mc:Choice Requires="wps">
            <w:drawing>
              <wp:anchor distT="0" distB="0" distL="114300" distR="114300" simplePos="0" relativeHeight="251724800" behindDoc="0" locked="0" layoutInCell="1" allowOverlap="1">
                <wp:simplePos x="0" y="0"/>
                <wp:positionH relativeFrom="column">
                  <wp:posOffset>5367020</wp:posOffset>
                </wp:positionH>
                <wp:positionV relativeFrom="paragraph">
                  <wp:posOffset>19050</wp:posOffset>
                </wp:positionV>
                <wp:extent cx="4291965" cy="0"/>
                <wp:effectExtent l="0" t="4445" r="0" b="5080"/>
                <wp:wrapNone/>
                <wp:docPr id="65" name="自选图形 67"/>
                <wp:cNvGraphicFramePr/>
                <a:graphic xmlns:a="http://schemas.openxmlformats.org/drawingml/2006/main">
                  <a:graphicData uri="http://schemas.microsoft.com/office/word/2010/wordprocessingShape">
                    <wps:wsp>
                      <wps:cNvCnPr/>
                      <wps:spPr>
                        <a:xfrm>
                          <a:off x="0" y="0"/>
                          <a:ext cx="4291965" cy="0"/>
                        </a:xfrm>
                        <a:prstGeom prst="straightConnector1">
                          <a:avLst/>
                        </a:prstGeom>
                        <a:ln w="9525" cap="flat" cmpd="sng">
                          <a:solidFill>
                            <a:srgbClr val="000000"/>
                          </a:solidFill>
                          <a:prstDash val="solid"/>
                          <a:headEnd type="none" w="med" len="med"/>
                          <a:tailEnd type="none" w="med" len="med"/>
                        </a:ln>
                      </wps:spPr>
                      <wps:bodyPr/>
                    </wps:wsp>
                  </a:graphicData>
                </a:graphic>
              </wp:anchor>
            </w:drawing>
          </mc:Choice>
          <mc:Fallback>
            <w:pict>
              <v:shape id="自选图形 67" o:spid="_x0000_s1026" o:spt="32" type="#_x0000_t32" style="position:absolute;left:0pt;margin-left:422.6pt;margin-top:1.5pt;height:0pt;width:337.95pt;z-index:251724800;mso-width-relative:page;mso-height-relative:page;" filled="f" stroked="t" coordsize="21600,21600" o:gfxdata="UEsDBAoAAAAAAIdO4kAAAAAAAAAAAAAAAAAEAAAAZHJzL1BLAwQUAAAACACHTuJAnX818tYAAAAI&#10;AQAADwAAAGRycy9kb3ducmV2LnhtbE2PwU7DMBBE70j8g7VIXBC1HQgqIU6FkDhwpK3EdRsvSSBe&#10;R7HTlH49Lpdy3JnR7JtydXC92NMYOs8G9EKBIK697bgxsN283i5BhIhssfdMBn4owKq6vCixsH7m&#10;d9qvYyNSCYcCDbQxDoWUoW7JYVj4gTh5n350GNM5NtKOOKdy18tMqQfpsOP0ocWBXlqqv9eTM0Bh&#10;yrV6fnTN9u0433xkx6952BhzfaXVE4hIh3gOwwk/oUOVmHZ+YhtEb2B5n2cpauAuTTr5eaY1iN2f&#10;IKtS/h9Q/QJQSwMEFAAAAAgAh07iQHEsoYL1AQAA5QMAAA4AAABkcnMvZTJvRG9jLnhtbK1TS44T&#10;MRDdI3EHy3vSScQE0kpnFgnDBkEk4AAVt7vbkn9yedLJjh3iDOxYcge4zUjDLSi7M5kPmyzohbvs&#10;qnpV77m8uNwbzXYyoHK24pPRmDNphauVbSv++dPVi9ecYQRbg3ZWVvwgkV8unz9b9L6UU9c5XcvA&#10;CMRi2fuKdzH6sihQdNIAjpyXlpyNCwYibUNb1AF6Qje6mI7Hs6J3ofbBCYlIp+vByY+I4RxA1zRK&#10;yLUT10baOKAGqSESJeyUR77M3TaNFPFD06CMTFecmMa8UhGyt2ktlgso2wC+U+LYApzTwhNOBpSl&#10;oieoNURg10H9A2WUCA5dE0fCmWIgkhUhFpPxE20+duBl5kJSoz+Jjv8PVrzfbQJTdcVnF5xZMHTj&#10;t19//vny7eb775tfP9jsVdKo91hS6MpuwnGHfhMS4X0TTPoTFbbPuh5Ousp9ZIIOX07nk3nCF3e+&#10;4j7RB4xvpTMsGRXHGEC1XVw5a+n2XJhkXWH3DiOVpsS7hFRVW9ZXfH4xTeBA09jQFJBpPDFC2+Zc&#10;dFrVV0rrlIGh3a50YDtIE5G/RJBwH4WlImvAbojLrmFWOgn1G1uzePAklaUnwlMLRtacaUkvKlkE&#10;CGUEpc+JpNLaUgdJ40HVZG1dfchi53O6/dzjcVLTeD3c5+z717n8C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GQEAABbQ29udGVudF9UeXBlc10u&#10;eG1sUEsBAhQACgAAAAAAh07iQAAAAAAAAAAAAAAAAAYAAAAAAAAAAAAQAAAARgMAAF9yZWxzL1BL&#10;AQIUABQAAAAIAIdO4kCKFGY80QAAAJQBAAALAAAAAAAAAAEAIAAAAGoDAABfcmVscy8ucmVsc1BL&#10;AQIUAAoAAAAAAIdO4kAAAAAAAAAAAAAAAAAEAAAAAAAAAAAAEAAAAAAAAABkcnMvUEsBAhQAFAAA&#10;AAgAh07iQJ1/NfLWAAAACAEAAA8AAAAAAAAAAQAgAAAAIgAAAGRycy9kb3ducmV2LnhtbFBLAQIU&#10;ABQAAAAIAIdO4kBxLKGC9QEAAOUDAAAOAAAAAAAAAAEAIAAAACUBAABkcnMvZTJvRG9jLnhtbFBL&#10;BQYAAAAABgAGAFkBAACMBQAAAAA=&#10;">
                <v:fill on="f" focussize="0,0"/>
                <v:stroke color="#000000" joinstyle="round"/>
                <v:imagedata o:title=""/>
                <o:lock v:ext="edit" aspectratio="f"/>
              </v:shape>
            </w:pict>
          </mc:Fallback>
        </mc:AlternateContent>
      </w:r>
      <w:r>
        <mc:AlternateContent>
          <mc:Choice Requires="wps">
            <w:drawing>
              <wp:anchor distT="0" distB="0" distL="114300" distR="114300" simplePos="0" relativeHeight="251695104" behindDoc="0" locked="0" layoutInCell="1" allowOverlap="1">
                <wp:simplePos x="0" y="0"/>
                <wp:positionH relativeFrom="column">
                  <wp:posOffset>3167380</wp:posOffset>
                </wp:positionH>
                <wp:positionV relativeFrom="paragraph">
                  <wp:posOffset>19050</wp:posOffset>
                </wp:positionV>
                <wp:extent cx="8255" cy="502920"/>
                <wp:effectExtent l="31115" t="0" r="36830" b="11430"/>
                <wp:wrapNone/>
                <wp:docPr id="36" name="自选图形 38"/>
                <wp:cNvGraphicFramePr/>
                <a:graphic xmlns:a="http://schemas.openxmlformats.org/drawingml/2006/main">
                  <a:graphicData uri="http://schemas.microsoft.com/office/word/2010/wordprocessingShape">
                    <wps:wsp>
                      <wps:cNvCnPr/>
                      <wps:spPr>
                        <a:xfrm>
                          <a:off x="0" y="0"/>
                          <a:ext cx="8255" cy="502920"/>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自选图形 38" o:spid="_x0000_s1026" o:spt="32" type="#_x0000_t32" style="position:absolute;left:0pt;margin-left:249.4pt;margin-top:1.5pt;height:39.6pt;width:0.65pt;z-index:251695104;mso-width-relative:page;mso-height-relative:page;" filled="f" stroked="t" coordsize="21600,21600" o:gfxdata="UEsDBAoAAAAAAIdO4kAAAAAAAAAAAAAAAAAEAAAAZHJzL1BLAwQUAAAACACHTuJARR9xFdkAAAAI&#10;AQAADwAAAGRycy9kb3ducmV2LnhtbE2PT0vEMBTE74LfITzBm5u0aunWvi7oIvai4K6Ix2wTm2CT&#10;lCb7z0+/b096HGaY+U29OLiB7fQUbfAI2UwA074Lyvoe4WP9fFMCi0l6JYfgNcJRR1g0lxe1rFTY&#10;+3e9W6WeUYmPlUQwKY0V57Ez2sk4C6P25H2HyclEcuq5muSeyt3AcyEK7qT1tGDkqJ+M7n5WW4eQ&#10;ll9HU3x2j3P7tn55Lexv27ZLxOurTDwAS/qQ/sJwxid0aIhpE7ZeRTYg3M1LQk8It3SJ/HshMmAb&#10;hDLPgTc1/3+gOQFQSwMEFAAAAAgAh07iQIfp8GwBAgAA6wMAAA4AAABkcnMvZTJvRG9jLnhtbK1T&#10;zY7TMBC+I/EOlu80bVZddaOme2hZLghWAh5g6jiJJf/J423aGzfEM3DjyDvA26wEb8HYKS0sQtoD&#10;OThjz8w3830eL6/3RrOdDKicrflsMuVMWuEaZbuav3t782zBGUawDWhnZc0PEvn16umT5eArWbre&#10;6UYGRiAWq8HXvI/RV0WBopcGcOK8tORsXTAQaRu6ogkwELrRRTmdXhaDC40PTkhEOt2MTn5EDI8B&#10;dG2rhNw4cWekjSNqkBoiUcJeeeSr3G3bShFfty3KyHTNiWnMKxUhe5vWYrWEqgvgeyWOLcBjWnjA&#10;yYCyVPQEtYEI7C6ov6CMEsGha+NEOFOMRLIixGI2faDNmx68zFxIavQn0fH/wYpXu9vAVFPzi0vO&#10;LBi68e8fvvx4//H+07f7r5/ZxSJpNHisKHRtb8Nxh/42JML7Npj0Jypsn3U9nHSV+8gEHS7K+Zwz&#10;QY75tLwqs+rFOdUHjC+kMywZNccYQHV9XDtr6f5cmGVlYfcSIxWnxF8Jqa62bKj51bxMFYDmsaU5&#10;INN44oS2y7notGpulNYpA0O3XevAdpBmIn+JIuH+EZaKbAD7MS67xmnpJTTPbcPiwZNYlh4JTy0Y&#10;2XCmJb2pZBEgVBGUPkfGoMB2+h/RVF5b6iIpPWqbrK1rDlnyfE4zkPs8zmsast/3Ofv8Rlc/A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EUfcRXZAAAACAEAAA8AAAAAAAAAAQAgAAAAIgAAAGRycy9k&#10;b3ducmV2LnhtbFBLAQIUABQAAAAIAIdO4kCH6fBsAQIAAOsDAAAOAAAAAAAAAAEAIAAAACgBAABk&#10;cnMvZTJvRG9jLnhtbFBLBQYAAAAABgAGAFkBAACbBQAAAAA=&#10;">
                <v:fill on="f" focussize="0,0"/>
                <v:stroke color="#000000" joinstyle="round" endarrow="block"/>
                <v:imagedata o:title=""/>
                <o:lock v:ext="edit" aspectratio="f"/>
              </v:shape>
            </w:pict>
          </mc:Fallback>
        </mc:AlternateContent>
      </w:r>
      <w:r>
        <mc:AlternateContent>
          <mc:Choice Requires="wps">
            <w:drawing>
              <wp:anchor distT="0" distB="0" distL="114300" distR="114300" simplePos="0" relativeHeight="251693056" behindDoc="0" locked="0" layoutInCell="1" allowOverlap="1">
                <wp:simplePos x="0" y="0"/>
                <wp:positionH relativeFrom="column">
                  <wp:posOffset>836295</wp:posOffset>
                </wp:positionH>
                <wp:positionV relativeFrom="paragraph">
                  <wp:posOffset>19050</wp:posOffset>
                </wp:positionV>
                <wp:extent cx="0" cy="502920"/>
                <wp:effectExtent l="38100" t="0" r="38100" b="11430"/>
                <wp:wrapNone/>
                <wp:docPr id="34" name="自选图形 35"/>
                <wp:cNvGraphicFramePr/>
                <a:graphic xmlns:a="http://schemas.openxmlformats.org/drawingml/2006/main">
                  <a:graphicData uri="http://schemas.microsoft.com/office/word/2010/wordprocessingShape">
                    <wps:wsp>
                      <wps:cNvCnPr/>
                      <wps:spPr>
                        <a:xfrm>
                          <a:off x="0" y="0"/>
                          <a:ext cx="0" cy="502920"/>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自选图形 35" o:spid="_x0000_s1026" o:spt="32" type="#_x0000_t32" style="position:absolute;left:0pt;margin-left:65.85pt;margin-top:1.5pt;height:39.6pt;width:0pt;z-index:251693056;mso-width-relative:page;mso-height-relative:page;" filled="f" stroked="t" coordsize="21600,21600" o:gfxdata="UEsDBAoAAAAAAIdO4kAAAAAAAAAAAAAAAAAEAAAAZHJzL1BLAwQUAAAACACHTuJAuyot3NYAAAAI&#10;AQAADwAAAGRycy9kb3ducmV2LnhtbE2PS0vDQBSF94L/YbiCOztJCrHGTApaxGwU2krpcppcM4OZ&#10;OyEzffnrvXWjy49zOI9yfnK9OOAYrCcF6SQBgdT41lKn4GP9cjcDEaKmVveeUMEZA8yr66tSF60/&#10;0hIPq9gJDqFQaAUmxqGQMjQGnQ4TPyCx9ulHpyPj2Ml21EcOd73MkiSXTlviBqMHfDbYfK32TkFc&#10;bM8m3zRPD/Z9/fqW2++6rhdK3d6kySOIiKf4Z4bLfJ4OFW/a+T21QfTM0/SerQqmfOmi//JOwSzL&#10;QFal/H+g+gFQSwMEFAAAAAgAh07iQETohe39AQAA6AMAAA4AAABkcnMvZTJvRG9jLnhtbK1TzY7T&#10;MBC+I/EOlu80aZciNmq6h5blgqAS8ABTx0ks+U8eb9PeuCGegRtH3gHeZqXlLRg7pYVFSHsgB2c8&#10;nvlmvs/jxdXeaLaTAZWzNZ9OSs6kFa5Rtqv5+3fXT55zhhFsA9pZWfODRH61fPxoMfhKzlzvdCMD&#10;IxCL1eBr3sfoq6JA0UsDOHFeWjpsXTAQaRu6ogkwELrRxawsnxWDC40PTkhE8q7HQ35EDA8BdG2r&#10;hFw7cWOkjSNqkBoiUcJeeeTL3G3bShHftC3KyHTNiWnMKxUhe5vWYrmAqgvgeyWOLcBDWrjHyYCy&#10;VPQEtYYI7Caov6CMEsGha+NEOFOMRLIixGJa3tPmbQ9eZi4kNfqT6Pj/YMXr3SYw1dT84ilnFgzd&#10;+N3Hrz8+fLr9/P322xd2MU8aDR4rCl3ZTTju0G9CIrxvg0l/osL2WdfDSVe5j0yMTkHeeTm7nGXJ&#10;i3OeDxhfSmdYMmqOMYDq+rhy1tLluTDNssLuFUaqTIm/ElJRbdlQ88v5bM6ZABrGloaATOOJENou&#10;56LTqrlWWqcMDN12pQPbQRqI/CV+hPtHWCqyBuzHuHw0jkovoXlhGxYPnpSy9EJ4asHIhjMt6UEl&#10;iwChiqD0OTIGBbbT/4im8tpSF0nmUdhkbV1zyHpnPw1A7vM4rGnCft/n7PMDXf4E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bAQAAFtDb250ZW50&#10;X1R5cGVzXS54bWxQSwECFAAKAAAAAACHTuJAAAAAAAAAAAAAAAAABgAAAAAAAAAAABAAAABOAwAA&#10;X3JlbHMvUEsBAhQAFAAAAAgAh07iQIoUZjzRAAAAlAEAAAsAAAAAAAAAAQAgAAAAcgMAAF9yZWxz&#10;Ly5yZWxzUEsBAhQACgAAAAAAh07iQAAAAAAAAAAAAAAAAAQAAAAAAAAAAAAQAAAAAAAAAGRycy9Q&#10;SwECFAAUAAAACACHTuJAuyot3NYAAAAIAQAADwAAAAAAAAABACAAAAAiAAAAZHJzL2Rvd25yZXYu&#10;eG1sUEsBAhQAFAAAAAgAh07iQETohe39AQAA6AMAAA4AAAAAAAAAAQAgAAAAJQEAAGRycy9lMm9E&#10;b2MueG1sUEsFBgAAAAAGAAYAWQEAAJQFAAAAAA==&#10;">
                <v:fill on="f" focussize="0,0"/>
                <v:stroke color="#000000" joinstyle="round" endarrow="block"/>
                <v:imagedata o:title=""/>
                <o:lock v:ext="edit" aspectratio="f"/>
              </v:shape>
            </w:pict>
          </mc:Fallback>
        </mc:AlternateContent>
      </w:r>
    </w:p>
    <w:p>
      <w:pPr>
        <w:tabs>
          <w:tab w:val="left" w:pos="2984"/>
          <w:tab w:val="left" w:pos="10725"/>
        </w:tabs>
        <w:ind w:firstLine="1890" w:firstLineChars="900"/>
      </w:pPr>
      <w:r>
        <mc:AlternateContent>
          <mc:Choice Requires="wps">
            <w:drawing>
              <wp:anchor distT="0" distB="0" distL="114300" distR="114300" simplePos="0" relativeHeight="251730944" behindDoc="0" locked="0" layoutInCell="1" allowOverlap="1">
                <wp:simplePos x="0" y="0"/>
                <wp:positionH relativeFrom="column">
                  <wp:posOffset>8415020</wp:posOffset>
                </wp:positionH>
                <wp:positionV relativeFrom="paragraph">
                  <wp:posOffset>966470</wp:posOffset>
                </wp:positionV>
                <wp:extent cx="1103630" cy="354330"/>
                <wp:effectExtent l="4445" t="4445" r="15875" b="22225"/>
                <wp:wrapNone/>
                <wp:docPr id="71" name="矩形 73"/>
                <wp:cNvGraphicFramePr/>
                <a:graphic xmlns:a="http://schemas.openxmlformats.org/drawingml/2006/main">
                  <a:graphicData uri="http://schemas.microsoft.com/office/word/2010/wordprocessingShape">
                    <wps:wsp>
                      <wps:cNvSpPr/>
                      <wps:spPr>
                        <a:xfrm>
                          <a:off x="0" y="0"/>
                          <a:ext cx="1103630" cy="354330"/>
                        </a:xfrm>
                        <a:prstGeom prst="rect">
                          <a:avLst/>
                        </a:prstGeom>
                        <a:solidFill>
                          <a:srgbClr val="FFFFFF"/>
                        </a:solidFill>
                        <a:ln w="9525" cap="flat" cmpd="sng">
                          <a:solidFill>
                            <a:srgbClr val="000000"/>
                          </a:solidFill>
                          <a:prstDash val="solid"/>
                          <a:miter/>
                          <a:headEnd type="none" w="med" len="med"/>
                          <a:tailEnd type="none" w="med" len="med"/>
                        </a:ln>
                      </wps:spPr>
                      <wps:txbx>
                        <w:txbxContent>
                          <w:p>
                            <w:r>
                              <w:t>复查合格取证</w:t>
                            </w:r>
                          </w:p>
                          <w:p>
                            <w:pPr>
                              <w:jc w:val="center"/>
                            </w:pPr>
                          </w:p>
                        </w:txbxContent>
                      </wps:txbx>
                      <wps:bodyPr upright="1"/>
                    </wps:wsp>
                  </a:graphicData>
                </a:graphic>
              </wp:anchor>
            </w:drawing>
          </mc:Choice>
          <mc:Fallback>
            <w:pict>
              <v:rect id="矩形 73" o:spid="_x0000_s1026" o:spt="1" style="position:absolute;left:0pt;margin-left:662.6pt;margin-top:76.1pt;height:27.9pt;width:86.9pt;z-index:251730944;mso-width-relative:page;mso-height-relative:page;" fillcolor="#FFFFFF" filled="t" stroked="t" coordsize="21600,21600" o:gfxdata="UEsDBAoAAAAAAIdO4kAAAAAAAAAAAAAAAAAEAAAAZHJzL1BLAwQUAAAACACHTuJA3mH2TNkAAAAN&#10;AQAADwAAAGRycy9kb3ducmV2LnhtbE2PwU7DMBBE70j8g7VI3Khdl6ImxOkBVCSObXrhtklMEojX&#10;Uey0ga9ne6K3Ge3T7Ey2nV0vTnYMnScDy4UCYanydUeNgWOxe9iACBGpxt6TNfBjA2zz25sM09qf&#10;aW9Ph9gIDqGQooE2xiGVMlStdRgWfrDEt08/Ooxsx0bWI5453PVSK/UkHXbEH1oc7Etrq+/D5AyU&#10;nT7i7754Uy7ZreL7XHxNH6/G3N8t1TOIaOf4D8OlPleHnDuVfqI6iJ79Sq81s6zWmsUFeUwS3lca&#10;0GqjQOaZvF6R/wFQSwMEFAAAAAgAh07iQFq140kCAgAAKwQAAA4AAABkcnMvZTJvRG9jLnhtbK1T&#10;y47TMBTdI/EPlvc0SUtnIGo6C0rZIBhphg9wbSex5Jd83Sb9GiR2fASfg/gNrp3SecCiC7Jwju3r&#10;43vOvV7djEaTgwygnG1oNSspkZY7oWzX0C/321dvKIHIrGDaWdnQowR6s375YjX4Ws5d77SQgSCJ&#10;hXrwDe1j9HVRAO+lYTBzXlrcbF0wLOI0dIUIbEB2o4t5WV4VgwvCB8clAK5upk16YgyXELq2VVxu&#10;HN8baePEGqRmESVBrzzQdc62bSWPn9sWZCS6oag05hEvQbxLY7FesboLzPeKn1Jgl6TwTJNhyuKl&#10;Z6oNi4zsg/qLyigeHLg2zrgzxSQkO4IqqvKZN3c98zJrQavBn02H/0fLPx1uA1GiodcVJZYZrPiv&#10;r99//vhGrhfJncFDjUF3/jacZoAwSR3bYNIfRZAxO3o8OyrHSDguVlW5uFqg2Rz3FsvXC8RIUzyc&#10;9gHiB+kMSaChASuWjWSHjxCn0D8h6TJwWomt0jpPQrd7pwM5MKzuNn8n9idh2pKhoW+X8yXmwbBl&#10;W2wVhMajbLBdvu/JCXhMXObvX8QpsQ2DfkogM6QwVhsVZciol0y8t4LEo0dnLb4ompIxUlCiJT7A&#10;hHJkZEpfEoneaYsWpsJMpUgojrsRaRLcOXHEmu59UF2PllY59bSDPZS9P/V7atLH80z68MbXvwF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DeYfZM2QAAAA0BAAAPAAAAAAAAAAEAIAAAACIAAABkcnMv&#10;ZG93bnJldi54bWxQSwECFAAUAAAACACHTuJAWrXjSQICAAArBAAADgAAAAAAAAABACAAAAAoAQAA&#10;ZHJzL2Uyb0RvYy54bWxQSwUGAAAAAAYABgBZAQAAnAUAAAAA&#10;">
                <v:fill on="t" focussize="0,0"/>
                <v:stroke color="#000000" joinstyle="miter"/>
                <v:imagedata o:title=""/>
                <o:lock v:ext="edit" aspectratio="f"/>
                <v:textbox>
                  <w:txbxContent>
                    <w:p>
                      <w:r>
                        <w:t>复查合格取证</w:t>
                      </w:r>
                    </w:p>
                    <w:p>
                      <w:pPr>
                        <w:jc w:val="center"/>
                      </w:pPr>
                    </w:p>
                  </w:txbxContent>
                </v:textbox>
              </v:rect>
            </w:pict>
          </mc:Fallback>
        </mc:AlternateContent>
      </w:r>
      <w:r>
        <mc:AlternateContent>
          <mc:Choice Requires="wps">
            <w:drawing>
              <wp:anchor distT="0" distB="0" distL="114300" distR="114300" simplePos="0" relativeHeight="251729920" behindDoc="0" locked="0" layoutInCell="1" allowOverlap="1">
                <wp:simplePos x="0" y="0"/>
                <wp:positionH relativeFrom="column">
                  <wp:posOffset>8958580</wp:posOffset>
                </wp:positionH>
                <wp:positionV relativeFrom="paragraph">
                  <wp:posOffset>661670</wp:posOffset>
                </wp:positionV>
                <wp:extent cx="8255" cy="304800"/>
                <wp:effectExtent l="31750" t="0" r="36195" b="0"/>
                <wp:wrapNone/>
                <wp:docPr id="70" name="自选图形 72"/>
                <wp:cNvGraphicFramePr/>
                <a:graphic xmlns:a="http://schemas.openxmlformats.org/drawingml/2006/main">
                  <a:graphicData uri="http://schemas.microsoft.com/office/word/2010/wordprocessingShape">
                    <wps:wsp>
                      <wps:cNvCnPr/>
                      <wps:spPr>
                        <a:xfrm>
                          <a:off x="0" y="0"/>
                          <a:ext cx="8255" cy="304800"/>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自选图形 72" o:spid="_x0000_s1026" o:spt="32" type="#_x0000_t32" style="position:absolute;left:0pt;margin-left:705.4pt;margin-top:52.1pt;height:24pt;width:0.65pt;z-index:251729920;mso-width-relative:page;mso-height-relative:page;" filled="f" stroked="t" coordsize="21600,21600" o:gfxdata="UEsDBAoAAAAAAIdO4kAAAAAAAAAAAAAAAAAEAAAAZHJzL1BLAwQUAAAACACHTuJAMg8LaNsAAAAN&#10;AQAADwAAAGRycy9kb3ducmV2LnhtbE2PS0/DMBCE70j8B2uRuFE/FCIIcSpBhcgFpLao6tGNTWwR&#10;21Hsvvj1bE9wm9GOZr+p5yc/kIOZkotBAp8xICZ0UbvQS/hcv949AElZBa2GGIyEs0kwb66valXp&#10;eAxLc1jlnmBJSJWSYHMeK0pTZ41XaRZHE/D2FSevMtqpp3pSRyz3AxWMldQrF/CDVaN5sab7Xu29&#10;hLzYnm256Z4f3cf67b10P23bLqS8veHsCUg2p/wXhgs+okODTLu4DzqRAX3BGbJnVKwQQC6RggsO&#10;ZIfqXgigTU3/r2h+AVBLAwQUAAAACACHTuJA5wpBegACAADrAwAADgAAAGRycy9lMm9Eb2MueG1s&#10;rVPNjtMwEL4j8Q6W7zRpoWyJmu6hZbkgWAl4gKnjJJb8J4+3aW/cEM/AjSPvAG+zErwFY6e0sAhp&#10;D+TgjD0z38z3eby83BvNdjKgcrbm00nJmbTCNcp2NX/39urRgjOMYBvQzsqaHyTyy9XDB8vBV3Lm&#10;eqcbGRiBWKwGX/M+Rl8VBYpeGsCJ89KSs3XBQKRt6IomwEDoRhezsnxaDC40PjghEel0Mzr5ETHc&#10;B9C1rRJy48SNkTaOqEFqiEQJe+WRr3K3bStFfN22KCPTNSemMa9UhOxtWovVEqougO+VOLYA92nh&#10;DicDylLRE9QGIrCboP6CMkoEh66NE+FMMRLJihCLaXlHmzc9eJm5kNToT6Lj/4MVr3bXgamm5hck&#10;iQVDN/79w5cf7z/efvp2+/Uzu5gljQaPFYWu7XU47tBfh0R43waT/kSF7bOuh5Ouch+ZoMPFbD7n&#10;TJDjcflkUWbVi3OqDxhfSGdYMmqOMYDq+rh21tL9uTDNysLuJUYqTom/ElJdbdlQ82fzWaoANI8t&#10;zQGZxhMntF3ORadVc6W0ThkYuu1aB7aDNBP5SxQJ94+wVGQD2I9x2TVOSy+heW4bFg+exLL0SHhq&#10;wciGMy3pTSWLAKGKoPQ5MgYFttP/iKby2lIXSelR22RtXXPIkudzmoHc53Fe05D9vs/Z5ze6+gl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AyDwto2wAAAA0BAAAPAAAAAAAAAAEAIAAAACIAAABkcnMv&#10;ZG93bnJldi54bWxQSwECFAAUAAAACACHTuJA5wpBegACAADrAwAADgAAAAAAAAABACAAAAAqAQAA&#10;ZHJzL2Uyb0RvYy54bWxQSwUGAAAAAAYABgBZAQAAnAUAAAAA&#10;">
                <v:fill on="f" focussize="0,0"/>
                <v:stroke color="#000000" joinstyle="round" endarrow="block"/>
                <v:imagedata o:title=""/>
                <o:lock v:ext="edit" aspectratio="f"/>
              </v:shape>
            </w:pict>
          </mc:Fallback>
        </mc:AlternateContent>
      </w:r>
      <w:r>
        <mc:AlternateContent>
          <mc:Choice Requires="wps">
            <w:drawing>
              <wp:anchor distT="0" distB="0" distL="114300" distR="114300" simplePos="0" relativeHeight="251728896" behindDoc="0" locked="0" layoutInCell="1" allowOverlap="1">
                <wp:simplePos x="0" y="0"/>
                <wp:positionH relativeFrom="column">
                  <wp:posOffset>8291195</wp:posOffset>
                </wp:positionH>
                <wp:positionV relativeFrom="paragraph">
                  <wp:posOffset>323850</wp:posOffset>
                </wp:positionV>
                <wp:extent cx="1318260" cy="337820"/>
                <wp:effectExtent l="4445" t="4445" r="10795" b="19685"/>
                <wp:wrapNone/>
                <wp:docPr id="69" name="矩形 71"/>
                <wp:cNvGraphicFramePr/>
                <a:graphic xmlns:a="http://schemas.openxmlformats.org/drawingml/2006/main">
                  <a:graphicData uri="http://schemas.microsoft.com/office/word/2010/wordprocessingShape">
                    <wps:wsp>
                      <wps:cNvSpPr/>
                      <wps:spPr>
                        <a:xfrm>
                          <a:off x="0" y="0"/>
                          <a:ext cx="1318260" cy="33782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r>
                              <w:t>不合格免费复</w:t>
                            </w:r>
                            <w:r>
                              <w:rPr>
                                <w:rFonts w:hint="eastAsia"/>
                              </w:rPr>
                              <w:t>1次</w:t>
                            </w:r>
                          </w:p>
                        </w:txbxContent>
                      </wps:txbx>
                      <wps:bodyPr upright="1"/>
                    </wps:wsp>
                  </a:graphicData>
                </a:graphic>
              </wp:anchor>
            </w:drawing>
          </mc:Choice>
          <mc:Fallback>
            <w:pict>
              <v:rect id="矩形 71" o:spid="_x0000_s1026" o:spt="1" style="position:absolute;left:0pt;margin-left:652.85pt;margin-top:25.5pt;height:26.6pt;width:103.8pt;z-index:251728896;mso-width-relative:page;mso-height-relative:page;" fillcolor="#FFFFFF" filled="t" stroked="t" coordsize="21600,21600" o:gfxdata="UEsDBAoAAAAAAIdO4kAAAAAAAAAAAAAAAAAEAAAAZHJzL1BLAwQUAAAACACHTuJAyQ/qCtgAAAAM&#10;AQAADwAAAGRycy9kb3ducmV2LnhtbE2PTU+DQBCG7yb+h82YeLO7gGiLLD1oauKxpRdvA4yAsruE&#10;XVr01zs96W3ezJP3I98uZhAnmnzvrIZopUCQrV3T21bDsdzdrUH4gLbBwVnS8E0etsX1VY5Z4852&#10;T6dDaAWbWJ+hhi6EMZPS1x0Z9Cs3kuXfh5sMBpZTK5sJz2xuBhkr9SAN9pYTOhzpuaP66zAbDVUf&#10;H/FnX74qs9kl4W0pP+f3F61vbyL1BCLQEv5guNTn6lBwp8rNtvFiYJ2o9JFZDWnEoy5EGiUJiIov&#10;dR+DLHL5f0TxC1BLAwQUAAAACACHTuJA9EayQAYCAAArBAAADgAAAGRycy9lMm9Eb2MueG1srVNL&#10;jtswDN0X6B0E7Rvng8lkjDizaJpuinaAaQ/AyLItQD+ISuycpkB3PUSPU/QapZQ08+ksshgvZFKi&#10;HvkeqeXtYDTby4DK2YpPRmPOpBWuVrat+Levm3cLzjCCrUE7Kyt+kMhvV2/fLHtfyqnrnK5lYARi&#10;sex9xbsYfVkUKDppAEfOS0uHjQsGIrmhLeoAPaEbXUzH43nRu1D74IREpN318ZCfEMMlgK5plJBr&#10;J3ZG2nhEDVJDJErYKY98lattGinil6ZBGZmuODGNeaUkZG/TWqyWULYBfKfEqQS4pIRnnAwoS0nP&#10;UGuIwHZB/QdllAgOXRNHwpniSCQrQiwm42fa3HfgZeZCUqM/i46vBys+7+8CU3XF5zecWTDU8T/f&#10;f/7+9YNdT5I6vceSgu79XTh5SGaiOjTBpD+RYENW9HBWVA6RCdqczCaL6ZzEFnQ2m10vplny4uG2&#10;Dxg/SmdYMioeqGNZSNh/wkgZKfRfSEqGTqt6o7TOTmi373Vge6DubvKXSqYrT8K0ZX3Fb66mV1QH&#10;0Mg2NCpkGk+00bY535Mb+Bh4nL+XgFNha8DuWEBGSGFQGhVlkgvKTkL9wdYsHjwpa+lF8VSMkTVn&#10;WtIDTFaOjKD0JZHETlsimRpzbEWy4rAdCCaZW1cfqKc7H1TbkaS5jTmcZiirc5r3NKSP/Qz68MZX&#10;fwF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DJD+oK2AAAAAwBAAAPAAAAAAAAAAEAIAAAACIAAABk&#10;cnMvZG93bnJldi54bWxQSwECFAAUAAAACACHTuJA9EayQAYCAAArBAAADgAAAAAAAAABACAAAAAn&#10;AQAAZHJzL2Uyb0RvYy54bWxQSwUGAAAAAAYABgBZAQAAnwUAAAAA&#10;">
                <v:fill on="t" focussize="0,0"/>
                <v:stroke color="#000000" joinstyle="miter"/>
                <v:imagedata o:title=""/>
                <o:lock v:ext="edit" aspectratio="f"/>
                <v:textbox>
                  <w:txbxContent>
                    <w:p>
                      <w:pPr>
                        <w:jc w:val="center"/>
                      </w:pPr>
                      <w:r>
                        <w:t>不合格免费复</w:t>
                      </w:r>
                      <w:r>
                        <w:rPr>
                          <w:rFonts w:hint="eastAsia"/>
                        </w:rPr>
                        <w:t>1次</w:t>
                      </w:r>
                    </w:p>
                  </w:txbxContent>
                </v:textbox>
              </v:rect>
            </w:pict>
          </mc:Fallback>
        </mc:AlternateContent>
      </w:r>
      <w:r>
        <mc:AlternateContent>
          <mc:Choice Requires="wps">
            <w:drawing>
              <wp:anchor distT="0" distB="0" distL="114300" distR="114300" simplePos="0" relativeHeight="251727872" behindDoc="0" locked="0" layoutInCell="1" allowOverlap="1">
                <wp:simplePos x="0" y="0"/>
                <wp:positionH relativeFrom="column">
                  <wp:posOffset>5424805</wp:posOffset>
                </wp:positionH>
                <wp:positionV relativeFrom="paragraph">
                  <wp:posOffset>323850</wp:posOffset>
                </wp:positionV>
                <wp:extent cx="1235710" cy="271780"/>
                <wp:effectExtent l="5080" t="4445" r="16510" b="9525"/>
                <wp:wrapNone/>
                <wp:docPr id="68" name="矩形 70"/>
                <wp:cNvGraphicFramePr/>
                <a:graphic xmlns:a="http://schemas.openxmlformats.org/drawingml/2006/main">
                  <a:graphicData uri="http://schemas.microsoft.com/office/word/2010/wordprocessingShape">
                    <wps:wsp>
                      <wps:cNvSpPr/>
                      <wps:spPr>
                        <a:xfrm>
                          <a:off x="0" y="0"/>
                          <a:ext cx="1235710" cy="27178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r>
                              <w:t>合格取证</w:t>
                            </w:r>
                          </w:p>
                          <w:p/>
                        </w:txbxContent>
                      </wps:txbx>
                      <wps:bodyPr upright="1"/>
                    </wps:wsp>
                  </a:graphicData>
                </a:graphic>
              </wp:anchor>
            </w:drawing>
          </mc:Choice>
          <mc:Fallback>
            <w:pict>
              <v:rect id="矩形 70" o:spid="_x0000_s1026" o:spt="1" style="position:absolute;left:0pt;margin-left:427.15pt;margin-top:25.5pt;height:21.4pt;width:97.3pt;z-index:251727872;mso-width-relative:page;mso-height-relative:page;" fillcolor="#FFFFFF" filled="t" stroked="t" coordsize="21600,21600" o:gfxdata="UEsDBAoAAAAAAIdO4kAAAAAAAAAAAAAAAAAEAAAAZHJzL1BLAwQUAAAACACHTuJAvDA7i9gAAAAK&#10;AQAADwAAAGRycy9kb3ducmV2LnhtbE2PQU+DQBCF7yb+h82YeLO7lNYAMvSgqYnHll68DTACyu4S&#10;dmnRX+/2pMfJfHnve/lu0YM48+R6axCilQLBprZNb1qEU7l/SEA4T6ahwRpG+GYHu+L2JqessRdz&#10;4PPRtyKEGJcRQuf9mEnp6o41uZUd2YTfh500+XBOrWwmuoRwPci1Uo9SU29CQ0cjP3dcfx1njVD1&#10;6xP9HMpXpdN97N+W8nN+f0G8v4vUEwjPi/+D4aof1KEITpWdTePEgJBsN3FAEbZR2HQF1CZJQVQI&#10;aZyALHL5f0LxC1BLAwQUAAAACACHTuJAK3OmVQMCAAArBAAADgAAAGRycy9lMm9Eb2MueG1srVNL&#10;jhMxEN0jcQfLe9IflMnQSmcWhLBBMNLAARzb3W3JP7mcdOc0SOw4BMdBXIOyE5KZgUUW9MJdZZdf&#10;1XtVXt5NRpO9DKCcbWk1KymRljuhbN/SL583r24pgcisYNpZ2dKDBHq3evliOfpG1m5wWshAEMRC&#10;M/qWDjH6piiAD9IwmDkvLR52LhgW0Q19IQIbEd3ooi7Lm2J0QfjguATA3fXxkJ4QwzWArusUl2vH&#10;d0baeEQNUrOIlGBQHugqV9t1ksdPXQcyEt1SZBrziknQ3qa1WC1Z0wfmB8VPJbBrSnjGyTBlMekZ&#10;as0iI7ug/oIyigcHrosz7kxxJJIVQRZV+Uybh4F5mbmg1ODPosP/g+Uf9/eBKNHSG+y7ZQY7/uvr&#10;958/vpFFVmf00GDQg78PqFXyAM1EdeqCSX8kQaas6OGsqJwi4bhZ1a/niwrF5nhWL6rFbQYtLrd9&#10;gPheOkOS0dKAHctCsv0HiJgRQ/+EpGTgtBIbpXV2Qr99qwPZM+zuJn+poXjlSZi2ZGzpm3k9xzoY&#10;jmyHo4Km8UgbbJ/zPbkBj4HL/P0LOBW2ZjAcC8gIx4EyKsokF2sGycQ7K0g8eFTW4ouiqRgjBSVa&#10;4gNMVo6MTOlrIpGdtkjy0opkxWk7IUwyt04csKc7H1Q/oKRVLj2d4AxldU7znob0sZ9BL2989RtQ&#10;SwMECgAAAAAAh07iQAAAAAAAAAAAAAAAAAYAAABfcmVscy9QSwMEFAAAAAgAh07iQIoUZjzRAAAA&#10;lAEAAAsAAABfcmVscy8ucmVsc6WQwWrDMAyG74O9g9F9cZrDGKNOL6PQa+kewNiKYxpbRjLZ+vbz&#10;DoNl9LajfqHvE//+8JkWtSJLpGxg1/WgMDvyMQcD75fj0wsoqTZ7u1BGAzcUOIyPD/szLra2I5lj&#10;EdUoWQzMtZZXrcXNmKx0VDC3zUScbG0jB12su9qAeuj7Z82/GTBumOrkDfDJD6Aut9LMf9gpOiah&#10;qXaOkqZpiu4eVQe2ZY7uyDbhG7lGsxywGvAsGgdqWdd+BH1fv/un3tNHPuO61X6HjOuPV2+6HL8A&#10;UEsDBBQAAAAIAIdO4kB+5uUg9wAAAOEBAAATAAAAW0NvbnRlbnRfVHlwZXNdLnhtbJWRQU7DMBBF&#10;90jcwfIWJU67QAgl6YK0S0CoHGBkTxKLZGx5TGhvj5O2G0SRWNoz/78nu9wcxkFMGNg6quQqL6RA&#10;0s5Y6ir5vt9lD1JwBDIwOMJKHpHlpr69KfdHjyxSmriSfYz+USnWPY7AufNIadK6MEJMx9ApD/oD&#10;OlTrorhX2lFEilmcO2RdNtjC5xDF9pCuTyYBB5bi6bQ4syoJ3g9WQ0ymaiLzg5KdCXlKLjvcW893&#10;SUOqXwnz5DrgnHtJTxOsQfEKIT7DmDSUCayM+6KAU/53yWw5cuba1mrMm8BNir3hdLG61o5r1zj9&#10;3/Ltkrp0q+WD6m9QSwECFAAUAAAACACHTuJAfublIPcAAADhAQAAEwAAAAAAAAABACAAAAB0BAAA&#10;W0NvbnRlbnRfVHlwZXNdLnhtbFBLAQIUAAoAAAAAAIdO4kAAAAAAAAAAAAAAAAAGAAAAAAAAAAAA&#10;EAAAAFYDAABfcmVscy9QSwECFAAUAAAACACHTuJAihRmPNEAAACUAQAACwAAAAAAAAABACAAAAB6&#10;AwAAX3JlbHMvLnJlbHNQSwECFAAKAAAAAACHTuJAAAAAAAAAAAAAAAAABAAAAAAAAAAAABAAAAAA&#10;AAAAZHJzL1BLAQIUABQAAAAIAIdO4kC8MDuL2AAAAAoBAAAPAAAAAAAAAAEAIAAAACIAAABkcnMv&#10;ZG93bnJldi54bWxQSwECFAAUAAAACACHTuJAK3OmVQMCAAArBAAADgAAAAAAAAABACAAAAAnAQAA&#10;ZHJzL2Uyb0RvYy54bWxQSwUGAAAAAAYABgBZAQAAnAUAAAAA&#10;">
                <v:fill on="t" focussize="0,0"/>
                <v:stroke color="#000000" joinstyle="miter"/>
                <v:imagedata o:title=""/>
                <o:lock v:ext="edit" aspectratio="f"/>
                <v:textbox>
                  <w:txbxContent>
                    <w:p>
                      <w:pPr>
                        <w:jc w:val="center"/>
                      </w:pPr>
                      <w:r>
                        <w:t>合格取证</w:t>
                      </w:r>
                    </w:p>
                    <w:p/>
                  </w:txbxContent>
                </v:textbox>
              </v:rect>
            </w:pict>
          </mc:Fallback>
        </mc:AlternateContent>
      </w:r>
      <w:r>
        <mc:AlternateContent>
          <mc:Choice Requires="wps">
            <w:drawing>
              <wp:anchor distT="0" distB="0" distL="114300" distR="114300" simplePos="0" relativeHeight="251719680" behindDoc="0" locked="0" layoutInCell="1" allowOverlap="1">
                <wp:simplePos x="0" y="0"/>
                <wp:positionH relativeFrom="column">
                  <wp:posOffset>2656840</wp:posOffset>
                </wp:positionH>
                <wp:positionV relativeFrom="paragraph">
                  <wp:posOffset>826135</wp:posOffset>
                </wp:positionV>
                <wp:extent cx="1128395" cy="288290"/>
                <wp:effectExtent l="5080" t="4445" r="9525" b="12065"/>
                <wp:wrapNone/>
                <wp:docPr id="60" name="矩形 62"/>
                <wp:cNvGraphicFramePr/>
                <a:graphic xmlns:a="http://schemas.openxmlformats.org/drawingml/2006/main">
                  <a:graphicData uri="http://schemas.microsoft.com/office/word/2010/wordprocessingShape">
                    <wps:wsp>
                      <wps:cNvSpPr/>
                      <wps:spPr>
                        <a:xfrm>
                          <a:off x="0" y="0"/>
                          <a:ext cx="1128395" cy="28829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r>
                              <w:t>复查合格取证</w:t>
                            </w:r>
                          </w:p>
                        </w:txbxContent>
                      </wps:txbx>
                      <wps:bodyPr upright="1"/>
                    </wps:wsp>
                  </a:graphicData>
                </a:graphic>
              </wp:anchor>
            </w:drawing>
          </mc:Choice>
          <mc:Fallback>
            <w:pict>
              <v:rect id="矩形 62" o:spid="_x0000_s1026" o:spt="1" style="position:absolute;left:0pt;margin-left:209.2pt;margin-top:65.05pt;height:22.7pt;width:88.85pt;z-index:251719680;mso-width-relative:page;mso-height-relative:page;" fillcolor="#FFFFFF" filled="t" stroked="t" coordsize="21600,21600" o:gfxdata="UEsDBAoAAAAAAIdO4kAAAAAAAAAAAAAAAAAEAAAAZHJzL1BLAwQUAAAACACHTuJAJyIMN9oAAAAL&#10;AQAADwAAAGRycy9kb3ducmV2LnhtbE2PMU/DMBCFdyT+g3VIbNRO25Q2jdMBVCTGNl3YLsmRpMR2&#10;FDtt4NdzTGW7u/f07nvpbjKduNDgW2c1RDMFgmzpqtbWGk75/mkNwge0FXbOkoZv8rDL7u9STCp3&#10;tQe6HEMtOMT6BDU0IfSJlL5syKCfuZ4sa59uMBh4HWpZDXjlcNPJuVIrabC1/KHBnl4aKr+Oo9FQ&#10;tPMT/hzyN2U2+0V4n/Lz+PGq9eNDpLYgAk3hZoY/fEaHjJkKN9rKi07DMlov2crCQkUg2BFvVjwU&#10;fHmOY5BZKv93yH4BUEsDBBQAAAAIAIdO4kDjcy6bBAIAACsEAAAOAAAAZHJzL2Uyb0RvYy54bWyt&#10;U8uu0zAQ3SPxD5b3NG3Qrdqo6V1QygbBlS73A6aOk1jySx63Sb8GiR0fwecgfoOxW3ofsOiCLJJx&#10;PD5zzpnx6nY0mh1kQOVszWeTKWfSCtco29X84cv2zYIzjGAb0M7Kmh8l8tv161erwVeydL3TjQyM&#10;QCxWg695H6OvigJFLw3gxHlpabN1wUCkZeiKJsBA6EYX5XQ6LwYXGh+ckIj0d3Pa5GfEcA2ga1sl&#10;5MaJvZE2nlCD1BBJEvbKI19ntm0rRfzctigj0zUnpTG/qQjFu/Qu1iuougC+V+JMAa6h8EKTAWWp&#10;6AVqAxHYPqi/oIwSwaFr40Q4U5yEZEdIxWz6wpv7HrzMWshq9BfT8f/Bik+Hu8BUU/M5WWLBUMd/&#10;ff3+88c3Ni+TO4PHipLu/V04r5DCJHVsg0lfEsHG7Ojx4qgcIxP0czYrF2+XN5wJ2isXi3KZLS8e&#10;T/uA8YN0hqWg5oE6lo2Ew0eMVJFS/6SkYui0arZK67wI3e6dDuwA1N1tfhJlOvIsTVs21Hx5UyYe&#10;QCPb0qhQaDzJRtvles9O4FPgaX7+BZyIbQD7E4GMkNKgMirKZBdUvYTmvW1YPHpy1tKN4omMkQ1n&#10;WtIFTFHOjKD0NZmkTlsSmRpzakWK4rgbCSaFO9ccqad7H1TXk6WzTD3t0Axld87znob06TqDPt7x&#10;9W9QSwMECgAAAAAAh07iQAAAAAAAAAAAAAAAAAYAAABfcmVscy9QSwMEFAAAAAgAh07iQIoUZjzR&#10;AAAAlAEAAAsAAABfcmVscy8ucmVsc6WQwWrDMAyG74O9g9F9cZrDGKNOL6PQa+kewNiKYxpbRjLZ&#10;+vbzDoNl9LajfqHvE//+8JkWtSJLpGxg1/WgMDvyMQcD75fj0wsoqTZ7u1BGAzcUOIyPD/szLra2&#10;I5ljEdUoWQzMtZZXrcXNmKx0VDC3zUScbG0jB12su9qAeuj7Z82/GTBumOrkDfDJD6Aut9LMf9gp&#10;OiahqXaOkqZpiu4eVQe2ZY7uyDbhG7lGsxywGvAsGgdqWdd+BH1fv/un3tNHPuO61X6HjOuPV2+6&#10;HL8AUEsDBBQAAAAIAIdO4kB+5uUg9wAAAOEBAAATAAAAW0NvbnRlbnRfVHlwZXNdLnhtbJWRQU7D&#10;MBBF90jcwfIWJU67QAgl6YK0S0CoHGBkTxKLZGx5TGhvj5O2G0SRWNoz/78nu9wcxkFMGNg6quQq&#10;L6RA0s5Y6ir5vt9lD1JwBDIwOMJKHpHlpr69KfdHjyxSmriSfYz+USnWPY7AufNIadK6MEJMx9Ap&#10;D/oDOlTrorhX2lFEilmcO2RdNtjC5xDF9pCuTyYBB5bi6bQ4syoJ3g9WQ0ymaiLzg5KdCXlKLjvc&#10;W893SUOqXwnz5DrgnHtJTxOsQfEKIT7DmDSUCayM+6KAU/53yWw5cuba1mrMm8BNir3hdLG61o5r&#10;1zj93/Ltkrp0q+WD6m9QSwECFAAUAAAACACHTuJAfublIPcAAADhAQAAEwAAAAAAAAABACAAAAB3&#10;BAAAW0NvbnRlbnRfVHlwZXNdLnhtbFBLAQIUAAoAAAAAAIdO4kAAAAAAAAAAAAAAAAAGAAAAAAAA&#10;AAAAEAAAAFkDAABfcmVscy9QSwECFAAUAAAACACHTuJAihRmPNEAAACUAQAACwAAAAAAAAABACAA&#10;AAB9AwAAX3JlbHMvLnJlbHNQSwECFAAKAAAAAACHTuJAAAAAAAAAAAAAAAAABAAAAAAAAAAAABAA&#10;AAAAAAAAZHJzL1BLAQIUABQAAAAIAIdO4kAnIgw32gAAAAsBAAAPAAAAAAAAAAEAIAAAACIAAABk&#10;cnMvZG93bnJldi54bWxQSwECFAAUAAAACACHTuJA43MumwQCAAArBAAADgAAAAAAAAABACAAAAAp&#10;AQAAZHJzL2Uyb0RvYy54bWxQSwUGAAAAAAYABgBZAQAAnwUAAAAA&#10;">
                <v:fill on="t" focussize="0,0"/>
                <v:stroke color="#000000" joinstyle="miter"/>
                <v:imagedata o:title=""/>
                <o:lock v:ext="edit" aspectratio="f"/>
                <v:textbox>
                  <w:txbxContent>
                    <w:p>
                      <w:pPr>
                        <w:jc w:val="center"/>
                      </w:pPr>
                      <w:r>
                        <w:t>复查合格取证</w:t>
                      </w:r>
                    </w:p>
                  </w:txbxContent>
                </v:textbox>
              </v:rect>
            </w:pict>
          </mc:Fallback>
        </mc:AlternateContent>
      </w:r>
      <w:r>
        <mc:AlternateContent>
          <mc:Choice Requires="wps">
            <w:drawing>
              <wp:anchor distT="0" distB="0" distL="114300" distR="114300" simplePos="0" relativeHeight="251718656" behindDoc="0" locked="0" layoutInCell="1" allowOverlap="1">
                <wp:simplePos x="0" y="0"/>
                <wp:positionH relativeFrom="column">
                  <wp:posOffset>3175635</wp:posOffset>
                </wp:positionH>
                <wp:positionV relativeFrom="paragraph">
                  <wp:posOffset>595630</wp:posOffset>
                </wp:positionV>
                <wp:extent cx="0" cy="230505"/>
                <wp:effectExtent l="38100" t="0" r="38100" b="17145"/>
                <wp:wrapNone/>
                <wp:docPr id="59" name="自选图形 61"/>
                <wp:cNvGraphicFramePr/>
                <a:graphic xmlns:a="http://schemas.openxmlformats.org/drawingml/2006/main">
                  <a:graphicData uri="http://schemas.microsoft.com/office/word/2010/wordprocessingShape">
                    <wps:wsp>
                      <wps:cNvCnPr/>
                      <wps:spPr>
                        <a:xfrm>
                          <a:off x="0" y="0"/>
                          <a:ext cx="0" cy="230505"/>
                        </a:xfrm>
                        <a:prstGeom prst="straightConnector1">
                          <a:avLst/>
                        </a:prstGeom>
                        <a:ln w="9525" cap="flat" cmpd="sng">
                          <a:solidFill>
                            <a:srgbClr val="000000"/>
                          </a:solidFill>
                          <a:prstDash val="solid"/>
                          <a:headEnd type="none" w="med" len="med"/>
                          <a:tailEnd type="triangle" w="med" len="med"/>
                        </a:ln>
                      </wps:spPr>
                      <wps:bodyPr/>
                    </wps:wsp>
                  </a:graphicData>
                </a:graphic>
              </wp:anchor>
            </w:drawing>
          </mc:Choice>
          <mc:Fallback>
            <w:pict>
              <v:shape id="自选图形 61" o:spid="_x0000_s1026" o:spt="32" type="#_x0000_t32" style="position:absolute;left:0pt;margin-left:250.05pt;margin-top:46.9pt;height:18.15pt;width:0pt;z-index:251718656;mso-width-relative:page;mso-height-relative:page;" filled="f" stroked="t" coordsize="21600,21600" o:gfxdata="UEsDBAoAAAAAAIdO4kAAAAAAAAAAAAAAAAAEAAAAZHJzL1BLAwQUAAAACACHTuJABKohs9cAAAAK&#10;AQAADwAAAGRycy9kb3ducmV2LnhtbE2PzU7DMBCE70i8g7VI3KgdKiKaxqkEFSIXkNoi1KMbL3FE&#10;vI5i94+nZxEHOO7Mp9mZcnHyvTjgGLtAGrKJAoHUBNtRq+Ft83RzDyImQ9b0gVDDGSMsqsuL0hQ2&#10;HGmFh3VqBYdQLIwGl9JQSBkbh97ESRiQ2PsIozeJz7GVdjRHDve9vFUql950xB+cGfDRYfO53nsN&#10;abk9u/y9eZh1r5vnl7z7qut6qfX1VabmIBKe0h8MP/W5OlTcaRf2ZKPoNdwplTGqYTblCQz8Cjsm&#10;p+zIqpT/J1TfUEsDBBQAAAAIAIdO4kAuiOy3+gEAAOgDAAAOAAAAZHJzL2Uyb0RvYy54bWytU82O&#10;0zAQviPxDpbvNGlRV2zUdA8tywVBJeABpo6TWPKfPN6mvXFDPAM3jrwDvM1K8BaMndKyu0LaAzk4&#10;4/HMN/N9Hi+u9kaznQyonK35dFJyJq1wjbJdzT+8v372gjOMYBvQzsqaHyTyq+XTJ4vBV3Lmeqcb&#10;GRiBWKwGX/M+Rl8VBYpeGsCJ89LSYeuCgUjb0BVNgIHQjS5mZXlRDC40PjghEcm7Hg/5ETE8BtC1&#10;rRJy7cSNkTaOqEFqiEQJe+WRL3O3bStFfNu2KCPTNSemMa9UhOxtWovlAqougO+VOLYAj2nhHicD&#10;ylLRE9QaIrCboB5AGSWCQ9fGiXCmGIlkRYjFtLynzbsevMxcSGr0J9Hx/8GKN7tNYKqp+fySMwuG&#10;bvznp2+/Pn6+/fLj9vtXdjFNGg0eKwpd2U047tBvQiK8b4NJf6LC9lnXw0lXuY9MjE5B3tnzcl7O&#10;E1xxzvMB4yvpDEtGzTEGUF0fV85aujwXpllW2L3GOCb+SUhFtWVDzS/nszlnAmgYWxoCMo0nQmi7&#10;nItOq+ZaaZ0yMHTblQ5sB2kg8nds6E5YKrIG7Me4fJTCoOolNC9tw+LBk1KWXghPLRjZcKYlPahk&#10;5cgISp8jY1BgO/2PaNJDW5IlyTwKm6ytaw5Z7+ynAcjCHYc1Tdjf+5x9fqDL31BLAwQKAAAAAACH&#10;TuJAAAAAAAAAAAAAAAAABgAAAF9yZWxzL1BLAwQUAAAACACHTuJAihRmPNEAAACUAQAACwAAAF9y&#10;ZWxzLy5yZWxzpZDBasMwDIbvg72D0X1xmsMYo04vo9Br6R7A2IpjGltGMtn69vMOg2X0tqN+oe8T&#10;//7wmRa1IkukbGDX9aAwO/IxBwPvl+PTCyipNnu7UEYDNxQ4jI8P+zMutrYjmWMR1ShZDMy1llet&#10;xc2YrHRUMLfNRJxsbSMHXay72oB66Ptnzb8ZMG6Y6uQN8MkPoC630sx/2Ck6JqGpdo6SpmmK7h5V&#10;B7Zlju7INuEbuUazHLAa8CwaB2pZ134EfV+/+6fe00c+47rVfoeM649Xb7ocvwBQSwMEFAAAAAgA&#10;h07iQH7m5SD3AAAA4QEAABMAAABbQ29udGVudF9UeXBlc10ueG1slZFBTsMwEEX3SNzB8hYlTrtA&#10;CCXpgrRLQKgcYGRPEotkbHlMaG+Pk7YbRJFY2jP/vye73BzGQUwY2Dqq5CovpEDSzljqKvm+32UP&#10;UnAEMjA4wkoekeWmvr0p90ePLFKauJJ9jP5RKdY9jsC580hp0rowQkzH0CkP+gM6VOuiuFfaUUSK&#10;WZw7ZF022MLnEMX2kK5PJgEHluLptDizKgneD1ZDTKZqIvODkp0JeUouO9xbz3dJQ6pfCfPkOuCc&#10;e0lPE6xB8QohPsOYNJQJrIz7ooBT/nfJbDly5trWasybwE2KveF0sbrWjmvXOP3f8u2SunSr5YPq&#10;b1BLAQIUABQAAAAIAIdO4kB+5uUg9wAAAOEBAAATAAAAAAAAAAEAIAAAAGoEAABbQ29udGVudF9U&#10;eXBlc10ueG1sUEsBAhQACgAAAAAAh07iQAAAAAAAAAAAAAAAAAYAAAAAAAAAAAAQAAAATAMAAF9y&#10;ZWxzL1BLAQIUABQAAAAIAIdO4kCKFGY80QAAAJQBAAALAAAAAAAAAAEAIAAAAHADAABfcmVscy8u&#10;cmVsc1BLAQIUAAoAAAAAAIdO4kAAAAAAAAAAAAAAAAAEAAAAAAAAAAAAEAAAAAAAAABkcnMvUEsB&#10;AhQAFAAAAAgAh07iQASqIbPXAAAACgEAAA8AAAAAAAAAAQAgAAAAIgAAAGRycy9kb3ducmV2Lnht&#10;bFBLAQIUABQAAAAIAIdO4kAuiOy3+gEAAOgDAAAOAAAAAAAAAAEAIAAAACYBAABkcnMvZTJvRG9j&#10;LnhtbFBLBQYAAAAABgAGAFkBAACSBQAAAAA=&#10;">
                <v:fill on="f" focussize="0,0"/>
                <v:stroke color="#000000" joinstyle="round" endarrow="block"/>
                <v:imagedata o:title=""/>
                <o:lock v:ext="edit" aspectratio="f"/>
              </v:shape>
            </w:pict>
          </mc:Fallback>
        </mc:AlternateContent>
      </w:r>
      <w:r>
        <mc:AlternateContent>
          <mc:Choice Requires="wps">
            <w:drawing>
              <wp:anchor distT="0" distB="0" distL="114300" distR="114300" simplePos="0" relativeHeight="251696128" behindDoc="0" locked="0" layoutInCell="1" allowOverlap="1">
                <wp:simplePos x="0" y="0"/>
                <wp:positionH relativeFrom="column">
                  <wp:posOffset>2615565</wp:posOffset>
                </wp:positionH>
                <wp:positionV relativeFrom="paragraph">
                  <wp:posOffset>323850</wp:posOffset>
                </wp:positionV>
                <wp:extent cx="1276985" cy="271780"/>
                <wp:effectExtent l="4445" t="4445" r="13970" b="9525"/>
                <wp:wrapNone/>
                <wp:docPr id="37" name="矩形 39"/>
                <wp:cNvGraphicFramePr/>
                <a:graphic xmlns:a="http://schemas.openxmlformats.org/drawingml/2006/main">
                  <a:graphicData uri="http://schemas.microsoft.com/office/word/2010/wordprocessingShape">
                    <wps:wsp>
                      <wps:cNvSpPr/>
                      <wps:spPr>
                        <a:xfrm>
                          <a:off x="0" y="0"/>
                          <a:ext cx="1276985" cy="27178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r>
                              <w:t>不合格免费复</w:t>
                            </w:r>
                            <w:r>
                              <w:rPr>
                                <w:rFonts w:hint="eastAsia"/>
                              </w:rPr>
                              <w:t>1次</w:t>
                            </w:r>
                            <w:r>
                              <w:t>查</w:t>
                            </w:r>
                          </w:p>
                        </w:txbxContent>
                      </wps:txbx>
                      <wps:bodyPr upright="1"/>
                    </wps:wsp>
                  </a:graphicData>
                </a:graphic>
              </wp:anchor>
            </w:drawing>
          </mc:Choice>
          <mc:Fallback>
            <w:pict>
              <v:rect id="矩形 39" o:spid="_x0000_s1026" o:spt="1" style="position:absolute;left:0pt;margin-left:205.95pt;margin-top:25.5pt;height:21.4pt;width:100.55pt;z-index:251696128;mso-width-relative:page;mso-height-relative:page;" fillcolor="#FFFFFF" filled="t" stroked="t" coordsize="21600,21600" o:gfxdata="UEsDBAoAAAAAAIdO4kAAAAAAAAAAAAAAAAAEAAAAZHJzL1BLAwQUAAAACACHTuJAWUWF3tcAAAAJ&#10;AQAADwAAAGRycy9kb3ducmV2LnhtbE2PwU7DMAyG70i8Q2QkbizNCtNamu4AGhLHrbtwcxvTFpqk&#10;atKt8PSYE9xs+dPv7y92ix3EmabQe6dBrRIQ5BpvetdqOFX7uy2IENEZHLwjDV8UYFdeXxWYG39x&#10;BzofYys4xIUcNXQxjrmUoenIYlj5kRzf3v1kMfI6tdJMeOFwO8h1kmykxd7xhw5Heuqo+TzOVkPd&#10;r0/4faheEpvt0/i6VB/z27PWtzcqeQQRaYl/MPzqszqU7FT72ZkgBg33SmWManhQ3ImBjUp5qDVk&#10;6RZkWcj/DcofUEsDBBQAAAAIAIdO4kCwmxM3BgIAACsEAAAOAAAAZHJzL2Uyb0RvYy54bWytU0tu&#10;2zAQ3RfoHQjua9kOEtuC5SzqupuiDZD2AGOKkgjwBw5tyacp0F0P0eMUvUaHtOt8moUX0UIaisM3&#10;770ZLm8Ho9leBlTOVnwyGnMmrXC1sm3Fv33dvJtzhhFsDdpZWfGDRH67evtm2ftSTl3ndC0DIxCL&#10;Ze8r3sXoy6JA0UkDOHJeWtpsXDAQaRnaog7QE7rRxXQ8vil6F2ofnJCI9Hd93OQnxHAJoGsaJeTa&#10;iZ2RNh5Rg9QQSRJ2yiNfZbZNI0X80jQoI9MVJ6Uxv6kIxdv0LlZLKNsAvlPiRAEuofBMkwFlqegZ&#10;ag0R2C6o/6CMEsGha+JIOFMchWRHSMVk/Myb+w68zFrIavRn0/H1YMXn/V1gqq741YwzC4Y6/uf7&#10;z9+/frCrRXKn91hS0r2/C6cVUpikDk0w6Usi2JAdPZwdlUNkgn5OprObxfyaM0F709lkNs+WFw+n&#10;fcD4UTrDUlDxQB3LRsL+E0aqSKn/UlIxdFrVG6V1XoR2+14Htgfq7iY/iTIdeZKmLesrvrieJh5A&#10;I9vQqFBoPMlG2+Z6T07gY+Bxfl4CTsTWgN2RQEZIaVAaFWWyC8pOQv3B1iwePDlr6UbxRMbImjMt&#10;6QKmKGdGUPqSTFKnLYlMjTm2IkVx2A4Ek8Ktqw/U050Pqu3I0kmmnnZohrI7p3lPQ/p4nUEf7vjq&#10;L1BLAwQKAAAAAACHTuJAAAAAAAAAAAAAAAAABgAAAF9yZWxzL1BLAwQUAAAACACHTuJAihRmPNEA&#10;AACUAQAACwAAAF9yZWxzLy5yZWxzpZDBasMwDIbvg72D0X1xmsMYo04vo9Br6R7A2IpjGltGMtn6&#10;9vMOg2X0tqN+oe8T//7wmRa1IkukbGDX9aAwO/IxBwPvl+PTCyipNnu7UEYDNxQ4jI8P+zMutrYj&#10;mWMR1ShZDMy1lletxc2YrHRUMLfNRJxsbSMHXay72oB66Ptnzb8ZMG6Y6uQN8MkPoC630sx/2Ck6&#10;JqGpdo6SpmmK7h5VB7Zlju7INuEbuUazHLAa8CwaB2pZ134EfV+/+6fe00c+47rVfoeM649Xb7oc&#10;vwBQSwMEFAAAAAgAh07iQH7m5SD3AAAA4QEAABMAAABbQ29udGVudF9UeXBlc10ueG1slZFBTsMw&#10;EEX3SNzB8hYlTrtACCXpgrRLQKgcYGRPEotkbHlMaG+Pk7YbRJFY2jP/vye73BzGQUwY2Dqq5Cov&#10;pEDSzljqKvm+32UPUnAEMjA4wkoekeWmvr0p90ePLFKauJJ9jP5RKdY9jsC580hp0rowQkzH0CkP&#10;+gM6VOuiuFfaUUSKWZw7ZF022MLnEMX2kK5PJgEHluLptDizKgneD1ZDTKZqIvODkp0JeUouO9xb&#10;z3dJQ6pfCfPkOuCce0lPE6xB8QohPsOYNJQJrIz7ooBT/nfJbDly5trWasybwE2KveF0sbrWjmvX&#10;OP3f8u2SunSr5YPqb1BLAQIUABQAAAAIAIdO4kB+5uUg9wAAAOEBAAATAAAAAAAAAAEAIAAAAHYE&#10;AABbQ29udGVudF9UeXBlc10ueG1sUEsBAhQACgAAAAAAh07iQAAAAAAAAAAAAAAAAAYAAAAAAAAA&#10;AAAQAAAAWAMAAF9yZWxzL1BLAQIUABQAAAAIAIdO4kCKFGY80QAAAJQBAAALAAAAAAAAAAEAIAAA&#10;AHwDAABfcmVscy8ucmVsc1BLAQIUAAoAAAAAAIdO4kAAAAAAAAAAAAAAAAAEAAAAAAAAAAAAEAAA&#10;AAAAAABkcnMvUEsBAhQAFAAAAAgAh07iQFlFhd7XAAAACQEAAA8AAAAAAAAAAQAgAAAAIgAAAGRy&#10;cy9kb3ducmV2LnhtbFBLAQIUABQAAAAIAIdO4kCwmxM3BgIAACsEAAAOAAAAAAAAAAEAIAAAACYB&#10;AABkcnMvZTJvRG9jLnhtbFBLBQYAAAAABgAGAFkBAACeBQAAAAA=&#10;">
                <v:fill on="t" focussize="0,0"/>
                <v:stroke color="#000000" joinstyle="miter"/>
                <v:imagedata o:title=""/>
                <o:lock v:ext="edit" aspectratio="f"/>
                <v:textbox>
                  <w:txbxContent>
                    <w:p>
                      <w:pPr>
                        <w:jc w:val="center"/>
                      </w:pPr>
                      <w:r>
                        <w:t>不合格免费复</w:t>
                      </w:r>
                      <w:r>
                        <w:rPr>
                          <w:rFonts w:hint="eastAsia"/>
                        </w:rPr>
                        <w:t>1次</w:t>
                      </w:r>
                      <w:r>
                        <w:t>查</w:t>
                      </w:r>
                    </w:p>
                  </w:txbxContent>
                </v:textbox>
              </v:rect>
            </w:pict>
          </mc:Fallback>
        </mc:AlternateContent>
      </w:r>
      <w:r>
        <mc:AlternateContent>
          <mc:Choice Requires="wps">
            <w:drawing>
              <wp:anchor distT="0" distB="0" distL="114300" distR="114300" simplePos="0" relativeHeight="251694080" behindDoc="0" locked="0" layoutInCell="1" allowOverlap="1">
                <wp:simplePos x="0" y="0"/>
                <wp:positionH relativeFrom="column">
                  <wp:posOffset>481965</wp:posOffset>
                </wp:positionH>
                <wp:positionV relativeFrom="paragraph">
                  <wp:posOffset>323850</wp:posOffset>
                </wp:positionV>
                <wp:extent cx="790575" cy="271780"/>
                <wp:effectExtent l="4445" t="4445" r="5080" b="9525"/>
                <wp:wrapNone/>
                <wp:docPr id="35" name="矩形 36"/>
                <wp:cNvGraphicFramePr/>
                <a:graphic xmlns:a="http://schemas.openxmlformats.org/drawingml/2006/main">
                  <a:graphicData uri="http://schemas.microsoft.com/office/word/2010/wordprocessingShape">
                    <wps:wsp>
                      <wps:cNvSpPr/>
                      <wps:spPr>
                        <a:xfrm>
                          <a:off x="0" y="0"/>
                          <a:ext cx="790575" cy="271780"/>
                        </a:xfrm>
                        <a:prstGeom prst="rect">
                          <a:avLst/>
                        </a:prstGeom>
                        <a:solidFill>
                          <a:srgbClr val="FFFFFF"/>
                        </a:solidFill>
                        <a:ln w="9525" cap="flat" cmpd="sng">
                          <a:solidFill>
                            <a:srgbClr val="000000"/>
                          </a:solidFill>
                          <a:prstDash val="solid"/>
                          <a:miter/>
                          <a:headEnd type="none" w="med" len="med"/>
                          <a:tailEnd type="none" w="med" len="med"/>
                        </a:ln>
                      </wps:spPr>
                      <wps:txbx>
                        <w:txbxContent>
                          <w:p>
                            <w:pPr>
                              <w:jc w:val="center"/>
                            </w:pPr>
                            <w:r>
                              <w:t>合格取证</w:t>
                            </w:r>
                          </w:p>
                        </w:txbxContent>
                      </wps:txbx>
                      <wps:bodyPr upright="1"/>
                    </wps:wsp>
                  </a:graphicData>
                </a:graphic>
              </wp:anchor>
            </w:drawing>
          </mc:Choice>
          <mc:Fallback>
            <w:pict>
              <v:rect id="矩形 36" o:spid="_x0000_s1026" o:spt="1" style="position:absolute;left:0pt;margin-left:37.95pt;margin-top:25.5pt;height:21.4pt;width:62.25pt;z-index:251694080;mso-width-relative:page;mso-height-relative:page;" fillcolor="#FFFFFF" filled="t" stroked="t" coordsize="21600,21600" o:gfxdata="UEsDBAoAAAAAAIdO4kAAAAAAAAAAAAAAAAAEAAAAZHJzL1BLAwQUAAAACACHTuJAxdZsPtYAAAAI&#10;AQAADwAAAGRycy9kb3ducmV2LnhtbE2PMU/DMBSEdyT+g/WQ2KidlkIT8tIBVCTGNl3YXmKTBGI7&#10;ip028Ot5THQ83enuu3w7216czBg67xCShQJhXO115xqEY7m724AIkZym3juD8G0CbIvrq5wy7c9u&#10;b06H2AgucSEjhDbGIZMy1K2xFBZ+MI69Dz9aiizHRuqRzlxue7lU6kFa6hwvtDSY59bUX4fJIlTd&#10;8kg/+/JV2XS3im9z+Tm9vyDe3iTqCUQ0c/wPwx8+o0PBTJWfnA6iR3hcp5xEWCd8iX1euwdRIaSr&#10;Dcgil5cHil9QSwMEFAAAAAgAh07iQFRc+BcEAgAAKgQAAA4AAABkcnMvZTJvRG9jLnhtbK1TzY7T&#10;MBC+I/EOlu80aVfd7kZN90ApFwQrLTzA1HESS/6Tx23Sp0HixkPwOIjXYOyW7g8ceiCHZByPv/m+&#10;b8bLu9FotpcBlbM1n05KzqQVrlG2q/mXz5s3N5xhBNuAdlbW/CCR361ev1oOvpIz1zvdyMAIxGI1&#10;+Jr3MfqqKFD00gBOnJeWNlsXDERahq5oAgyEbnQxK8vrYnCh8cEJiUh/18dNfkIMlwC6tlVCrp3Y&#10;GWnjETVIDZEkYa888lVm27ZSxE9tizIyXXNSGvObilC8Te9itYSqC+B7JU4U4BIKLzQZUJaKnqHW&#10;EIHtgvoLyigRHLo2ToQzxVFIdoRUTMsX3jz04GXWQlajP5uO/w9WfNzfB6aaml/NObNgqOO/vn7/&#10;+eMbu7pO7gweK0p68PfhtEIKk9SxDSZ9SQQbs6OHs6NyjEzQz8VtOV8QsKCt2WK6uMmOF4+HfcD4&#10;XjrDUlDzQA3LPsL+A0YqSKl/UlItdFo1G6V1XoRu+1YHtgdq7iY/iTEdeZamLRtqfjufJR5AE9vS&#10;pFBoPKlG2+V6z07gU+AyP/8CTsTWgP2RQEZIaVAZFWVyC6peQvPONiwePBlr6ULxRMbIhjMt6f6l&#10;KGdGUPqSTFKnLYlMfTl2IkVx3I4Ek8Ktaw7U0p0PquvJ0mmmnnZohLI7p3FPM/p0nUEfr/jqN1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MXWbD7WAAAACAEAAA8AAAAAAAAAAQAgAAAAIgAAAGRycy9k&#10;b3ducmV2LnhtbFBLAQIUABQAAAAIAIdO4kBUXPgXBAIAACoEAAAOAAAAAAAAAAEAIAAAACUBAABk&#10;cnMvZTJvRG9jLnhtbFBLBQYAAAAABgAGAFkBAACbBQAAAAA=&#10;">
                <v:fill on="t" focussize="0,0"/>
                <v:stroke color="#000000" joinstyle="miter"/>
                <v:imagedata o:title=""/>
                <o:lock v:ext="edit" aspectratio="f"/>
                <v:textbox>
                  <w:txbxContent>
                    <w:p>
                      <w:pPr>
                        <w:jc w:val="center"/>
                      </w:pPr>
                      <w:r>
                        <w:t>合格取证</w:t>
                      </w:r>
                    </w:p>
                  </w:txbxContent>
                </v:textbox>
              </v:rect>
            </w:pict>
          </mc:Fallback>
        </mc:AlternateContent>
      </w:r>
      <w:r>
        <w:rPr>
          <w:rFonts w:hint="eastAsia"/>
        </w:rPr>
        <w:t>5个工作人后携带体检表</w:t>
      </w:r>
      <w:r>
        <w:tab/>
      </w:r>
      <w:r>
        <w:rPr>
          <w:rFonts w:hint="eastAsia"/>
        </w:rPr>
        <w:t>5个工作人后携带体检表</w:t>
      </w:r>
    </w:p>
    <w:sectPr>
      <w:pgSz w:w="16838" w:h="11906" w:orient="landscape"/>
      <w:pgMar w:top="720" w:right="720" w:bottom="720" w:left="720" w:header="851" w:footer="992" w:gutter="0"/>
      <w:cols w:space="425" w:num="1"/>
      <w:docGrid w:type="linesAndChar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WZhODdlOTJhZDczOGJkNTI1YTU3NjI0YzliOTAwY2IifQ=="/>
  </w:docVars>
  <w:rsids>
    <w:rsidRoot w:val="007F29B8"/>
    <w:rsid w:val="00037364"/>
    <w:rsid w:val="00064903"/>
    <w:rsid w:val="00280CA4"/>
    <w:rsid w:val="00653AF2"/>
    <w:rsid w:val="007F29B8"/>
    <w:rsid w:val="00D23637"/>
    <w:rsid w:val="160F22DA"/>
    <w:rsid w:val="333F65FD"/>
    <w:rsid w:val="529721C2"/>
    <w:rsid w:val="7B452109"/>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8"/>
    <w:semiHidden/>
    <w:unhideWhenUsed/>
    <w:uiPriority w:val="99"/>
    <w:pPr>
      <w:tabs>
        <w:tab w:val="center" w:pos="4153"/>
        <w:tab w:val="right" w:pos="8306"/>
      </w:tabs>
      <w:snapToGrid w:val="0"/>
      <w:jc w:val="left"/>
    </w:pPr>
    <w:rPr>
      <w:sz w:val="18"/>
      <w:szCs w:val="18"/>
    </w:rPr>
  </w:style>
  <w:style w:type="paragraph" w:styleId="3">
    <w:name w:val="header"/>
    <w:basedOn w:val="1"/>
    <w:link w:val="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4">
    <w:name w:val="Normal (Web)"/>
    <w:basedOn w:val="1"/>
    <w:qFormat/>
    <w:uiPriority w:val="0"/>
    <w:pPr>
      <w:spacing w:beforeAutospacing="1" w:afterAutospacing="1"/>
      <w:jc w:val="left"/>
    </w:pPr>
    <w:rPr>
      <w:rFonts w:cs="Times New Roman"/>
      <w:kern w:val="0"/>
      <w:sz w:val="24"/>
      <w:szCs w:val="24"/>
    </w:rPr>
  </w:style>
  <w:style w:type="character" w:customStyle="1" w:styleId="7">
    <w:name w:val="页眉 Char"/>
    <w:basedOn w:val="6"/>
    <w:link w:val="3"/>
    <w:semiHidden/>
    <w:qFormat/>
    <w:uiPriority w:val="99"/>
    <w:rPr>
      <w:sz w:val="18"/>
      <w:szCs w:val="18"/>
    </w:rPr>
  </w:style>
  <w:style w:type="character" w:customStyle="1" w:styleId="8">
    <w:name w:val="页脚 Char"/>
    <w:basedOn w:val="6"/>
    <w:link w:val="2"/>
    <w:semiHidden/>
    <w:qFormat/>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yunwu333</Company>
  <Pages>2</Pages>
  <Words>298</Words>
  <Characters>344</Characters>
  <Lines>3</Lines>
  <Paragraphs>1</Paragraphs>
  <TotalTime>81</TotalTime>
  <ScaleCrop>false</ScaleCrop>
  <LinksUpToDate>false</LinksUpToDate>
  <CharactersWithSpaces>374</CharactersWithSpaces>
  <Application>WPS Office_12.1.0.16929_F1E327BC-269C-435d-A152-05C5408002CA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2024-05-20T03:16:00Z</dcterms:created>
  <dc:creator>yunwu333</dc:creator>
  <cp:lastModifiedBy>沧浪之水</cp:lastModifiedBy>
  <dcterms:modified xsi:type="dcterms:W3CDTF">2024-06-28T07:21:10Z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2052-12.1.0.16929</vt:lpwstr>
  </property>
  <property fmtid="{D5CDD505-2E9C-101B-9397-08002B2CF9AE}" pid="3" name="ICV">
    <vt:lpwstr>DFC3370A702D449DB4A446C52D295198_13</vt:lpwstr>
  </property>
</Properties>
</file>