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jc w:val="center"/>
        <w:rPr>
          <w:rFonts w:hint="eastAsia" w:ascii="方正小标宋简体" w:eastAsia="方正小标宋简体"/>
          <w:sz w:val="36"/>
          <w:szCs w:val="36"/>
          <w:lang w:eastAsia="zh-CN"/>
        </w:rPr>
      </w:pP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  <w:lang w:eastAsia="zh-CN"/>
        </w:rPr>
        <w:t>石家庄市藁城区</w:t>
      </w:r>
      <w:bookmarkStart w:id="0" w:name="_GoBack"/>
      <w:bookmarkEnd w:id="0"/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</w:rPr>
        <w:t>政务新媒体</w:t>
      </w:r>
      <w:r>
        <w:rPr>
          <w:rFonts w:hint="eastAsia" w:ascii="方正小标宋简体" w:hAnsi="宋体" w:eastAsia="方正小标宋简体" w:cs="宋体"/>
          <w:color w:val="000000"/>
          <w:kern w:val="0"/>
          <w:sz w:val="44"/>
          <w:szCs w:val="44"/>
          <w:lang w:eastAsia="zh-CN"/>
        </w:rPr>
        <w:t>关停备案表</w:t>
      </w:r>
    </w:p>
    <w:tbl>
      <w:tblPr>
        <w:tblStyle w:val="4"/>
        <w:tblpPr w:leftFromText="180" w:rightFromText="180" w:vertAnchor="text" w:horzAnchor="page" w:tblpX="1866" w:tblpY="249"/>
        <w:tblOverlap w:val="never"/>
        <w:tblW w:w="13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5"/>
        <w:gridCol w:w="4035"/>
        <w:gridCol w:w="2490"/>
        <w:gridCol w:w="2175"/>
        <w:gridCol w:w="24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385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开设主体</w:t>
            </w:r>
          </w:p>
        </w:tc>
        <w:tc>
          <w:tcPr>
            <w:tcW w:w="4035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账号名称</w:t>
            </w:r>
          </w:p>
        </w:tc>
        <w:tc>
          <w:tcPr>
            <w:tcW w:w="2490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账号类型</w:t>
            </w:r>
          </w:p>
        </w:tc>
        <w:tc>
          <w:tcPr>
            <w:tcW w:w="2175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备案类型</w:t>
            </w:r>
          </w:p>
        </w:tc>
        <w:tc>
          <w:tcPr>
            <w:tcW w:w="2415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备案原由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238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403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2490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217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241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238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403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2490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217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  <w:tc>
          <w:tcPr>
            <w:tcW w:w="2415" w:type="dxa"/>
            <w:shd w:val="clear" w:color="auto" w:fill="auto"/>
            <w:vAlign w:val="center"/>
          </w:tcPr>
          <w:p>
            <w:pPr>
              <w:jc w:val="center"/>
              <w:rPr>
                <w:rFonts w:ascii="方正小标宋简体" w:hAnsi="Calibri" w:eastAsia="方正小标宋简体"/>
                <w:sz w:val="36"/>
                <w:szCs w:val="3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</w:trPr>
        <w:tc>
          <w:tcPr>
            <w:tcW w:w="2385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主办单位</w:t>
            </w:r>
          </w:p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意见</w:t>
            </w:r>
          </w:p>
        </w:tc>
        <w:tc>
          <w:tcPr>
            <w:tcW w:w="11115" w:type="dxa"/>
            <w:gridSpan w:val="4"/>
            <w:shd w:val="clear" w:color="auto" w:fill="auto"/>
            <w:vAlign w:val="center"/>
          </w:tcPr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</w:p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</w:p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</w:p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</w:p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负责人签字并加盖单位公章：</w:t>
            </w:r>
          </w:p>
          <w:p>
            <w:pPr>
              <w:jc w:val="left"/>
              <w:rPr>
                <w:rFonts w:hint="eastAsia"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　　　　　　　　　　　　　　　　　　　　　</w:t>
            </w:r>
            <w:r>
              <w:rPr>
                <w:rFonts w:hint="eastAsia" w:ascii="黑体" w:hAnsi="黑体" w:eastAsia="黑体"/>
                <w:sz w:val="24"/>
                <w:szCs w:val="28"/>
                <w:lang w:val="en-US" w:eastAsia="zh-CN"/>
              </w:rPr>
              <w:t xml:space="preserve">                      </w:t>
            </w:r>
            <w:r>
              <w:rPr>
                <w:rFonts w:hint="eastAsia" w:ascii="黑体" w:hAnsi="黑体" w:eastAsia="黑体"/>
                <w:sz w:val="24"/>
                <w:szCs w:val="28"/>
              </w:rPr>
              <w:t>年　　月　　日</w:t>
            </w:r>
          </w:p>
          <w:p>
            <w:pPr>
              <w:jc w:val="left"/>
              <w:rPr>
                <w:rFonts w:hint="eastAsia" w:ascii="黑体" w:hAnsi="黑体" w:eastAsia="黑体"/>
                <w:sz w:val="24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7" w:hRule="atLeast"/>
        </w:trPr>
        <w:tc>
          <w:tcPr>
            <w:tcW w:w="2385" w:type="dxa"/>
            <w:shd w:val="clear" w:color="auto" w:fill="auto"/>
            <w:vAlign w:val="center"/>
          </w:tcPr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备案主管</w:t>
            </w:r>
          </w:p>
          <w:p>
            <w:pPr>
              <w:jc w:val="center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单位意见</w:t>
            </w:r>
          </w:p>
        </w:tc>
        <w:tc>
          <w:tcPr>
            <w:tcW w:w="11115" w:type="dxa"/>
            <w:gridSpan w:val="4"/>
            <w:shd w:val="clear" w:color="auto" w:fill="auto"/>
            <w:vAlign w:val="center"/>
          </w:tcPr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</w:p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</w:p>
          <w:p>
            <w:pPr>
              <w:jc w:val="left"/>
              <w:rPr>
                <w:rFonts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负责人签字并加盖单位公章：</w:t>
            </w:r>
          </w:p>
          <w:p>
            <w:pPr>
              <w:jc w:val="center"/>
              <w:rPr>
                <w:rFonts w:hint="eastAsia" w:ascii="黑体" w:hAnsi="黑体" w:eastAsia="黑体"/>
                <w:sz w:val="24"/>
                <w:szCs w:val="28"/>
              </w:rPr>
            </w:pPr>
            <w:r>
              <w:rPr>
                <w:rFonts w:hint="eastAsia" w:ascii="黑体" w:hAnsi="黑体" w:eastAsia="黑体"/>
                <w:sz w:val="24"/>
                <w:szCs w:val="28"/>
              </w:rPr>
              <w:t>　　　　　　　　　　　　　　　　　　　　</w:t>
            </w:r>
            <w:r>
              <w:rPr>
                <w:rFonts w:hint="eastAsia" w:ascii="黑体" w:hAnsi="黑体" w:eastAsia="黑体"/>
                <w:sz w:val="24"/>
                <w:szCs w:val="28"/>
                <w:lang w:val="en-US" w:eastAsia="zh-CN"/>
              </w:rPr>
              <w:t xml:space="preserve">          </w:t>
            </w:r>
            <w:r>
              <w:rPr>
                <w:rFonts w:hint="eastAsia" w:ascii="黑体" w:hAnsi="黑体" w:eastAsia="黑体"/>
                <w:sz w:val="24"/>
                <w:szCs w:val="28"/>
              </w:rPr>
              <w:t>　年　　月　　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left"/>
        <w:textAlignment w:val="auto"/>
        <w:rPr>
          <w:rFonts w:hint="eastAsia" w:ascii="宋体" w:hAnsi="宋体" w:eastAsia="宋体" w:cs="宋体"/>
          <w:sz w:val="18"/>
          <w:szCs w:val="18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00" w:lineRule="exact"/>
        <w:jc w:val="left"/>
        <w:textAlignment w:val="auto"/>
        <w:rPr>
          <w:rFonts w:hint="eastAsia" w:ascii="宋体" w:hAnsi="宋体" w:cs="宋体"/>
          <w:sz w:val="18"/>
          <w:szCs w:val="1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left"/>
        <w:textAlignment w:val="auto"/>
        <w:rPr>
          <w:rFonts w:hint="eastAsia" w:ascii="宋体" w:hAnsi="宋体" w:cs="宋体"/>
          <w:sz w:val="18"/>
          <w:szCs w:val="18"/>
          <w:lang w:val="en-US" w:eastAsia="zh-CN"/>
        </w:rPr>
      </w:pPr>
      <w:r>
        <w:rPr>
          <w:rFonts w:hint="eastAsia" w:ascii="宋体" w:hAnsi="宋体" w:cs="宋体"/>
          <w:sz w:val="18"/>
          <w:szCs w:val="18"/>
          <w:lang w:val="en-US" w:eastAsia="zh-CN"/>
        </w:rPr>
        <w:t>填表说明：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left"/>
        <w:textAlignment w:val="auto"/>
        <w:rPr>
          <w:rFonts w:hint="eastAsia" w:ascii="宋体" w:hAnsi="宋体" w:eastAsia="宋体" w:cs="宋体"/>
          <w:sz w:val="18"/>
          <w:szCs w:val="18"/>
          <w:lang w:val="en-US" w:eastAsia="zh-CN"/>
        </w:rPr>
      </w:pPr>
      <w:r>
        <w:rPr>
          <w:rFonts w:hint="eastAsia" w:ascii="宋体" w:hAnsi="宋体" w:cs="宋体"/>
          <w:sz w:val="18"/>
          <w:szCs w:val="18"/>
          <w:lang w:val="en-US" w:eastAsia="zh-CN"/>
        </w:rPr>
        <w:t>1.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>开设主体：开办政务新媒体的单位名称</w:t>
      </w:r>
      <w:r>
        <w:rPr>
          <w:rFonts w:hint="eastAsia" w:ascii="宋体" w:hAnsi="宋体" w:cs="宋体"/>
          <w:sz w:val="18"/>
          <w:szCs w:val="18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left"/>
        <w:textAlignment w:val="auto"/>
        <w:rPr>
          <w:rFonts w:hint="eastAsia" w:ascii="宋体" w:hAnsi="宋体" w:eastAsia="宋体" w:cs="宋体"/>
          <w:sz w:val="18"/>
          <w:szCs w:val="18"/>
          <w:lang w:val="en-US" w:eastAsia="zh-CN"/>
        </w:rPr>
      </w:pPr>
      <w:r>
        <w:rPr>
          <w:rFonts w:hint="eastAsia" w:ascii="宋体" w:hAnsi="宋体" w:cs="宋体"/>
          <w:sz w:val="18"/>
          <w:szCs w:val="18"/>
          <w:lang w:val="en-US" w:eastAsia="zh-CN"/>
        </w:rPr>
        <w:t>2.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>账号名称：政务新媒体的账号名称</w:t>
      </w:r>
      <w:r>
        <w:rPr>
          <w:rFonts w:hint="eastAsia" w:ascii="宋体" w:hAnsi="宋体" w:cs="宋体"/>
          <w:sz w:val="18"/>
          <w:szCs w:val="18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left"/>
        <w:textAlignment w:val="auto"/>
        <w:rPr>
          <w:rFonts w:hint="eastAsia" w:ascii="宋体" w:hAnsi="宋体" w:eastAsia="宋体" w:cs="宋体"/>
          <w:sz w:val="18"/>
          <w:szCs w:val="18"/>
          <w:lang w:val="en-US" w:eastAsia="zh-CN"/>
        </w:rPr>
      </w:pPr>
      <w:r>
        <w:rPr>
          <w:rFonts w:hint="eastAsia" w:ascii="宋体" w:hAnsi="宋体" w:cs="宋体"/>
          <w:sz w:val="18"/>
          <w:szCs w:val="18"/>
          <w:lang w:val="en-US" w:eastAsia="zh-CN"/>
        </w:rPr>
        <w:t>3.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>账号类型：微信订阅号、微信服务号、新浪微博、今日头条、抖音短视频、快手短视频、企鹅号、小程序、其他</w:t>
      </w:r>
      <w:r>
        <w:rPr>
          <w:rFonts w:hint="eastAsia" w:ascii="宋体" w:hAnsi="宋体" w:cs="宋体"/>
          <w:sz w:val="18"/>
          <w:szCs w:val="18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left"/>
        <w:textAlignment w:val="auto"/>
        <w:rPr>
          <w:rFonts w:hint="eastAsia" w:ascii="宋体" w:hAnsi="宋体" w:eastAsia="宋体" w:cs="宋体"/>
          <w:sz w:val="18"/>
          <w:szCs w:val="18"/>
          <w:lang w:val="en-US" w:eastAsia="zh-CN"/>
        </w:rPr>
      </w:pPr>
      <w:r>
        <w:rPr>
          <w:rFonts w:hint="eastAsia" w:ascii="宋体" w:hAnsi="宋体" w:cs="宋体"/>
          <w:sz w:val="18"/>
          <w:szCs w:val="18"/>
          <w:lang w:val="en-US" w:eastAsia="zh-CN"/>
        </w:rPr>
        <w:t>4.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>备案类型：关停</w:t>
      </w:r>
      <w:r>
        <w:rPr>
          <w:rFonts w:hint="eastAsia" w:ascii="宋体" w:hAnsi="宋体" w:cs="宋体"/>
          <w:sz w:val="18"/>
          <w:szCs w:val="18"/>
          <w:lang w:val="en-US"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20" w:lineRule="exact"/>
        <w:jc w:val="left"/>
        <w:textAlignment w:val="auto"/>
        <w:rPr>
          <w:rFonts w:hint="eastAsia" w:ascii="宋体" w:hAnsi="宋体" w:eastAsia="宋体" w:cs="宋体"/>
          <w:sz w:val="18"/>
          <w:szCs w:val="18"/>
          <w:lang w:val="en-US" w:eastAsia="zh-CN"/>
        </w:rPr>
      </w:pP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>5.备案原由：无力运维、机构改革</w:t>
      </w:r>
      <w:r>
        <w:rPr>
          <w:rFonts w:hint="eastAsia" w:ascii="宋体" w:hAnsi="宋体" w:cs="宋体"/>
          <w:sz w:val="18"/>
          <w:szCs w:val="18"/>
          <w:lang w:val="en-US" w:eastAsia="zh-CN"/>
        </w:rPr>
        <w:t>、整合调整、其他</w:t>
      </w:r>
      <w:r>
        <w:rPr>
          <w:rFonts w:hint="eastAsia" w:ascii="宋体" w:hAnsi="宋体" w:eastAsia="宋体" w:cs="宋体"/>
          <w:sz w:val="18"/>
          <w:szCs w:val="18"/>
          <w:lang w:val="en-US" w:eastAsia="zh-CN"/>
        </w:rPr>
        <w:t>。</w:t>
      </w:r>
    </w:p>
    <w:sectPr>
      <w:pgSz w:w="16838" w:h="11906" w:orient="landscape"/>
      <w:pgMar w:top="1020" w:right="1800" w:bottom="102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0NjQ1ZTg2YTI1M2I3NTJiOTg3MzhlZGZmOGEyMGIifQ=="/>
  </w:docVars>
  <w:rsids>
    <w:rsidRoot w:val="008B6947"/>
    <w:rsid w:val="00000BB0"/>
    <w:rsid w:val="00002A67"/>
    <w:rsid w:val="00005422"/>
    <w:rsid w:val="00023E35"/>
    <w:rsid w:val="000423FA"/>
    <w:rsid w:val="00043C70"/>
    <w:rsid w:val="00053048"/>
    <w:rsid w:val="00065170"/>
    <w:rsid w:val="00072800"/>
    <w:rsid w:val="00072F6E"/>
    <w:rsid w:val="0008399C"/>
    <w:rsid w:val="000B4E0A"/>
    <w:rsid w:val="000D795D"/>
    <w:rsid w:val="000E3FA8"/>
    <w:rsid w:val="000E47B2"/>
    <w:rsid w:val="000E5377"/>
    <w:rsid w:val="000E6C8D"/>
    <w:rsid w:val="000F12C3"/>
    <w:rsid w:val="000F2571"/>
    <w:rsid w:val="000F571F"/>
    <w:rsid w:val="000F5AD2"/>
    <w:rsid w:val="000F78E5"/>
    <w:rsid w:val="0011046B"/>
    <w:rsid w:val="00117ECF"/>
    <w:rsid w:val="00122184"/>
    <w:rsid w:val="0013637D"/>
    <w:rsid w:val="00137217"/>
    <w:rsid w:val="00150714"/>
    <w:rsid w:val="0017021E"/>
    <w:rsid w:val="00175819"/>
    <w:rsid w:val="00195C81"/>
    <w:rsid w:val="001A36CF"/>
    <w:rsid w:val="001B033B"/>
    <w:rsid w:val="001C1B4B"/>
    <w:rsid w:val="001D4A7F"/>
    <w:rsid w:val="001D4B31"/>
    <w:rsid w:val="001D6CFE"/>
    <w:rsid w:val="001E6B58"/>
    <w:rsid w:val="002025AC"/>
    <w:rsid w:val="00205563"/>
    <w:rsid w:val="00214BD7"/>
    <w:rsid w:val="002256AD"/>
    <w:rsid w:val="00225842"/>
    <w:rsid w:val="00230327"/>
    <w:rsid w:val="00233741"/>
    <w:rsid w:val="0023390B"/>
    <w:rsid w:val="00234603"/>
    <w:rsid w:val="002353E6"/>
    <w:rsid w:val="002355E7"/>
    <w:rsid w:val="00236E9C"/>
    <w:rsid w:val="00242626"/>
    <w:rsid w:val="00242D67"/>
    <w:rsid w:val="002462B5"/>
    <w:rsid w:val="00261DC7"/>
    <w:rsid w:val="00274A95"/>
    <w:rsid w:val="00287234"/>
    <w:rsid w:val="002906FF"/>
    <w:rsid w:val="002A2533"/>
    <w:rsid w:val="002A5F73"/>
    <w:rsid w:val="002B0CA9"/>
    <w:rsid w:val="002B3827"/>
    <w:rsid w:val="002C2C68"/>
    <w:rsid w:val="002C4F6D"/>
    <w:rsid w:val="002C71FE"/>
    <w:rsid w:val="002D63CB"/>
    <w:rsid w:val="002F3BD5"/>
    <w:rsid w:val="002F7476"/>
    <w:rsid w:val="00300711"/>
    <w:rsid w:val="003241C0"/>
    <w:rsid w:val="00333879"/>
    <w:rsid w:val="00344C9F"/>
    <w:rsid w:val="00352526"/>
    <w:rsid w:val="00354438"/>
    <w:rsid w:val="003678E3"/>
    <w:rsid w:val="0038433D"/>
    <w:rsid w:val="003857B2"/>
    <w:rsid w:val="00385E40"/>
    <w:rsid w:val="0038710F"/>
    <w:rsid w:val="0039041E"/>
    <w:rsid w:val="003A2797"/>
    <w:rsid w:val="003B330B"/>
    <w:rsid w:val="003C1137"/>
    <w:rsid w:val="003C7909"/>
    <w:rsid w:val="003C7F19"/>
    <w:rsid w:val="003D00A2"/>
    <w:rsid w:val="003D1593"/>
    <w:rsid w:val="003D3FFE"/>
    <w:rsid w:val="003E0632"/>
    <w:rsid w:val="003E77DE"/>
    <w:rsid w:val="003F1CE2"/>
    <w:rsid w:val="003F2C61"/>
    <w:rsid w:val="003F4AE0"/>
    <w:rsid w:val="003F4F9C"/>
    <w:rsid w:val="00403608"/>
    <w:rsid w:val="004205F4"/>
    <w:rsid w:val="00425D3F"/>
    <w:rsid w:val="004331C3"/>
    <w:rsid w:val="00437FE7"/>
    <w:rsid w:val="00441E19"/>
    <w:rsid w:val="00451786"/>
    <w:rsid w:val="0046357F"/>
    <w:rsid w:val="004749AD"/>
    <w:rsid w:val="004829D4"/>
    <w:rsid w:val="004835B4"/>
    <w:rsid w:val="00486571"/>
    <w:rsid w:val="004909CE"/>
    <w:rsid w:val="004A165E"/>
    <w:rsid w:val="004A25D2"/>
    <w:rsid w:val="004A7926"/>
    <w:rsid w:val="004C73A9"/>
    <w:rsid w:val="004C7455"/>
    <w:rsid w:val="004D0C30"/>
    <w:rsid w:val="004D54F1"/>
    <w:rsid w:val="004E41A8"/>
    <w:rsid w:val="004E505B"/>
    <w:rsid w:val="004F7B6F"/>
    <w:rsid w:val="00505AE1"/>
    <w:rsid w:val="00507F03"/>
    <w:rsid w:val="00513851"/>
    <w:rsid w:val="0053149C"/>
    <w:rsid w:val="00535128"/>
    <w:rsid w:val="0054338C"/>
    <w:rsid w:val="005433AB"/>
    <w:rsid w:val="005872C5"/>
    <w:rsid w:val="00595DE5"/>
    <w:rsid w:val="005A205F"/>
    <w:rsid w:val="005A6B81"/>
    <w:rsid w:val="005B5380"/>
    <w:rsid w:val="005D3334"/>
    <w:rsid w:val="005F20B3"/>
    <w:rsid w:val="006015C9"/>
    <w:rsid w:val="00603410"/>
    <w:rsid w:val="00604EAF"/>
    <w:rsid w:val="00610EB2"/>
    <w:rsid w:val="00611AD9"/>
    <w:rsid w:val="00612767"/>
    <w:rsid w:val="00615BD3"/>
    <w:rsid w:val="006166AC"/>
    <w:rsid w:val="006204E7"/>
    <w:rsid w:val="006272CE"/>
    <w:rsid w:val="0065509C"/>
    <w:rsid w:val="00660E28"/>
    <w:rsid w:val="00661BF2"/>
    <w:rsid w:val="00665D72"/>
    <w:rsid w:val="00675DB8"/>
    <w:rsid w:val="00680621"/>
    <w:rsid w:val="0069099D"/>
    <w:rsid w:val="00690E7C"/>
    <w:rsid w:val="006A24AF"/>
    <w:rsid w:val="006B64C1"/>
    <w:rsid w:val="006D68BF"/>
    <w:rsid w:val="006E1E3D"/>
    <w:rsid w:val="006E314C"/>
    <w:rsid w:val="006E60E7"/>
    <w:rsid w:val="006F186C"/>
    <w:rsid w:val="007039B2"/>
    <w:rsid w:val="00715F3C"/>
    <w:rsid w:val="0072136F"/>
    <w:rsid w:val="007504E5"/>
    <w:rsid w:val="00755077"/>
    <w:rsid w:val="007700DB"/>
    <w:rsid w:val="00773D4C"/>
    <w:rsid w:val="00775D60"/>
    <w:rsid w:val="00775FBF"/>
    <w:rsid w:val="00795D54"/>
    <w:rsid w:val="007A077A"/>
    <w:rsid w:val="007A1073"/>
    <w:rsid w:val="007C2E8A"/>
    <w:rsid w:val="007F23E7"/>
    <w:rsid w:val="008069D8"/>
    <w:rsid w:val="0081163C"/>
    <w:rsid w:val="008153D3"/>
    <w:rsid w:val="00824515"/>
    <w:rsid w:val="00825B3C"/>
    <w:rsid w:val="008326F6"/>
    <w:rsid w:val="0083305B"/>
    <w:rsid w:val="00836130"/>
    <w:rsid w:val="008516CD"/>
    <w:rsid w:val="00852B9A"/>
    <w:rsid w:val="00875789"/>
    <w:rsid w:val="008939D3"/>
    <w:rsid w:val="008B6947"/>
    <w:rsid w:val="008F2DA7"/>
    <w:rsid w:val="009122A2"/>
    <w:rsid w:val="00924ECA"/>
    <w:rsid w:val="00930CD5"/>
    <w:rsid w:val="00931E87"/>
    <w:rsid w:val="00935B55"/>
    <w:rsid w:val="009406AD"/>
    <w:rsid w:val="00951DC4"/>
    <w:rsid w:val="00961BF9"/>
    <w:rsid w:val="00977EA6"/>
    <w:rsid w:val="00981416"/>
    <w:rsid w:val="00985785"/>
    <w:rsid w:val="009860C0"/>
    <w:rsid w:val="009869C1"/>
    <w:rsid w:val="009938F2"/>
    <w:rsid w:val="0099704A"/>
    <w:rsid w:val="009A4A80"/>
    <w:rsid w:val="009B6199"/>
    <w:rsid w:val="009C07CE"/>
    <w:rsid w:val="009C233B"/>
    <w:rsid w:val="009C250A"/>
    <w:rsid w:val="009C3232"/>
    <w:rsid w:val="009E15B9"/>
    <w:rsid w:val="009F7C5D"/>
    <w:rsid w:val="00A25657"/>
    <w:rsid w:val="00A26BB7"/>
    <w:rsid w:val="00A33623"/>
    <w:rsid w:val="00A34AFF"/>
    <w:rsid w:val="00A52E7A"/>
    <w:rsid w:val="00A61947"/>
    <w:rsid w:val="00A70FFE"/>
    <w:rsid w:val="00A743ED"/>
    <w:rsid w:val="00A8336E"/>
    <w:rsid w:val="00A90D90"/>
    <w:rsid w:val="00A94135"/>
    <w:rsid w:val="00A96751"/>
    <w:rsid w:val="00A96F91"/>
    <w:rsid w:val="00AA001B"/>
    <w:rsid w:val="00AA350C"/>
    <w:rsid w:val="00AB6200"/>
    <w:rsid w:val="00AC72A0"/>
    <w:rsid w:val="00AE2B3F"/>
    <w:rsid w:val="00AF04D5"/>
    <w:rsid w:val="00B0157D"/>
    <w:rsid w:val="00B02B9C"/>
    <w:rsid w:val="00B1328B"/>
    <w:rsid w:val="00B22606"/>
    <w:rsid w:val="00B25512"/>
    <w:rsid w:val="00B276DF"/>
    <w:rsid w:val="00B331FF"/>
    <w:rsid w:val="00B57A39"/>
    <w:rsid w:val="00B714CC"/>
    <w:rsid w:val="00B8139C"/>
    <w:rsid w:val="00B84459"/>
    <w:rsid w:val="00B87A26"/>
    <w:rsid w:val="00BB6B69"/>
    <w:rsid w:val="00BC2E50"/>
    <w:rsid w:val="00BD143B"/>
    <w:rsid w:val="00BD5E19"/>
    <w:rsid w:val="00BD6A55"/>
    <w:rsid w:val="00BD6A8E"/>
    <w:rsid w:val="00BD7CF7"/>
    <w:rsid w:val="00BF2E1D"/>
    <w:rsid w:val="00BF6FE0"/>
    <w:rsid w:val="00C033ED"/>
    <w:rsid w:val="00C05268"/>
    <w:rsid w:val="00C12323"/>
    <w:rsid w:val="00C152E0"/>
    <w:rsid w:val="00C207C0"/>
    <w:rsid w:val="00C20A9A"/>
    <w:rsid w:val="00C32D92"/>
    <w:rsid w:val="00C3619E"/>
    <w:rsid w:val="00C405EF"/>
    <w:rsid w:val="00C419E8"/>
    <w:rsid w:val="00C50ABA"/>
    <w:rsid w:val="00C54BF6"/>
    <w:rsid w:val="00C6715F"/>
    <w:rsid w:val="00C72448"/>
    <w:rsid w:val="00C81A3C"/>
    <w:rsid w:val="00C85779"/>
    <w:rsid w:val="00C93A41"/>
    <w:rsid w:val="00C9495C"/>
    <w:rsid w:val="00C9649E"/>
    <w:rsid w:val="00CA08EF"/>
    <w:rsid w:val="00CB10AB"/>
    <w:rsid w:val="00CC1792"/>
    <w:rsid w:val="00CE4AC5"/>
    <w:rsid w:val="00CE61DD"/>
    <w:rsid w:val="00CF4C06"/>
    <w:rsid w:val="00D16822"/>
    <w:rsid w:val="00D24891"/>
    <w:rsid w:val="00D31B83"/>
    <w:rsid w:val="00D333F1"/>
    <w:rsid w:val="00D35745"/>
    <w:rsid w:val="00D42869"/>
    <w:rsid w:val="00D6274B"/>
    <w:rsid w:val="00D7049D"/>
    <w:rsid w:val="00D82692"/>
    <w:rsid w:val="00D86856"/>
    <w:rsid w:val="00D93F34"/>
    <w:rsid w:val="00DA020F"/>
    <w:rsid w:val="00DB37B7"/>
    <w:rsid w:val="00DB5631"/>
    <w:rsid w:val="00DD0D05"/>
    <w:rsid w:val="00DD1BD8"/>
    <w:rsid w:val="00DD4314"/>
    <w:rsid w:val="00DF3B1F"/>
    <w:rsid w:val="00E07B61"/>
    <w:rsid w:val="00E20273"/>
    <w:rsid w:val="00E30751"/>
    <w:rsid w:val="00E32355"/>
    <w:rsid w:val="00E477B5"/>
    <w:rsid w:val="00E61237"/>
    <w:rsid w:val="00E62A72"/>
    <w:rsid w:val="00E83E8C"/>
    <w:rsid w:val="00E8650B"/>
    <w:rsid w:val="00EA0B73"/>
    <w:rsid w:val="00EC4F6D"/>
    <w:rsid w:val="00EC7685"/>
    <w:rsid w:val="00ED137C"/>
    <w:rsid w:val="00ED4458"/>
    <w:rsid w:val="00ED55DA"/>
    <w:rsid w:val="00ED5AED"/>
    <w:rsid w:val="00EF10FE"/>
    <w:rsid w:val="00EF614D"/>
    <w:rsid w:val="00EF7AE6"/>
    <w:rsid w:val="00F0087E"/>
    <w:rsid w:val="00F03B39"/>
    <w:rsid w:val="00F15E39"/>
    <w:rsid w:val="00F3594F"/>
    <w:rsid w:val="00F360E2"/>
    <w:rsid w:val="00F46F47"/>
    <w:rsid w:val="00F50F56"/>
    <w:rsid w:val="00F54AD4"/>
    <w:rsid w:val="00F6227C"/>
    <w:rsid w:val="00F6298D"/>
    <w:rsid w:val="00F6387D"/>
    <w:rsid w:val="00F71AAA"/>
    <w:rsid w:val="00F974FD"/>
    <w:rsid w:val="00FA0B2E"/>
    <w:rsid w:val="00FC23F4"/>
    <w:rsid w:val="00FC2900"/>
    <w:rsid w:val="00FC58E7"/>
    <w:rsid w:val="00FD73BD"/>
    <w:rsid w:val="00FE3A27"/>
    <w:rsid w:val="00FF2573"/>
    <w:rsid w:val="00FF3489"/>
    <w:rsid w:val="00FF3EB3"/>
    <w:rsid w:val="00FF717D"/>
    <w:rsid w:val="05096D44"/>
    <w:rsid w:val="06C957DC"/>
    <w:rsid w:val="06F77C9E"/>
    <w:rsid w:val="096D1D5A"/>
    <w:rsid w:val="0DB61900"/>
    <w:rsid w:val="0EB90D72"/>
    <w:rsid w:val="0F8D6BED"/>
    <w:rsid w:val="11884B8B"/>
    <w:rsid w:val="133A1633"/>
    <w:rsid w:val="14100538"/>
    <w:rsid w:val="150A5E17"/>
    <w:rsid w:val="181A30AD"/>
    <w:rsid w:val="18ED6A14"/>
    <w:rsid w:val="19B72B7E"/>
    <w:rsid w:val="21B7217F"/>
    <w:rsid w:val="23C2284B"/>
    <w:rsid w:val="24E63C42"/>
    <w:rsid w:val="26607C1C"/>
    <w:rsid w:val="29577FF5"/>
    <w:rsid w:val="2DC6021C"/>
    <w:rsid w:val="30466CDD"/>
    <w:rsid w:val="30FE4BAC"/>
    <w:rsid w:val="32096215"/>
    <w:rsid w:val="330555D7"/>
    <w:rsid w:val="348A1163"/>
    <w:rsid w:val="384313E9"/>
    <w:rsid w:val="40706601"/>
    <w:rsid w:val="41911D83"/>
    <w:rsid w:val="444750B2"/>
    <w:rsid w:val="45633A36"/>
    <w:rsid w:val="45741D11"/>
    <w:rsid w:val="4ADA6548"/>
    <w:rsid w:val="4B852470"/>
    <w:rsid w:val="4C826342"/>
    <w:rsid w:val="4D1D248D"/>
    <w:rsid w:val="4E86609F"/>
    <w:rsid w:val="4F2E1183"/>
    <w:rsid w:val="5B264E92"/>
    <w:rsid w:val="5CB33DD9"/>
    <w:rsid w:val="5D096819"/>
    <w:rsid w:val="5D997B9D"/>
    <w:rsid w:val="5E045DF8"/>
    <w:rsid w:val="5E1B2CA8"/>
    <w:rsid w:val="642B0EA3"/>
    <w:rsid w:val="66CA40D7"/>
    <w:rsid w:val="6B563571"/>
    <w:rsid w:val="70AD3C34"/>
    <w:rsid w:val="71174316"/>
    <w:rsid w:val="72DD423D"/>
    <w:rsid w:val="7AA7552D"/>
    <w:rsid w:val="7ACC5478"/>
    <w:rsid w:val="7C6453C2"/>
    <w:rsid w:val="7EC546FA"/>
    <w:rsid w:val="7F755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Strong"/>
    <w:basedOn w:val="2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204</Words>
  <Characters>209</Characters>
  <Lines>1</Lines>
  <Paragraphs>1</Paragraphs>
  <TotalTime>0</TotalTime>
  <ScaleCrop>false</ScaleCrop>
  <LinksUpToDate>false</LinksUpToDate>
  <CharactersWithSpaces>291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2020-07-27T06:54:00Z</dcterms:created>
  <dc:creator>邹玉萍</dc:creator>
  <cp:lastModifiedBy>Administrator</cp:lastModifiedBy>
  <dcterms:modified xsi:type="dcterms:W3CDTF">2023-03-13T06:53:09Z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  <property fmtid="{D5CDD505-2E9C-101B-9397-08002B2CF9AE}" pid="3" name="ICV">
    <vt:lpwstr>CBAAFCF980374DC4B315E861D6F4D090</vt:lpwstr>
  </property>
</Properties>
</file>