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u w:val="none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u w:val="none"/>
          <w:shd w:val="clear" w:color="auto" w:fill="FFFFFF"/>
          <w:lang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u w:val="none"/>
          <w:shd w:val="clear" w:color="auto" w:fill="FFFFFF"/>
          <w:lang w:val="en-US" w:eastAsia="zh-CN"/>
        </w:rPr>
        <w:t>第四批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u w:val="none"/>
          <w:shd w:val="clear" w:color="auto" w:fill="FFFFFF"/>
          <w:lang w:eastAsia="zh-CN"/>
        </w:rPr>
        <w:t>校外培训机构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u w:val="none"/>
          <w:shd w:val="clear" w:color="auto" w:fill="FFFFFF"/>
          <w:lang w:val="en-US" w:eastAsia="zh-CN"/>
        </w:rPr>
        <w:t>“白名单”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楷体_GB2312" w:hAnsi="楷体_GB2312" w:eastAsia="楷体_GB2312" w:cs="楷体_GB2312"/>
          <w:color w:val="FFFFFF" w:themeColor="background1"/>
          <w:sz w:val="36"/>
          <w:szCs w:val="36"/>
          <w:u w:val="none"/>
          <w:shd w:val="clear" w:color="auto" w:fill="FFFFFF"/>
          <w:lang w:val="en-US" w:eastAsia="zh-CN"/>
          <w14:textFill>
            <w14:solidFill>
              <w14:schemeClr w14:val="bg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FFFFFF" w:themeColor="background1"/>
          <w:sz w:val="36"/>
          <w:szCs w:val="36"/>
          <w:u w:val="none"/>
          <w:shd w:val="clear" w:color="auto" w:fill="FFFFFF"/>
          <w:lang w:val="en-US" w:eastAsia="zh-CN"/>
          <w14:textFill>
            <w14:solidFill>
              <w14:schemeClr w14:val="bg1"/>
            </w14:solidFill>
          </w14:textFill>
        </w:rPr>
        <w:t>（ ）</w:t>
      </w:r>
    </w:p>
    <w:p>
      <w:pPr>
        <w:widowControl w:val="0"/>
        <w:wordWrap/>
        <w:adjustRightInd/>
        <w:snapToGrid/>
        <w:spacing w:line="50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</w:p>
    <w:tbl>
      <w:tblPr>
        <w:tblStyle w:val="4"/>
        <w:tblW w:w="140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1"/>
        <w:gridCol w:w="2383"/>
        <w:gridCol w:w="2227"/>
        <w:gridCol w:w="1003"/>
        <w:gridCol w:w="1429"/>
        <w:gridCol w:w="1040"/>
        <w:gridCol w:w="1143"/>
        <w:gridCol w:w="1024"/>
        <w:gridCol w:w="1206"/>
        <w:gridCol w:w="1126"/>
        <w:gridCol w:w="6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u w:val="none"/>
                <w:shd w:val="clear" w:color="auto" w:fill="FFFFFF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序号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名称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办学地点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举办者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法定代表人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办学   许可证号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发证单位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办学内容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登记</w:t>
            </w:r>
          </w:p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证号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登记</w:t>
            </w:r>
          </w:p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机关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6"/>
                <w:szCs w:val="16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石家庄市藁城区弘学教育培训学校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开发区阿里山大街和珠江大街交叉口北100米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葛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乾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葛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乾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113018270000311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美术、舞蹈、语言类培训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52130109MJ0761116K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石家庄经济开发区审批局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石家庄市彤悦青少年艺术培训学校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石家庄市经济开发区海南路3号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冯菲菲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冯菲菲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113018270000231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美术、舞蹈、器乐类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52130109MJ07629445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3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石家庄新未来培训学校有限公司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藁城区通安金街捷硕商务楼3-302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付海英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付海英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11301097000068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美术、舞蹈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52130109MJY9074717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4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石家庄市藁城区浩谦学校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藁城区四明街中段路东53号北侧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张京波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张京波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113018270000181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美术、音乐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52130109MJ0863024R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5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石家庄市藁城区酷吧机器人培训学校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石家庄市藁城区市府路139号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冉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冉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113018270000281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机器人培训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52130109MJ0760033F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6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石家庄市藁城区博云艺术培训学校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石家庄经济技术开发区丰产路9号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赵志军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赵志军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113018270000371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音乐、舞蹈、美术、武术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52130109MJ07972661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7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石家庄市藁城区合一学堂培训学校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藁城区府东胡同10号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韩  飞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韩  飞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113018270000361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声乐、器乐、舞蹈、书法、国学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52130109MJ07940572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序号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名称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办学地点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举办者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法定代表人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办学    许可证号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发证单位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办学内容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登记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证号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登记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机关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8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石家庄藁城区壹加壹培训学校有限公司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石家庄开发区阿里山大街15号恒大绿洲会所301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吴彦平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吴彦平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113010970000139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美术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91130182MA7BRGUM1N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石家庄经济开发区审批局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9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石家庄市藁城区艺佳培训学校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藁城区增村镇小果庄村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高小婷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高小婷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113018270000161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舞蹈、器乐、美术、跆拳道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52130109MJ085897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02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10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石家庄市藁城区来来培训学校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藁城区南营镇马庄村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李伟虎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李伟虎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舞蹈、书法、器乐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52130109MJY9687330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11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石家庄藁城区大画小孩艺术培训学校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藁城区阿里山大街15号恒大绿洲小区14号楼115底商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展阔天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展阔天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113010970000038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52130109MJ083774XN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石家庄经济开发区审批局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12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石家庄市藁城区思昂教育培训中心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藁城区通安街215号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于明哲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于明哲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113010970000028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0"/>
                <w:szCs w:val="10"/>
                <w:u w:val="none"/>
                <w:lang w:val="en-US" w:eastAsia="zh-CN" w:bidi="ar"/>
              </w:rPr>
              <w:t>艺术培训（音乐）、科技普及（机器人教育）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52130109MJ08229788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13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石家庄市藁城区安特思库培训学校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藁城区市府路东头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赵梦梦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赵梦梦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113018270000341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拉丁舞、简色画、跆拳道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52130109MJ077825XY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14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石家庄市藁城区鸿音艺飞培训学校有限公司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藁城区通安街77号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刘荣宗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刘荣宗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113010970000089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美术、跆拳道、舞蹈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91130182MA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GDDB24G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藁城区市场监管局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15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石家庄市藁城区非凡艺术培训学校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石家庄经济技术开发区阿里山大街15号恒大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程婧璇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程婧璇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113018270000018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52130109MJ0785740J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石家庄经济开发区审批局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16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石家庄市藁城区春之声艺术培训学校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藁城区四明北街186号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王斌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王斌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113018270000361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音乐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52130109MJY9493054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left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17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石家庄市藁城区宏宇艺术教育培训学校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藁城区张家庄镇北蒲城村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杨建红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杨建红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113018270000391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舞蹈、音乐、器乐、跆拳道、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52130109MJ0928211J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left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藁城去审批局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18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石家庄市藁城区小太阳教育培训学校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藁城区西关镇前西关村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韩元元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韩元元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113010970000018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跆拳道、电子琴、舞蹈、美术、古筝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52130109MJ082915XC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19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石家庄市藁城区建辉太极培训学校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藁城区常安镇北周卦村南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刘建辉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刘建辉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113018270000151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陈氏太极拳、舞蹈、美术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52130109MJ07543460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序号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名称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办学地点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举办者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法定代表人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办学   许可证号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发证单位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办学内容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登记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证号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登记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机关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20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石家庄市藁城区领航教育培训学校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藁城区九门乡黄庄村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刘贵军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刘贵军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113018270000271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0"/>
                <w:szCs w:val="10"/>
                <w:u w:val="none"/>
                <w:lang w:val="en-US" w:eastAsia="zh-CN" w:bidi="ar"/>
              </w:rPr>
              <w:t>书法、舞蹈、器乐、主持表演、美术、跆拳道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52130109MJ0827509H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21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石家庄藁城区星硕领航艺术培训学校有限公司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藁城区四明街168号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赵银霞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赵银霞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113010970000109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小学美术、小学音乐、初中音乐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91130182MA0GJ6D71U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22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石家庄市藁城区五艺艺术培训学校有限公司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石家庄经济技术开发区丰产路51号2F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付元英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付元英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113010970000119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美术、音乐、舞蹈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91130182MA7ATDAE0B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23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石家庄市藁城区木子培训学校有限公司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藁城区育英西路116号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韩惠茹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韩惠茹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113010970000149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小学美术、音乐、初中美术、音乐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91130182MA7BAEJK7H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24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石家庄市藁城区卓越东方艺术培训学校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石家庄市经济技术开发区海南路3号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赛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赛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113018270000351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艺术培训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52130109MJ0763138A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25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石家庄市藁城区青果教育培训学校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藁城区廉东大街122号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张银更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张银更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113010970000048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美术、音乐、舞蹈、书法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52130109MJ0860077J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26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石家庄市藁城区盛世齐修教育培训学校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藁城区市府路中段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杜亚静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杜亚静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113018270000201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播</w:t>
            </w: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音、主持、口才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52130109MJ079791XT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27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石家庄市藁城区华才艺术培训学校有限公司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藁城区育英路龙华苑底商11号楼7、9号商铺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李旭倩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李旭倩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113010970000159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美术、体育、音乐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91130182MA7CM9TK36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28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石家庄市藁城区墨语艺术教育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藁城区东城街与市府路交口北行30米路东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杨晓丽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杨晓丽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113018270000601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艺术培训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52130109MJY9740258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29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石家庄市藁城区乐鸿培训学校有限公司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藁城区工业东路信誉楼南门东侧第三个门市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马晓良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马玉龙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113010970000029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音乐、美术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91130182MA0DE0BH42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30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石家庄市藁城区鼎石教育培训学校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藁城区东刘村东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王泽涛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王泽涛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113018270000401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艺术类培训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16"/>
                <w:szCs w:val="16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52130109MJ07905157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31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石家庄市星尚艺术教育培训学校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藁城区广场南邻东刘村中心大街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耿宏龙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张晓卿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113018270000251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舞蹈类、美术类、乐器类、跆拳道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52130109MJY871712D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32</w:t>
            </w:r>
          </w:p>
        </w:tc>
        <w:tc>
          <w:tcPr>
            <w:tcW w:w="238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石家庄市藁城区冲关教育培训学校</w:t>
            </w:r>
          </w:p>
        </w:tc>
        <w:tc>
          <w:tcPr>
            <w:tcW w:w="22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藁城区海南路北席小区商铺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吴红卫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王方</w:t>
            </w:r>
          </w:p>
        </w:tc>
        <w:tc>
          <w:tcPr>
            <w:tcW w:w="104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113018270000221</w:t>
            </w:r>
          </w:p>
        </w:tc>
        <w:tc>
          <w:tcPr>
            <w:tcW w:w="1143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藁城区教育局</w:t>
            </w:r>
          </w:p>
        </w:tc>
        <w:tc>
          <w:tcPr>
            <w:tcW w:w="102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1"/>
                <w:szCs w:val="11"/>
                <w:u w:val="none"/>
                <w:lang w:val="en-US" w:eastAsia="zh-CN" w:bidi="ar"/>
              </w:rPr>
              <w:t>书法类，美术类，舞蹈类，体育类，语言类，科技类，音乐类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52130109MJ0759921L</w:t>
            </w:r>
          </w:p>
        </w:tc>
        <w:tc>
          <w:tcPr>
            <w:tcW w:w="1126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藁城区审批局</w:t>
            </w:r>
          </w:p>
        </w:tc>
        <w:tc>
          <w:tcPr>
            <w:tcW w:w="6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u w:val="none"/>
                <w:shd w:val="clear" w:color="auto" w:fill="FFFFFF"/>
                <w:lang w:val="en-US" w:eastAsia="zh-CN"/>
              </w:rPr>
            </w:pPr>
          </w:p>
        </w:tc>
      </w:tr>
    </w:tbl>
    <w:p/>
    <w:sectPr>
      <w:footerReference r:id="rId3" w:type="default"/>
      <w:footerReference r:id="rId4" w:type="even"/>
      <w:pgSz w:w="16838" w:h="11906" w:orient="landscape"/>
      <w:pgMar w:top="1587" w:right="1474" w:bottom="1474" w:left="1587" w:header="851" w:footer="1304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15" w:rightChars="150"/>
      <w:jc w:val="right"/>
    </w:pP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left="315" w:leftChars="150" w:right="315" w:rightChars="150"/>
      <w:rPr>
        <w:rFonts w:ascii="宋体" w:hAnsi="宋体"/>
        <w:sz w:val="28"/>
        <w:szCs w:val="28"/>
      </w:rPr>
    </w:pPr>
    <w:r>
      <w:rPr>
        <w:rStyle w:val="6"/>
        <w:rFonts w:ascii="宋体" w:hAnsi="宋体"/>
        <w:sz w:val="28"/>
        <w:szCs w:val="28"/>
      </w:rPr>
      <w:t>-</w:t>
    </w:r>
    <w:r>
      <w:rPr>
        <w:rStyle w:val="6"/>
        <w:rFonts w:hint="eastAsia" w:ascii="宋体" w:hAnsi="宋体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14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</w:t>
    </w:r>
    <w:r>
      <w:rPr>
        <w:rStyle w:val="6"/>
        <w:rFonts w:ascii="宋体" w:hAnsi="宋体"/>
        <w:sz w:val="28"/>
        <w:szCs w:val="28"/>
      </w:rPr>
      <w:t>-</w: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372B34"/>
    <w:rsid w:val="0092432B"/>
    <w:rsid w:val="01240E11"/>
    <w:rsid w:val="015F31C9"/>
    <w:rsid w:val="020A6512"/>
    <w:rsid w:val="02365C62"/>
    <w:rsid w:val="02486437"/>
    <w:rsid w:val="02955DF4"/>
    <w:rsid w:val="02FF238D"/>
    <w:rsid w:val="03077CF4"/>
    <w:rsid w:val="03096E5E"/>
    <w:rsid w:val="04E83B5C"/>
    <w:rsid w:val="05146A0F"/>
    <w:rsid w:val="053A50ED"/>
    <w:rsid w:val="057948F1"/>
    <w:rsid w:val="05983FC6"/>
    <w:rsid w:val="05A4512F"/>
    <w:rsid w:val="063C2734"/>
    <w:rsid w:val="06777ECF"/>
    <w:rsid w:val="06E65167"/>
    <w:rsid w:val="074D07EB"/>
    <w:rsid w:val="08172595"/>
    <w:rsid w:val="08461AF0"/>
    <w:rsid w:val="08E13896"/>
    <w:rsid w:val="09594D6F"/>
    <w:rsid w:val="0A075D94"/>
    <w:rsid w:val="0A3469D7"/>
    <w:rsid w:val="0A392A84"/>
    <w:rsid w:val="0A984687"/>
    <w:rsid w:val="0AA43E8E"/>
    <w:rsid w:val="0D4D0B92"/>
    <w:rsid w:val="0D800165"/>
    <w:rsid w:val="0E801362"/>
    <w:rsid w:val="0E962D9D"/>
    <w:rsid w:val="0F4F3E2D"/>
    <w:rsid w:val="102767BB"/>
    <w:rsid w:val="11E2003C"/>
    <w:rsid w:val="11E77FAB"/>
    <w:rsid w:val="126F0B55"/>
    <w:rsid w:val="12B21A34"/>
    <w:rsid w:val="15063D7D"/>
    <w:rsid w:val="15A94063"/>
    <w:rsid w:val="15B91B2F"/>
    <w:rsid w:val="15FC7154"/>
    <w:rsid w:val="1713091A"/>
    <w:rsid w:val="17356135"/>
    <w:rsid w:val="1840763E"/>
    <w:rsid w:val="1844746B"/>
    <w:rsid w:val="185F029A"/>
    <w:rsid w:val="18EA6DEF"/>
    <w:rsid w:val="19257A46"/>
    <w:rsid w:val="192B43BB"/>
    <w:rsid w:val="1A6717FC"/>
    <w:rsid w:val="1AEB3482"/>
    <w:rsid w:val="1AF63C4F"/>
    <w:rsid w:val="1B6B669F"/>
    <w:rsid w:val="1BC22DA5"/>
    <w:rsid w:val="1CD924A0"/>
    <w:rsid w:val="1D1B2C17"/>
    <w:rsid w:val="1D4167CC"/>
    <w:rsid w:val="1E4247A4"/>
    <w:rsid w:val="1EF27C58"/>
    <w:rsid w:val="1F031B71"/>
    <w:rsid w:val="20175FA6"/>
    <w:rsid w:val="2028411A"/>
    <w:rsid w:val="20531FAB"/>
    <w:rsid w:val="20C77088"/>
    <w:rsid w:val="20FE4A6B"/>
    <w:rsid w:val="214B21AE"/>
    <w:rsid w:val="2185717E"/>
    <w:rsid w:val="21C95400"/>
    <w:rsid w:val="21F627BC"/>
    <w:rsid w:val="226C7E6A"/>
    <w:rsid w:val="2313658B"/>
    <w:rsid w:val="234A282B"/>
    <w:rsid w:val="234D3326"/>
    <w:rsid w:val="23DD4900"/>
    <w:rsid w:val="24E1512C"/>
    <w:rsid w:val="252D112C"/>
    <w:rsid w:val="255A25EC"/>
    <w:rsid w:val="26283A6B"/>
    <w:rsid w:val="26911E38"/>
    <w:rsid w:val="26921D6A"/>
    <w:rsid w:val="272F4523"/>
    <w:rsid w:val="27314879"/>
    <w:rsid w:val="276B134D"/>
    <w:rsid w:val="276E36C4"/>
    <w:rsid w:val="27F80446"/>
    <w:rsid w:val="282E25FE"/>
    <w:rsid w:val="290553DA"/>
    <w:rsid w:val="293F7326"/>
    <w:rsid w:val="29597493"/>
    <w:rsid w:val="29AF701F"/>
    <w:rsid w:val="29C27163"/>
    <w:rsid w:val="2AE65A70"/>
    <w:rsid w:val="2B0D69DD"/>
    <w:rsid w:val="2B254A6A"/>
    <w:rsid w:val="2B8420E5"/>
    <w:rsid w:val="2BF65A9C"/>
    <w:rsid w:val="2C1B12BE"/>
    <w:rsid w:val="2C4F5A66"/>
    <w:rsid w:val="2C5A7A0D"/>
    <w:rsid w:val="2C7B48BA"/>
    <w:rsid w:val="2D350479"/>
    <w:rsid w:val="2D620010"/>
    <w:rsid w:val="2DB3094E"/>
    <w:rsid w:val="2DE81E1E"/>
    <w:rsid w:val="2E334323"/>
    <w:rsid w:val="2E804EBC"/>
    <w:rsid w:val="2EF312C4"/>
    <w:rsid w:val="2FC94B06"/>
    <w:rsid w:val="30304567"/>
    <w:rsid w:val="30646FDD"/>
    <w:rsid w:val="307623EC"/>
    <w:rsid w:val="31CE5E1E"/>
    <w:rsid w:val="32992367"/>
    <w:rsid w:val="32BA3223"/>
    <w:rsid w:val="32E704F1"/>
    <w:rsid w:val="335B5ADF"/>
    <w:rsid w:val="337A3AFD"/>
    <w:rsid w:val="33B507D3"/>
    <w:rsid w:val="33DD1A34"/>
    <w:rsid w:val="34F0566D"/>
    <w:rsid w:val="35035DF2"/>
    <w:rsid w:val="359100EB"/>
    <w:rsid w:val="359524E5"/>
    <w:rsid w:val="360B51C3"/>
    <w:rsid w:val="363F7F2E"/>
    <w:rsid w:val="366F0308"/>
    <w:rsid w:val="366F7C25"/>
    <w:rsid w:val="369B3925"/>
    <w:rsid w:val="36CD5223"/>
    <w:rsid w:val="36E917EA"/>
    <w:rsid w:val="37A41EA0"/>
    <w:rsid w:val="385E383B"/>
    <w:rsid w:val="386A197F"/>
    <w:rsid w:val="397E20E8"/>
    <w:rsid w:val="398F1CFF"/>
    <w:rsid w:val="3A16466A"/>
    <w:rsid w:val="3AE5745E"/>
    <w:rsid w:val="3AE72DC2"/>
    <w:rsid w:val="3B0730A9"/>
    <w:rsid w:val="3B9F7F54"/>
    <w:rsid w:val="3C1273BB"/>
    <w:rsid w:val="3C6C613B"/>
    <w:rsid w:val="3C8E5C61"/>
    <w:rsid w:val="3CCE281D"/>
    <w:rsid w:val="3D3C38E1"/>
    <w:rsid w:val="3E163BAF"/>
    <w:rsid w:val="3E493D67"/>
    <w:rsid w:val="3ED547ED"/>
    <w:rsid w:val="3EF84505"/>
    <w:rsid w:val="3F394B1B"/>
    <w:rsid w:val="3F5E60E0"/>
    <w:rsid w:val="3F7260D1"/>
    <w:rsid w:val="3FCA10DA"/>
    <w:rsid w:val="40833B37"/>
    <w:rsid w:val="40C87F94"/>
    <w:rsid w:val="40DF4D0E"/>
    <w:rsid w:val="40E6512F"/>
    <w:rsid w:val="40FF030F"/>
    <w:rsid w:val="41F4370A"/>
    <w:rsid w:val="41FC2497"/>
    <w:rsid w:val="427517E9"/>
    <w:rsid w:val="42C36BCF"/>
    <w:rsid w:val="43891855"/>
    <w:rsid w:val="43A31E2C"/>
    <w:rsid w:val="43B90FC1"/>
    <w:rsid w:val="443F3857"/>
    <w:rsid w:val="44A05A21"/>
    <w:rsid w:val="44FC250A"/>
    <w:rsid w:val="450D6E9A"/>
    <w:rsid w:val="46473625"/>
    <w:rsid w:val="46D14DC2"/>
    <w:rsid w:val="477C0E6F"/>
    <w:rsid w:val="47A85247"/>
    <w:rsid w:val="47D439BB"/>
    <w:rsid w:val="47E62892"/>
    <w:rsid w:val="47E85B62"/>
    <w:rsid w:val="481E0693"/>
    <w:rsid w:val="48436C2C"/>
    <w:rsid w:val="486D6E00"/>
    <w:rsid w:val="494762E0"/>
    <w:rsid w:val="49E52D1F"/>
    <w:rsid w:val="49FF0608"/>
    <w:rsid w:val="4A1F6F61"/>
    <w:rsid w:val="4A2C6ED8"/>
    <w:rsid w:val="4AF403D4"/>
    <w:rsid w:val="4B2D12AC"/>
    <w:rsid w:val="4B8A2CC2"/>
    <w:rsid w:val="4B8B232A"/>
    <w:rsid w:val="4B910109"/>
    <w:rsid w:val="4C141D8F"/>
    <w:rsid w:val="4C3B120F"/>
    <w:rsid w:val="4CFF3FFE"/>
    <w:rsid w:val="4D14220B"/>
    <w:rsid w:val="4D7E0F25"/>
    <w:rsid w:val="4DEC48E0"/>
    <w:rsid w:val="4DF03F04"/>
    <w:rsid w:val="4ECF0250"/>
    <w:rsid w:val="4F3E10B0"/>
    <w:rsid w:val="4F4D7229"/>
    <w:rsid w:val="4F7A52ED"/>
    <w:rsid w:val="4FC02829"/>
    <w:rsid w:val="4FC94E67"/>
    <w:rsid w:val="503A2E8F"/>
    <w:rsid w:val="520B653B"/>
    <w:rsid w:val="526C053A"/>
    <w:rsid w:val="528B3D28"/>
    <w:rsid w:val="52B43972"/>
    <w:rsid w:val="533640BA"/>
    <w:rsid w:val="53B334B6"/>
    <w:rsid w:val="541C0A22"/>
    <w:rsid w:val="544F6305"/>
    <w:rsid w:val="54DB2002"/>
    <w:rsid w:val="550271D4"/>
    <w:rsid w:val="55051933"/>
    <w:rsid w:val="551248E2"/>
    <w:rsid w:val="55D95159"/>
    <w:rsid w:val="56087741"/>
    <w:rsid w:val="565C4DE8"/>
    <w:rsid w:val="56877B7E"/>
    <w:rsid w:val="56F842D5"/>
    <w:rsid w:val="570E1EE7"/>
    <w:rsid w:val="570F0BA8"/>
    <w:rsid w:val="574D3545"/>
    <w:rsid w:val="575209A4"/>
    <w:rsid w:val="57910104"/>
    <w:rsid w:val="57ED0525"/>
    <w:rsid w:val="58182347"/>
    <w:rsid w:val="58355A32"/>
    <w:rsid w:val="58AB7B54"/>
    <w:rsid w:val="58B53840"/>
    <w:rsid w:val="59262C9A"/>
    <w:rsid w:val="598C1527"/>
    <w:rsid w:val="599F1A36"/>
    <w:rsid w:val="5AED1215"/>
    <w:rsid w:val="5CBB18EF"/>
    <w:rsid w:val="5CE919CD"/>
    <w:rsid w:val="5E961A42"/>
    <w:rsid w:val="5F8212DB"/>
    <w:rsid w:val="60036D71"/>
    <w:rsid w:val="601C5B77"/>
    <w:rsid w:val="60873B15"/>
    <w:rsid w:val="60B05698"/>
    <w:rsid w:val="60C54824"/>
    <w:rsid w:val="61365B3D"/>
    <w:rsid w:val="61836ED3"/>
    <w:rsid w:val="61F46E6D"/>
    <w:rsid w:val="62BF0504"/>
    <w:rsid w:val="62D95CCD"/>
    <w:rsid w:val="63372B34"/>
    <w:rsid w:val="637C6305"/>
    <w:rsid w:val="63931BD3"/>
    <w:rsid w:val="63C037AE"/>
    <w:rsid w:val="63C55206"/>
    <w:rsid w:val="64303552"/>
    <w:rsid w:val="645E5E9F"/>
    <w:rsid w:val="649A128A"/>
    <w:rsid w:val="64BD36D1"/>
    <w:rsid w:val="64CF1E85"/>
    <w:rsid w:val="650C2C69"/>
    <w:rsid w:val="654E4D81"/>
    <w:rsid w:val="657229FB"/>
    <w:rsid w:val="65B14A0E"/>
    <w:rsid w:val="65B67890"/>
    <w:rsid w:val="661A7081"/>
    <w:rsid w:val="666320C0"/>
    <w:rsid w:val="66DA4677"/>
    <w:rsid w:val="68C209C4"/>
    <w:rsid w:val="692B60BE"/>
    <w:rsid w:val="69BB28B7"/>
    <w:rsid w:val="69E97275"/>
    <w:rsid w:val="6A1631C1"/>
    <w:rsid w:val="6A625A9E"/>
    <w:rsid w:val="6AAC2176"/>
    <w:rsid w:val="6B7C05F6"/>
    <w:rsid w:val="6BAF1C3B"/>
    <w:rsid w:val="6C745660"/>
    <w:rsid w:val="6C7C00AE"/>
    <w:rsid w:val="6CCE79F3"/>
    <w:rsid w:val="6D425E1B"/>
    <w:rsid w:val="6DD936B5"/>
    <w:rsid w:val="6E0C04AB"/>
    <w:rsid w:val="6EA5591C"/>
    <w:rsid w:val="6EEA636A"/>
    <w:rsid w:val="6F937BDD"/>
    <w:rsid w:val="6FAD7071"/>
    <w:rsid w:val="710D110C"/>
    <w:rsid w:val="718C369D"/>
    <w:rsid w:val="71D42079"/>
    <w:rsid w:val="71F3314D"/>
    <w:rsid w:val="7278123A"/>
    <w:rsid w:val="72A33878"/>
    <w:rsid w:val="72E6762C"/>
    <w:rsid w:val="73183314"/>
    <w:rsid w:val="73624856"/>
    <w:rsid w:val="73B40685"/>
    <w:rsid w:val="74312B8A"/>
    <w:rsid w:val="76053B11"/>
    <w:rsid w:val="761063F6"/>
    <w:rsid w:val="761606EF"/>
    <w:rsid w:val="761C4411"/>
    <w:rsid w:val="763C292F"/>
    <w:rsid w:val="76E00C3C"/>
    <w:rsid w:val="775D249A"/>
    <w:rsid w:val="77C831A9"/>
    <w:rsid w:val="77CA3EE9"/>
    <w:rsid w:val="77EB5032"/>
    <w:rsid w:val="782C630E"/>
    <w:rsid w:val="78B5337E"/>
    <w:rsid w:val="78BF6C92"/>
    <w:rsid w:val="792B6D2B"/>
    <w:rsid w:val="798D5BB0"/>
    <w:rsid w:val="799B038C"/>
    <w:rsid w:val="7A2F472D"/>
    <w:rsid w:val="7A48138D"/>
    <w:rsid w:val="7A622296"/>
    <w:rsid w:val="7AB831BA"/>
    <w:rsid w:val="7B680CBE"/>
    <w:rsid w:val="7BCB74E8"/>
    <w:rsid w:val="7D360142"/>
    <w:rsid w:val="7D821637"/>
    <w:rsid w:val="7D93024B"/>
    <w:rsid w:val="7DC552E0"/>
    <w:rsid w:val="7DEA4950"/>
    <w:rsid w:val="7F68053B"/>
    <w:rsid w:val="7F6D432D"/>
    <w:rsid w:val="7FA5578E"/>
    <w:rsid w:val="7FCB42AD"/>
    <w:rsid w:val="7FDC7C17"/>
    <w:rsid w:val="7FF24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Autospacing="1" w:afterAutospacing="1"/>
      <w:outlineLvl w:val="1"/>
    </w:pPr>
    <w:rPr>
      <w:rFonts w:hint="eastAsia" w:ascii="宋体" w:hAnsi="宋体" w:eastAsia="宋体" w:cs="Times New Roman"/>
      <w:b/>
      <w:sz w:val="36"/>
      <w:szCs w:val="36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2022-03-17T00:10:00Z</dcterms:created>
  <dc:creator>褚绍华</dc:creator>
  <cp:lastModifiedBy>Administrator</cp:lastModifiedBy>
  <dcterms:modified xsi:type="dcterms:W3CDTF">2022-09-19T06:49:49Z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