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873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"/>
        <w:gridCol w:w="1439"/>
        <w:gridCol w:w="3484"/>
        <w:gridCol w:w="29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</w:trPr>
        <w:tc>
          <w:tcPr>
            <w:tcW w:w="87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藁城区</w:t>
            </w:r>
            <w:bookmarkStart w:id="0" w:name="_GoBack"/>
            <w:bookmarkEnd w:id="0"/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2022年公共租赁住房摇号配租名单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楷体_GB2312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房源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黄红敏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132302********1420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璟11-1-2206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尔国路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132325********0611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怡2-1-605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王杰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131181********1060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万2-2-903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彭娜娜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130182********0601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怡3-1-1201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张庆中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130182********5316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怡4-2-505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李华轻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130182********4885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李晓明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132325********0016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田玉朝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130128********1219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怡3-1-706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石曼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130182********0540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万2-2-402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130182********3945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黄志华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130182********1413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郭文海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132302********0319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康8-2-904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张玉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130182********2422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怡4-2-302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李晓云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130182********0941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康8-2-804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武立根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130182********0018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王兴兴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130182********4449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张晓明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130182********2454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刘洋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140481********5621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万2-2-803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马凯立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132302********1626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刘玉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420325********5728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璟11-1-1407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夏鹏飞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130182********4439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武翠改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130182********1941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璟11-1-309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曹一凡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130182********4421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康8-2-905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董领双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130182********0026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房永刚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130182********6653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马忠发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132302********5812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刘畅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130182********0554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杨晓宁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130182********6620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怡3-1-2001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朱超月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130182********2928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郝亚杰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130182********3533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靳晓敏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130182********1426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怡3-1-904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陈丽芝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130182********0960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李佳伟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130182********1436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康8-2-405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张会强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132302********221X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耿欢欢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130182********2424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张青峰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132302********4213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怡4-2-1703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黄晓娟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130182********2965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怡1-4-502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刘杏桃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130182********2960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杜康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130182********5313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薄焕菊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132325********0045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怡2-1-405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李世豪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130182********0914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康8-2-1004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李京校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132325********1818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陈佳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130182********0060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万2-2-905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王文册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132325********0040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胡翠坤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132302********2028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康8-2-702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马中林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130182********0537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璟11-1-1307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杨凯伦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130182********0026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金4-2-903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蒋曼曼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130182********4422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怡3-1-1406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郝贞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132325********004X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史超中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130434********4812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武超强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130182********143X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怡4-2-1702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宋保珍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132325********002X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康8-2-505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马晓记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130182********1472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张光光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130182********3521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怡4-2-301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邹德涛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210423********203X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康8-2-1405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王玉强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130182********4879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康8-2-1603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徐家伟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130182********5759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李学海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130182********5755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张帆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130182********003X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万2-2-902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马光全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132302********0055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张红育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130130********1527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怡2-1-1901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王广永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132302********1211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张慧慧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130182********0042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王秋娥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132325********0068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胡永塑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130182********091X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张秀建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132325********5836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米红广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130182********391X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韩广清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130182********1458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朱英军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132325********1814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万2-2-302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康佳贤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130182********1924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万2-2-804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邓晓青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130182********2416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曹雪任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132302********382X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万2-2-505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米向飞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132302********1022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怡2-1-2006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张陆一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132325********1411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康8-2-902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岳红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130182********6246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苏泽南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130182********241X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张小梅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132302********0023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刘晓研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130182********3521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王希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130182********0983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龚楠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130182********0912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赵景伟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130182********0915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米孟辉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132302********101X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聂民娜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130182********144X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刘丽娟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130182********0022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怡3-1-1901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张淑娴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130182********0044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璟11-1-708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李钊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130182********1474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贾青过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132302********1613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怡3-1-1806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洪黎晓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130182********5805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璟11-1-2005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王艳丽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132302********2020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怡3-1-1704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姚军凯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130182********4831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彭棱棱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130182********0571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万2-2-801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王清华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132325********0634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怡2-1-1602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王银华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130182********192X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李立永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132302********1418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璟11-1-1904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韩亚丹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130182********4428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万2-2-704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曹云憨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130133********3310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赵建立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130182********2919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董鑫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130182********0048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怡4-1-1603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王剑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130182********0515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蔡榕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131102********0621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怡4-1-603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毛星飞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130182********4416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万2-2-703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胡玉梅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132325********0621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王荣梅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132325********4220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郝思思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130182********3544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贾瑶瑶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130182********2465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康8-2-1103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彭一凡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130182********0967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万2-2-604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刘立红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132325********0327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怡4-1-801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张路艳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130182********0542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璟11-1-1404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康军霞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130182********1949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张昊博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130182********4427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万2-2-405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王娇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130182********352X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万2-2-901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陈士晔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130182********0923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康8-2-1605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龚林辉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130182********0928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璟11-1-2507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李国芳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130182********0013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张全伟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132302********0612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曹孟川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130182********1430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茹闪闪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130183********1700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张华亮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130182********2416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怡3-1-1804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董建兵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130182********4431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怡3-1-806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王超旋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130182********2914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陈丽淼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130182********094X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康8-2-903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南美如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130182********2421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康8-2-402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赵洁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130182********1421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怡4-2-1302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申晓帅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130182********4451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孙彦琴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132302********0841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140222********4036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张书雪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130182********1423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怡2-1-904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米美珍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132325********0620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张晓曼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130182********1564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怡2-1-906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张香敏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132302********3626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璟11-1-2309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仝波涛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130125********6519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怡4-1-804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于国江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130182********0018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福10-1-104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李克锋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132302********1213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璟11-1-1604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张风仙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410826********2528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怡4-2-1803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路福瑞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132325********0010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康8-2-803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黄玉杰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130182********1438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刘闯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130182********2418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万2-2-301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张会改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132302********0861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康8-2-1705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尤鑫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130125********0044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张宾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130182********0977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怡4-1-902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夏振伟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132325********2811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康8-2-1703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吕翠燕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130133********2466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万2-2-904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李宁宁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130630********1014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怡2-1-2001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刘子凡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130182********0038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崔建国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132302********0338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高艳锋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132325********3813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刘伟磊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130182********0936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马赵盼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130182********0964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林卫宾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130182********4434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璟11-1-1704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刘国振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132302********3835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赵凯旋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130182********4839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怡2-1-1806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马凯旋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130182********1965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万2-2-602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付晓亮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130182********2994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许莉斯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130185********134X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万2-2-603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赵立平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132302********0010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怡4-2-1603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马立红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132302********1028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郭辉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130182********4471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康8-2-1604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孔凡清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220283********8616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梁医铄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130124********3333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怡2-1-1506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彭伟杰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132302********0812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怡4-1-905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王环环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130182********294X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康8-2-602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郭美玲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130182********4428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康8-2-605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张亚改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130435********0922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成伟涛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130182********1938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万2-2-605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张梦浩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130182********1416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曹燕婷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130182********6262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保12-1-709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赵利霞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132325********0628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怡2-1-1201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商海军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132325********0055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许晓洁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130182********0061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怡3-1-702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姬丽丽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130182********4827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怡2-1-1606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张鹏广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130182********1015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怡1-6-602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张杏杏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130182********6643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怡3-1-2006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韩立彬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130182********1418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怡1-4-501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马今旺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130182********1434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赵林哲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130182********1931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韩书进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132325********001X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怡2-1-606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张朝梦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130182********2924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刘松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130182********0971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康8-2-1104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王国红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132325********4033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怡2-1-1301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冯晓静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130182********0924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王娇娇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130421********4821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怡3-1-1104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王会征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132325********4426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福10-1-701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黄瑞海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130182********1415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岳颖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130635********122X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康8-2-302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武金兰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132302********0629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康8-2-704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张连起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132302********001X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怡3-1-306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董跃舟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132302********3615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康8-2-604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张慧娴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130123********2724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璟11-1-1203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秦御寒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130182********2913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康8-2-603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王俊丹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370123********6221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康8-2-703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张力波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130182********1414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怡4-1-1804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程建英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132325********2626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侯朝恩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132302********3043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怡4-2-1601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张玉玲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130182********0966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怡2-1-1306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赵会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130182********5347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张敏涛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132302********0815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洪玉慧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130182********5765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怡3-1-1606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杨碧连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130131********0928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赵静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130182********5787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璟11-1-2303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安昭怡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130682********004X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怡1-4-302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张新军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132302********101X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康8-2-1704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田茹梦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130182********192X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南少凡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130182********242X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万2-2-705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聂晓宁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130182********3009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怡4-1-1702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张敬东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132325********0012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万2-2-702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206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董玉杰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130182********2933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怡3-1-1805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207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石泽媛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130182********0029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208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马亚彬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132302********0814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康8-2-705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209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籍海春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130182********0014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怡4-2-504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210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魏彩辉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132325********007X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怡4-1-803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211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崔海军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132302********0013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212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董梦超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130182********1459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怡4-1-1304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213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张林彦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130182********0521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怡2-1-1101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张书波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132325********3435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怡2-1-701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215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刘新力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132325********5411</w:t>
            </w:r>
          </w:p>
        </w:tc>
        <w:tc>
          <w:tcPr>
            <w:tcW w:w="2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康8-2-1505</w:t>
            </w:r>
          </w:p>
        </w:tc>
      </w:tr>
    </w:tbl>
    <w:p>
      <w:pPr>
        <w:rPr>
          <w:sz w:val="24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NlYzY0OWRjMGI3OWY0MDc4NmQ0MDVlYmU1OWEyYjcifQ=="/>
  </w:docVars>
  <w:rsids>
    <w:rsidRoot w:val="00000000"/>
    <w:rsid w:val="0BBB6595"/>
    <w:rsid w:val="14304E70"/>
    <w:rsid w:val="22DA21F5"/>
    <w:rsid w:val="3EAF2193"/>
    <w:rsid w:val="542C77A1"/>
    <w:rsid w:val="77A33360"/>
    <w:rsid w:val="7D967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1501</Words>
  <Characters>6878</Characters>
  <Lines>0</Lines>
  <Paragraphs>0</Paragraphs>
  <TotalTime>31</TotalTime>
  <ScaleCrop>false</ScaleCrop>
  <LinksUpToDate>false</LinksUpToDate>
  <CharactersWithSpaces>6878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2022-06-21T10:35:00Z</dcterms:created>
  <dc:creator>01</dc:creator>
  <cp:lastModifiedBy>嘴角上翘丶轻轻微笑</cp:lastModifiedBy>
  <dcterms:modified xsi:type="dcterms:W3CDTF">2022-06-22T01:01:51Z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C56EA46081434914A6C3A3D54B758AD8</vt:lpwstr>
  </property>
</Properties>
</file>