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7141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410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1071516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15163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10715163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151633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0715163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1516332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6550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2021-07-15T08:35:19Z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