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微信图片_20210715163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516311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微信图片_202107151631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10715163111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微信图片_202107151631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715163111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1DE6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2021-07-15T08:32:41Z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