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6051550" cy="5057140"/>
            <wp:effectExtent l="0" t="0" r="10160" b="6350"/>
            <wp:docPr id="4" name="图片 4" descr="微信图片_20210714165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41651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051550" cy="5057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32400" cy="4637405"/>
            <wp:effectExtent l="0" t="0" r="10795" b="6350"/>
            <wp:docPr id="3" name="图片 3" descr="微信图片_202107141651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71416515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232400" cy="463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微信图片_2021071416515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4165156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36EE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2021-07-14T08:54:45Z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