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/>
          <w:b/>
          <w:bCs/>
          <w:sz w:val="36"/>
          <w:szCs w:val="36"/>
          <w:lang w:val="en-US" w:eastAsia="zh-CN"/>
        </w:rPr>
      </w:pPr>
      <w:bookmarkStart w:id="0" w:name="_GoBack"/>
      <w:r>
        <w:rPr>
          <w:rFonts w:hint="eastAsia"/>
          <w:b/>
          <w:bCs/>
          <w:sz w:val="36"/>
          <w:szCs w:val="36"/>
          <w:lang w:val="en-US" w:eastAsia="zh-CN"/>
        </w:rPr>
        <w:t>石家庄市生态环境局藁城区分局政府信息公开申请表</w:t>
      </w:r>
    </w:p>
    <w:bookmarkEnd w:id="0"/>
    <w:tbl>
      <w:tblPr>
        <w:tblStyle w:val="5"/>
        <w:tblW w:w="9117" w:type="dxa"/>
        <w:jc w:val="center"/>
        <w:tblInd w:w="-67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5"/>
        <w:gridCol w:w="1190"/>
        <w:gridCol w:w="1246"/>
        <w:gridCol w:w="2712"/>
        <w:gridCol w:w="1684"/>
        <w:gridCol w:w="827"/>
        <w:gridCol w:w="103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425" w:type="dxa"/>
            <w:vMerge w:val="restart"/>
            <w:textDirection w:val="tbLrV"/>
            <w:vAlign w:val="center"/>
          </w:tcPr>
          <w:p>
            <w:pPr>
              <w:ind w:left="113" w:right="113"/>
              <w:jc w:val="center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申请人信息</w:t>
            </w:r>
          </w:p>
        </w:tc>
        <w:tc>
          <w:tcPr>
            <w:tcW w:w="2436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申请人姓名</w:t>
            </w:r>
          </w:p>
        </w:tc>
        <w:tc>
          <w:tcPr>
            <w:tcW w:w="2712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684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单位或职业</w:t>
            </w:r>
          </w:p>
        </w:tc>
        <w:tc>
          <w:tcPr>
            <w:tcW w:w="1860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425" w:type="dxa"/>
            <w:vMerge w:val="continue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190" w:type="dxa"/>
            <w:vMerge w:val="restart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法人或其他组织</w:t>
            </w:r>
          </w:p>
        </w:tc>
        <w:tc>
          <w:tcPr>
            <w:tcW w:w="1246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机构名称</w:t>
            </w:r>
          </w:p>
        </w:tc>
        <w:tc>
          <w:tcPr>
            <w:tcW w:w="2712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684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组织机构代码</w:t>
            </w:r>
          </w:p>
        </w:tc>
        <w:tc>
          <w:tcPr>
            <w:tcW w:w="1860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425" w:type="dxa"/>
            <w:vMerge w:val="continue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190" w:type="dxa"/>
            <w:vMerge w:val="continue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246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法人代表</w:t>
            </w:r>
          </w:p>
        </w:tc>
        <w:tc>
          <w:tcPr>
            <w:tcW w:w="2712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684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联系人姓名</w:t>
            </w:r>
          </w:p>
        </w:tc>
        <w:tc>
          <w:tcPr>
            <w:tcW w:w="1860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425" w:type="dxa"/>
            <w:vMerge w:val="continue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436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身份证号码</w:t>
            </w:r>
          </w:p>
        </w:tc>
        <w:tc>
          <w:tcPr>
            <w:tcW w:w="2712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684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联系电话</w:t>
            </w:r>
          </w:p>
        </w:tc>
        <w:tc>
          <w:tcPr>
            <w:tcW w:w="1860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425" w:type="dxa"/>
            <w:vMerge w:val="continue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436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电子信箱</w:t>
            </w:r>
          </w:p>
        </w:tc>
        <w:tc>
          <w:tcPr>
            <w:tcW w:w="2712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684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邮政编码</w:t>
            </w:r>
          </w:p>
        </w:tc>
        <w:tc>
          <w:tcPr>
            <w:tcW w:w="1860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425" w:type="dxa"/>
            <w:vMerge w:val="continue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436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联系地址</w:t>
            </w:r>
          </w:p>
        </w:tc>
        <w:tc>
          <w:tcPr>
            <w:tcW w:w="6256" w:type="dxa"/>
            <w:gridSpan w:val="4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425" w:type="dxa"/>
            <w:vMerge w:val="restart"/>
            <w:textDirection w:val="tbLrV"/>
            <w:vAlign w:val="center"/>
          </w:tcPr>
          <w:p>
            <w:pPr>
              <w:ind w:left="113" w:right="113"/>
              <w:jc w:val="center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申请信息情况</w:t>
            </w:r>
          </w:p>
        </w:tc>
        <w:tc>
          <w:tcPr>
            <w:tcW w:w="1190" w:type="dxa"/>
            <w:vMerge w:val="restart"/>
            <w:textDirection w:val="tbLrV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5" w:lineRule="auto"/>
              <w:ind w:left="113" w:right="113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所需信息内容</w:t>
            </w:r>
          </w:p>
        </w:tc>
        <w:tc>
          <w:tcPr>
            <w:tcW w:w="1246" w:type="dxa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文件名称</w:t>
            </w:r>
          </w:p>
        </w:tc>
        <w:tc>
          <w:tcPr>
            <w:tcW w:w="4396" w:type="dxa"/>
            <w:gridSpan w:val="2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827" w:type="dxa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文号</w:t>
            </w:r>
          </w:p>
        </w:tc>
        <w:tc>
          <w:tcPr>
            <w:tcW w:w="1033" w:type="dxa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5" w:hRule="exact"/>
          <w:jc w:val="center"/>
        </w:trPr>
        <w:tc>
          <w:tcPr>
            <w:tcW w:w="425" w:type="dxa"/>
            <w:vMerge w:val="continue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190" w:type="dxa"/>
            <w:vMerge w:val="continue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6469" w:type="dxa"/>
            <w:gridSpan w:val="4"/>
            <w:vAlign w:val="top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内容描述：</w:t>
            </w:r>
          </w:p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033" w:type="dxa"/>
          </w:tcPr>
          <w:p>
            <w:pPr>
              <w:jc w:val="left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备注：请按“一事一申请”原则提出公开申请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5" w:hRule="atLeast"/>
          <w:jc w:val="center"/>
        </w:trPr>
        <w:tc>
          <w:tcPr>
            <w:tcW w:w="425" w:type="dxa"/>
            <w:vMerge w:val="continue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190" w:type="dxa"/>
            <w:textDirection w:val="tbLrV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ind w:left="113" w:right="113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申请理由及用途</w:t>
            </w:r>
          </w:p>
        </w:tc>
        <w:tc>
          <w:tcPr>
            <w:tcW w:w="7502" w:type="dxa"/>
            <w:gridSpan w:val="5"/>
            <w:vAlign w:val="top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425" w:type="dxa"/>
            <w:vMerge w:val="continue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436" w:type="dxa"/>
            <w:gridSpan w:val="2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所需信息的提供形式</w:t>
            </w:r>
          </w:p>
        </w:tc>
        <w:tc>
          <w:tcPr>
            <w:tcW w:w="6256" w:type="dxa"/>
            <w:gridSpan w:val="4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 xml:space="preserve"> 纸质    </w:t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 xml:space="preserve"> 电子邮件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425" w:type="dxa"/>
            <w:vMerge w:val="continue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436" w:type="dxa"/>
            <w:gridSpan w:val="2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获取信息的方式</w:t>
            </w:r>
          </w:p>
        </w:tc>
        <w:tc>
          <w:tcPr>
            <w:tcW w:w="6256" w:type="dxa"/>
            <w:gridSpan w:val="4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 xml:space="preserve"> 邮寄    </w:t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 xml:space="preserve"> 电子邮件   </w:t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 xml:space="preserve"> 自行领取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1" w:hRule="exact"/>
          <w:jc w:val="center"/>
        </w:trPr>
        <w:tc>
          <w:tcPr>
            <w:tcW w:w="2861" w:type="dxa"/>
            <w:gridSpan w:val="3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申请时间</w:t>
            </w:r>
          </w:p>
        </w:tc>
        <w:tc>
          <w:tcPr>
            <w:tcW w:w="2712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年   月   日</w:t>
            </w:r>
          </w:p>
        </w:tc>
        <w:tc>
          <w:tcPr>
            <w:tcW w:w="1684" w:type="dxa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申请人签名（盖章）</w:t>
            </w:r>
          </w:p>
        </w:tc>
        <w:tc>
          <w:tcPr>
            <w:tcW w:w="1860" w:type="dxa"/>
            <w:gridSpan w:val="2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</w:tr>
    </w:tbl>
    <w:p>
      <w:pPr>
        <w:jc w:val="both"/>
        <w:rPr>
          <w:rFonts w:hint="eastAsia"/>
          <w:b w:val="0"/>
          <w:bCs w:val="0"/>
          <w:sz w:val="24"/>
          <w:szCs w:val="24"/>
          <w:lang w:val="en-US" w:eastAsia="zh-CN"/>
        </w:rPr>
      </w:pPr>
      <w:r>
        <w:rPr>
          <w:rFonts w:hint="eastAsia"/>
          <w:b w:val="0"/>
          <w:bCs w:val="0"/>
          <w:sz w:val="24"/>
          <w:szCs w:val="24"/>
          <w:lang w:val="en-US" w:eastAsia="zh-CN"/>
        </w:rPr>
        <w:t>注：请申请人提供身份证复印件</w:t>
      </w:r>
    </w:p>
    <w:sectPr>
      <w:pgSz w:w="11906" w:h="16838"/>
      <w:pgMar w:top="2098" w:right="1474" w:bottom="1984" w:left="1587" w:header="1077" w:footer="1531" w:gutter="0"/>
      <w:pgNumType w:fmt="numberInDash"/>
      <w:cols w:space="0" w:num="1"/>
      <w:rtlGutter w:val="0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Wingdings 2">
    <w:altName w:val="Wingdings"/>
    <w:panose1 w:val="05020102010507070707"/>
    <w:charset w:val="00"/>
    <w:family w:val="auto"/>
    <w:pitch w:val="default"/>
    <w:sig w:usb0="00000000" w:usb1="00000000" w:usb2="00000000" w:usb3="00000000" w:csb0="8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1"/>
  <w:displayVerticalDrawingGridEvery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EAE4589"/>
    <w:rsid w:val="022E02BA"/>
    <w:rsid w:val="03790C11"/>
    <w:rsid w:val="0455539C"/>
    <w:rsid w:val="098607A4"/>
    <w:rsid w:val="0B0466CF"/>
    <w:rsid w:val="13714A40"/>
    <w:rsid w:val="13930C78"/>
    <w:rsid w:val="17DB487C"/>
    <w:rsid w:val="1938752D"/>
    <w:rsid w:val="1945513C"/>
    <w:rsid w:val="1B021665"/>
    <w:rsid w:val="1C810D9D"/>
    <w:rsid w:val="1EAE4589"/>
    <w:rsid w:val="22354A2D"/>
    <w:rsid w:val="27B11904"/>
    <w:rsid w:val="2B093C0A"/>
    <w:rsid w:val="2F3F1EE7"/>
    <w:rsid w:val="2F5833A1"/>
    <w:rsid w:val="309743D0"/>
    <w:rsid w:val="30B050D5"/>
    <w:rsid w:val="33787674"/>
    <w:rsid w:val="364E6513"/>
    <w:rsid w:val="3CBF1D9B"/>
    <w:rsid w:val="418036B4"/>
    <w:rsid w:val="44336479"/>
    <w:rsid w:val="463365B9"/>
    <w:rsid w:val="491733F2"/>
    <w:rsid w:val="4A205399"/>
    <w:rsid w:val="4F69606E"/>
    <w:rsid w:val="4FC863F2"/>
    <w:rsid w:val="505C3A36"/>
    <w:rsid w:val="51590505"/>
    <w:rsid w:val="52FC11BA"/>
    <w:rsid w:val="53CC6895"/>
    <w:rsid w:val="559C6101"/>
    <w:rsid w:val="5D0928D9"/>
    <w:rsid w:val="5D3850F9"/>
    <w:rsid w:val="5D3A6C87"/>
    <w:rsid w:val="5E416AB0"/>
    <w:rsid w:val="5EC46B53"/>
    <w:rsid w:val="601C6D8E"/>
    <w:rsid w:val="62445E2B"/>
    <w:rsid w:val="6340524D"/>
    <w:rsid w:val="66C10907"/>
    <w:rsid w:val="66C42B54"/>
    <w:rsid w:val="6DF32CEF"/>
    <w:rsid w:val="6EC0560D"/>
    <w:rsid w:val="6FBE5C60"/>
    <w:rsid w:val="70250C55"/>
    <w:rsid w:val="711736F8"/>
    <w:rsid w:val="712B16AA"/>
    <w:rsid w:val="76441960"/>
    <w:rsid w:val="76B35528"/>
    <w:rsid w:val="7A1B16C9"/>
    <w:rsid w:val="7C953AE4"/>
    <w:rsid w:val="7E367396"/>
    <w:rsid w:val="7E4C7A11"/>
    <w:rsid w:val="7E6B2A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Office_11.8.2.8593_F1E327BC-269C-435d-A152-05C5408002CA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2021-04-26T09:20:00Z</dcterms:created>
  <dc:creator>魏智谦</dc:creator>
  <cp:lastModifiedBy>魏智谦</cp:lastModifiedBy>
  <cp:lastPrinted>2021-04-30T09:20:43Z</cp:lastPrinted>
  <dcterms:modified xsi:type="dcterms:W3CDTF">2021-04-30T09:20:51Z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</Properties>
</file>