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6B020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2021-05-13T02:22:24Z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